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>
    <v:background id="_x0000_s1025" o:bwmode="white" fillcolor="#deeaf6 [660]" o:targetscreensize="1024,768">
      <v:fill color2="fill darken(118)" focusposition=".5,.5" focussize="" method="linear sigma" type="gradient"/>
    </v:background>
  </w:background>
  <w:body>
    <w:p w:rsidR="001568DA" w:rsidRDefault="001568DA" w:rsidP="001568DA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-10188</wp:posOffset>
                </wp:positionV>
                <wp:extent cx="6702756" cy="466725"/>
                <wp:effectExtent l="57150" t="57150" r="60325" b="4762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756" cy="4667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68DA" w:rsidRPr="0057557F" w:rsidRDefault="001568DA" w:rsidP="001568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557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Произошел легкий несча</w:t>
                            </w:r>
                            <w:r w:rsidR="00000592" w:rsidRPr="0057557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ст</w:t>
                            </w:r>
                            <w:r w:rsidRPr="0057557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ный случай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0;margin-top:-.8pt;width:527.8pt;height:3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" fillcolor="#9cc2e5 [1940]" strokecolor="#1f4d78 [1604]" strokeweight="1pt">
                <v:stroke joinstyle="miter"/>
                <v:textbox>
                  <w:txbxContent>
                    <w:p w:rsidR="001568DA" w:rsidRPr="0057557F" w:rsidRDefault="001568DA" w:rsidP="001568D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557F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Произошел легкий несча</w:t>
                      </w:r>
                      <w:r w:rsidR="00000592" w:rsidRPr="0057557F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ст</w:t>
                      </w:r>
                      <w:r w:rsidRPr="0057557F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ный случай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568DA" w:rsidRPr="001568DA" w:rsidRDefault="00B00DC4" w:rsidP="001568DA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91D4D" wp14:editId="0F95EDA4">
                <wp:simplePos x="0" y="0"/>
                <wp:positionH relativeFrom="margin">
                  <wp:align>center</wp:align>
                </wp:positionH>
                <wp:positionV relativeFrom="paragraph">
                  <wp:posOffset>220455</wp:posOffset>
                </wp:positionV>
                <wp:extent cx="3546282" cy="326004"/>
                <wp:effectExtent l="0" t="0" r="16510" b="1714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282" cy="32600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68DA" w:rsidRPr="00674D39" w:rsidRDefault="001568DA" w:rsidP="001568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14:shadow w14:blurRad="0" w14:dist="19050" w14:dir="36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8C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Срок расследования </w:t>
                            </w:r>
                            <w:r w:rsidRPr="00674D3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Pr="00674D3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57557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E74B5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928C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691D4D" id="Скругленный прямоугольник 2" o:spid="_x0000_s1027" style="position:absolute;left:0;text-align:left;margin-left:0;margin-top:17.35pt;width:279.25pt;height:25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" fillcolor="#e8e7e7 [2995]" strokecolor="#1f4d78 [1604]" strokeweight="1pt">
                <v:fill color2="#928e8e [2019]" rotate="t" colors="0 #ebeaea;.5 #e4e3e3;1 #bcbbbb" focus="100%" type="gradient">
                  <o:fill v:ext="view" type="gradientUnscaled"/>
                </v:fill>
                <v:stroke opacity="0" joinstyle="miter"/>
                <v:textbox>
                  <w:txbxContent>
                    <w:p w:rsidR="001568DA" w:rsidRPr="00674D39" w:rsidRDefault="001568DA" w:rsidP="001568D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4"/>
                          <w:szCs w:val="24"/>
                          <w14:shadow w14:blurRad="0" w14:dist="19050" w14:dir="36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28C5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Срок расследования </w:t>
                      </w:r>
                      <w:r w:rsidRPr="00674D39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Pr="00674D39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57557F">
                        <w:rPr>
                          <w:rFonts w:ascii="Times New Roman" w:hAnsi="Times New Roman" w:cs="Times New Roman"/>
                          <w:b/>
                          <w:i/>
                          <w:color w:val="2E74B5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928C5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дня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568DA" w:rsidRPr="001568DA" w:rsidRDefault="001568DA" w:rsidP="001568DA"/>
    <w:p w:rsidR="001568DA" w:rsidRDefault="00674D39" w:rsidP="001568DA">
      <w:pPr>
        <w:tabs>
          <w:tab w:val="left" w:pos="216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EB7BD9" wp14:editId="08FB31F1">
                <wp:simplePos x="0" y="0"/>
                <wp:positionH relativeFrom="column">
                  <wp:posOffset>212449</wp:posOffset>
                </wp:positionH>
                <wp:positionV relativeFrom="paragraph">
                  <wp:posOffset>15792</wp:posOffset>
                </wp:positionV>
                <wp:extent cx="6448204" cy="373711"/>
                <wp:effectExtent l="0" t="0" r="10160" b="2667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204" cy="373711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7E6E6">
                                <a:tint val="93000"/>
                                <a:satMod val="150000"/>
                                <a:shade val="98000"/>
                                <a:lumMod val="102000"/>
                              </a:srgbClr>
                            </a:gs>
                            <a:gs pos="50000">
                              <a:srgbClr val="E7E6E6">
                                <a:tint val="98000"/>
                                <a:satMod val="130000"/>
                                <a:shade val="90000"/>
                                <a:lumMod val="103000"/>
                              </a:srgbClr>
                            </a:gs>
                            <a:gs pos="100000">
                              <a:srgbClr val="E7E6E6">
                                <a:shade val="63000"/>
                                <a:satMod val="120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8E27A8" w:rsidRPr="00D928C5" w:rsidRDefault="008E27A8" w:rsidP="008E27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8C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Оказать пострадавшему первую помощь, доставить в больницу, при необходимости</w:t>
                            </w:r>
                          </w:p>
                          <w:p w:rsidR="008E27A8" w:rsidRPr="00D928C5" w:rsidRDefault="008E27A8" w:rsidP="008E27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0" w14:dist="19050" w14:dir="36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B7BD9" id="Скругленный прямоугольник 18" o:spid="_x0000_s1028" style="position:absolute;margin-left:16.75pt;margin-top:1.25pt;width:507.75pt;height:29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" fillcolor="#ebeaea" strokecolor="#41719c" strokeweight="1pt">
                <v:fill color2="#bcbbbb" rotate="t" colors="0 #ebeaea;.5 #e4e3e3;1 #bcbbbb" focus="100%" type="gradient">
                  <o:fill v:ext="view" type="gradientUnscaled"/>
                </v:fill>
                <v:stroke opacity="0" joinstyle="miter"/>
                <v:textbox>
                  <w:txbxContent>
                    <w:p w:rsidR="008E27A8" w:rsidRPr="00D928C5" w:rsidRDefault="008E27A8" w:rsidP="008E27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28C5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Оказать пострадавшему первую помощь, доставить в больницу, при необходимости</w:t>
                      </w:r>
                    </w:p>
                    <w:p w:rsidR="008E27A8" w:rsidRPr="00D928C5" w:rsidRDefault="008E27A8" w:rsidP="008E27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0" w14:dist="19050" w14:dir="36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00592" w:rsidRDefault="00B00DC4" w:rsidP="001568DA">
      <w:pPr>
        <w:tabs>
          <w:tab w:val="left" w:pos="36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928414" wp14:editId="5DE1AB4F">
                <wp:simplePos x="0" y="0"/>
                <wp:positionH relativeFrom="column">
                  <wp:posOffset>188594</wp:posOffset>
                </wp:positionH>
                <wp:positionV relativeFrom="paragraph">
                  <wp:posOffset>143510</wp:posOffset>
                </wp:positionV>
                <wp:extent cx="6486663" cy="548640"/>
                <wp:effectExtent l="0" t="0" r="28575" b="2286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663" cy="54864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7E6E6">
                                <a:tint val="93000"/>
                                <a:satMod val="150000"/>
                                <a:shade val="98000"/>
                                <a:lumMod val="102000"/>
                              </a:srgbClr>
                            </a:gs>
                            <a:gs pos="50000">
                              <a:srgbClr val="E7E6E6">
                                <a:tint val="98000"/>
                                <a:satMod val="130000"/>
                                <a:shade val="90000"/>
                                <a:lumMod val="103000"/>
                              </a:srgbClr>
                            </a:gs>
                            <a:gs pos="100000">
                              <a:srgbClr val="E7E6E6">
                                <a:shade val="63000"/>
                                <a:satMod val="120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8E27A8" w:rsidRPr="00D928C5" w:rsidRDefault="008E27A8" w:rsidP="008E27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0" w14:dist="19050" w14:dir="36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8C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Предотвратить развитие аварийной или иной чрезвычайной ситуации и воздействие травмирующих факторов на других лиц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28414" id="Скругленный прямоугольник 19" o:spid="_x0000_s1029" style="position:absolute;margin-left:14.85pt;margin-top:11.3pt;width:510.75pt;height:4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" fillcolor="#ebeaea" strokecolor="#41719c" strokeweight="1pt">
                <v:fill color2="#bcbbbb" rotate="t" colors="0 #ebeaea;.5 #e4e3e3;1 #bcbbbb" focus="100%" type="gradient">
                  <o:fill v:ext="view" type="gradientUnscaled"/>
                </v:fill>
                <v:stroke opacity="0" joinstyle="miter"/>
                <v:textbox>
                  <w:txbxContent>
                    <w:p w:rsidR="008E27A8" w:rsidRPr="00D928C5" w:rsidRDefault="008E27A8" w:rsidP="008E27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0" w14:dist="19050" w14:dir="36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28C5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Предотвратить развитие аварийной или иной чрезвычайной ситуации и воздействие травмирующих факторов на других лиц</w:t>
                      </w:r>
                    </w:p>
                  </w:txbxContent>
                </v:textbox>
              </v:roundrect>
            </w:pict>
          </mc:Fallback>
        </mc:AlternateContent>
      </w:r>
      <w:r w:rsidR="001568DA">
        <w:tab/>
      </w:r>
    </w:p>
    <w:p w:rsidR="00000592" w:rsidRPr="00000592" w:rsidRDefault="00000592" w:rsidP="00000592"/>
    <w:p w:rsidR="00000592" w:rsidRPr="00000592" w:rsidRDefault="00B00DC4" w:rsidP="0000059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A217A6" wp14:editId="3F72081B">
                <wp:simplePos x="0" y="0"/>
                <wp:positionH relativeFrom="margin">
                  <wp:posOffset>164134</wp:posOffset>
                </wp:positionH>
                <wp:positionV relativeFrom="paragraph">
                  <wp:posOffset>175840</wp:posOffset>
                </wp:positionV>
                <wp:extent cx="6488099" cy="779227"/>
                <wp:effectExtent l="0" t="0" r="27305" b="20955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8099" cy="779227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7E6E6">
                                <a:tint val="93000"/>
                                <a:satMod val="150000"/>
                                <a:shade val="98000"/>
                                <a:lumMod val="102000"/>
                              </a:srgbClr>
                            </a:gs>
                            <a:gs pos="50000">
                              <a:srgbClr val="E7E6E6">
                                <a:tint val="98000"/>
                                <a:satMod val="130000"/>
                                <a:shade val="90000"/>
                                <a:lumMod val="103000"/>
                              </a:srgbClr>
                            </a:gs>
                            <a:gs pos="100000">
                              <a:srgbClr val="E7E6E6">
                                <a:shade val="63000"/>
                                <a:satMod val="120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8E27A8" w:rsidRPr="00D928C5" w:rsidRDefault="008E27A8" w:rsidP="00E2729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0" w14:dist="19050" w14:dir="36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8C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Подготовить и направить письменный запрос в медицинское учреждение о характере и степени повреждения, а также о нахождении пострадавшего в состоянии алкогольного или наркотического опьянения</w:t>
                            </w:r>
                            <w:r w:rsidR="00423C12" w:rsidRPr="00D928C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23C12" w:rsidRPr="00D928C5">
                              <w:rPr>
                                <w:rFonts w:ascii="Times New Roman" w:hAnsi="Times New Roman" w:cs="Times New Roman"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(получаем письменное заключение от врача)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217A6" id="Скругленный прямоугольник 20" o:spid="_x0000_s1030" style="position:absolute;margin-left:12.9pt;margin-top:13.85pt;width:510.85pt;height:61.3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" fillcolor="#ebeaea" strokecolor="#41719c" strokeweight="1pt">
                <v:fill color2="#bcbbbb" rotate="t" colors="0 #ebeaea;.5 #e4e3e3;1 #bcbbbb" focus="100%" type="gradient">
                  <o:fill v:ext="view" type="gradientUnscaled"/>
                </v:fill>
                <v:stroke opacity="0" joinstyle="miter"/>
                <v:textbox>
                  <w:txbxContent>
                    <w:p w:rsidR="008E27A8" w:rsidRPr="00D928C5" w:rsidRDefault="008E27A8" w:rsidP="00E2729F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1F4E79" w:themeColor="accent1" w:themeShade="80"/>
                          <w:sz w:val="24"/>
                          <w:szCs w:val="24"/>
                          <w14:shadow w14:blurRad="0" w14:dist="19050" w14:dir="36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28C5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Подготовить и направить письменный запрос в медицинское учреждение о характере и степени повреждения, а также о нахождении пострадавшего в состоянии алкогольного или наркотического опьянения</w:t>
                      </w:r>
                      <w:r w:rsidR="00423C12" w:rsidRPr="00D928C5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23C12" w:rsidRPr="00D928C5">
                        <w:rPr>
                          <w:rFonts w:ascii="Times New Roman" w:hAnsi="Times New Roman" w:cs="Times New Roman"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(получаем письменное заключение от врача)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00592" w:rsidRPr="00000592" w:rsidRDefault="00000592" w:rsidP="00000592"/>
    <w:p w:rsidR="00000592" w:rsidRPr="00000592" w:rsidRDefault="00000592" w:rsidP="00000592"/>
    <w:p w:rsidR="00000592" w:rsidRPr="00000592" w:rsidRDefault="00B00DC4" w:rsidP="0000059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9B5659" wp14:editId="154C8447">
                <wp:simplePos x="0" y="0"/>
                <wp:positionH relativeFrom="margin">
                  <wp:posOffset>1657985</wp:posOffset>
                </wp:positionH>
                <wp:positionV relativeFrom="paragraph">
                  <wp:posOffset>148159</wp:posOffset>
                </wp:positionV>
                <wp:extent cx="3498574" cy="361950"/>
                <wp:effectExtent l="0" t="0" r="26035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574" cy="3619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7E6E6">
                                <a:tint val="93000"/>
                                <a:satMod val="150000"/>
                                <a:shade val="98000"/>
                                <a:lumMod val="102000"/>
                              </a:srgbClr>
                            </a:gs>
                            <a:gs pos="50000">
                              <a:srgbClr val="E7E6E6">
                                <a:tint val="98000"/>
                                <a:satMod val="130000"/>
                                <a:shade val="90000"/>
                                <a:lumMod val="103000"/>
                              </a:srgbClr>
                            </a:gs>
                            <a:gs pos="100000">
                              <a:srgbClr val="E7E6E6">
                                <a:shade val="63000"/>
                                <a:satMod val="120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423C12" w:rsidRPr="00674D39" w:rsidRDefault="00423C12" w:rsidP="00423C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14:shadow w14:blurRad="0" w14:dist="19050" w14:dir="36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4D3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Сообщить в течение суток в ФСС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9B5659" id="Скругленный прямоугольник 3" o:spid="_x0000_s1031" style="position:absolute;margin-left:130.55pt;margin-top:11.65pt;width:275.5pt;height:28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" fillcolor="#ebeaea" strokecolor="#41719c" strokeweight="1pt">
                <v:fill color2="#bcbbbb" rotate="t" colors="0 #ebeaea;.5 #e4e3e3;1 #bcbbbb" focus="100%" type="gradient">
                  <o:fill v:ext="view" type="gradientUnscaled"/>
                </v:fill>
                <v:stroke opacity="0" joinstyle="miter"/>
                <v:textbox>
                  <w:txbxContent>
                    <w:p w:rsidR="00423C12" w:rsidRPr="00674D39" w:rsidRDefault="00423C12" w:rsidP="00423C1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4"/>
                          <w:szCs w:val="24"/>
                          <w14:shadow w14:blurRad="0" w14:dist="19050" w14:dir="36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4D39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Сообщить в течение суток в ФСС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00592" w:rsidRDefault="000955AA" w:rsidP="0000059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209CA1" wp14:editId="5725AAD2">
                <wp:simplePos x="0" y="0"/>
                <wp:positionH relativeFrom="column">
                  <wp:posOffset>164742</wp:posOffset>
                </wp:positionH>
                <wp:positionV relativeFrom="paragraph">
                  <wp:posOffset>242542</wp:posOffset>
                </wp:positionV>
                <wp:extent cx="6472362" cy="532738"/>
                <wp:effectExtent l="0" t="0" r="24130" b="2032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362" cy="532738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7E6E6">
                                <a:tint val="93000"/>
                                <a:satMod val="150000"/>
                                <a:shade val="98000"/>
                                <a:lumMod val="102000"/>
                              </a:srgbClr>
                            </a:gs>
                            <a:gs pos="50000">
                              <a:srgbClr val="E7E6E6">
                                <a:tint val="98000"/>
                                <a:satMod val="130000"/>
                                <a:shade val="90000"/>
                                <a:lumMod val="103000"/>
                              </a:srgbClr>
                            </a:gs>
                            <a:gs pos="100000">
                              <a:srgbClr val="E7E6E6">
                                <a:shade val="63000"/>
                                <a:satMod val="120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423C12" w:rsidRPr="00D928C5" w:rsidRDefault="00417A13" w:rsidP="00E2729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8C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Незамедлительно подготовить приказ о создании комиссии по расследованию несчастного случая (не менее 3-х человек)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209CA1" id="Скругленный прямоугольник 4" o:spid="_x0000_s1032" style="position:absolute;margin-left:12.95pt;margin-top:19.1pt;width:509.65pt;height:41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" fillcolor="#ebeaea" strokecolor="#41719c" strokeweight="1pt">
                <v:fill color2="#bcbbbb" rotate="t" colors="0 #ebeaea;.5 #e4e3e3;1 #bcbbbb" focus="100%" type="gradient">
                  <o:fill v:ext="view" type="gradientUnscaled"/>
                </v:fill>
                <v:stroke opacity="0" joinstyle="miter"/>
                <v:textbox>
                  <w:txbxContent>
                    <w:p w:rsidR="00423C12" w:rsidRPr="00D928C5" w:rsidRDefault="00417A13" w:rsidP="00E2729F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28C5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Незамедлительно подготовить приказ о создании комиссии по расследованию несчастного случая (не менее 3-х человек)</w:t>
                      </w:r>
                    </w:p>
                  </w:txbxContent>
                </v:textbox>
              </v:roundrect>
            </w:pict>
          </mc:Fallback>
        </mc:AlternateContent>
      </w:r>
    </w:p>
    <w:p w:rsidR="00000592" w:rsidRDefault="00000592" w:rsidP="00000592">
      <w:pPr>
        <w:jc w:val="center"/>
      </w:pPr>
    </w:p>
    <w:p w:rsidR="00000592" w:rsidRDefault="00B00DC4" w:rsidP="0000059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C56B45A" wp14:editId="6551AFAB">
                <wp:simplePos x="0" y="0"/>
                <wp:positionH relativeFrom="column">
                  <wp:posOffset>188595</wp:posOffset>
                </wp:positionH>
                <wp:positionV relativeFrom="paragraph">
                  <wp:posOffset>76559</wp:posOffset>
                </wp:positionV>
                <wp:extent cx="6440557" cy="1089329"/>
                <wp:effectExtent l="0" t="0" r="17780" b="158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557" cy="108932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8E1" w:rsidRPr="0088414B" w:rsidRDefault="00D928C5" w:rsidP="00E2729F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738E1" w:rsidRPr="0088414B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— возглавляет комиссию </w:t>
                            </w:r>
                            <w:r w:rsidR="00E2729F" w:rsidRPr="0088414B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работодатель или его полномочны</w:t>
                            </w:r>
                            <w:r w:rsidR="008738E1" w:rsidRPr="0088414B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представитель;</w:t>
                            </w:r>
                          </w:p>
                          <w:p w:rsidR="008738E1" w:rsidRPr="0088414B" w:rsidRDefault="008738E1" w:rsidP="008738E1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     — специалист по охране труда или лицо, назначенное ответственным за организацию работы по охране труда приказом или распоряжением;</w:t>
                            </w:r>
                          </w:p>
                          <w:p w:rsidR="008738E1" w:rsidRPr="0088414B" w:rsidRDefault="008738E1" w:rsidP="008738E1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     — представитель профсоюзного комитета организации или другого уполномоченного работниками представительного органа;</w:t>
                            </w:r>
                          </w:p>
                          <w:p w:rsidR="00572445" w:rsidRDefault="008738E1" w:rsidP="006C6A68">
                            <w:pPr>
                              <w:spacing w:after="0" w:line="240" w:lineRule="auto"/>
                              <w:ind w:left="284" w:hanging="284"/>
                            </w:pPr>
                            <w:r w:rsidRPr="0088414B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     — уполномоченный по охране труда.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56B45A" id="Скругленный прямоугольник 6" o:spid="_x0000_s1033" style="position:absolute;margin-left:14.85pt;margin-top:6.05pt;width:507.15pt;height:85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" fillcolor="white [3212]" strokecolor="black [3213]" strokeweight="1pt">
                <v:stroke joinstyle="miter"/>
                <v:textbox>
                  <w:txbxContent>
                    <w:p w:rsidR="008738E1" w:rsidRPr="0088414B" w:rsidRDefault="00D928C5" w:rsidP="00E2729F">
                      <w:p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     </w:t>
                      </w:r>
                      <w:r w:rsidR="008738E1" w:rsidRPr="0088414B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— возглавляет комиссию </w:t>
                      </w:r>
                      <w:r w:rsidR="00E2729F" w:rsidRPr="0088414B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работодатель или его полномочны</w:t>
                      </w:r>
                      <w:r w:rsidR="008738E1" w:rsidRPr="0088414B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представитель;</w:t>
                      </w:r>
                    </w:p>
                    <w:p w:rsidR="008738E1" w:rsidRPr="0088414B" w:rsidRDefault="008738E1" w:rsidP="008738E1">
                      <w:p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     — специалист по охране труда или лицо, назначенное ответственным за организацию работы по охране труда приказом или распоряжением;</w:t>
                      </w:r>
                    </w:p>
                    <w:p w:rsidR="008738E1" w:rsidRPr="0088414B" w:rsidRDefault="008738E1" w:rsidP="008738E1">
                      <w:p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     — представитель профсоюзного комитета организации или другого уполномоченного работниками представительного органа;</w:t>
                      </w:r>
                    </w:p>
                    <w:p w:rsidR="00572445" w:rsidRDefault="008738E1" w:rsidP="006C6A68">
                      <w:pPr>
                        <w:spacing w:after="0" w:line="240" w:lineRule="auto"/>
                        <w:ind w:left="284" w:hanging="284"/>
                      </w:pPr>
                      <w:r w:rsidRPr="0088414B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     — уполномоченный по охране труда.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00592" w:rsidRDefault="00000592" w:rsidP="00000592">
      <w:pPr>
        <w:tabs>
          <w:tab w:val="left" w:pos="3810"/>
        </w:tabs>
      </w:pPr>
      <w:r>
        <w:tab/>
      </w:r>
    </w:p>
    <w:p w:rsidR="00000592" w:rsidRDefault="00000592" w:rsidP="00000592"/>
    <w:p w:rsidR="00000592" w:rsidRDefault="0088414B" w:rsidP="00000592">
      <w:pPr>
        <w:tabs>
          <w:tab w:val="left" w:pos="406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813AA0" wp14:editId="68B2DDF2">
                <wp:simplePos x="0" y="0"/>
                <wp:positionH relativeFrom="margin">
                  <wp:posOffset>188595</wp:posOffset>
                </wp:positionH>
                <wp:positionV relativeFrom="paragraph">
                  <wp:posOffset>229760</wp:posOffset>
                </wp:positionV>
                <wp:extent cx="6472113" cy="540688"/>
                <wp:effectExtent l="0" t="0" r="24130" b="1206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113" cy="540688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7E6E6">
                                <a:tint val="93000"/>
                                <a:satMod val="150000"/>
                                <a:shade val="98000"/>
                                <a:lumMod val="102000"/>
                              </a:srgbClr>
                            </a:gs>
                            <a:gs pos="50000">
                              <a:srgbClr val="E7E6E6">
                                <a:tint val="98000"/>
                                <a:satMod val="130000"/>
                                <a:shade val="90000"/>
                                <a:lumMod val="103000"/>
                              </a:srgbClr>
                            </a:gs>
                            <a:gs pos="100000">
                              <a:srgbClr val="E7E6E6">
                                <a:shade val="63000"/>
                                <a:satMod val="120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6B64FA" w:rsidRPr="00D928C5" w:rsidRDefault="006B64FA" w:rsidP="00E2729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8C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Принять от пострадавшего заявление и объяснительную записку, а также, взять объяснительные записки с очевидцев несчастного случая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13AA0" id="Скругленный прямоугольник 5" o:spid="_x0000_s1034" style="position:absolute;margin-left:14.85pt;margin-top:18.1pt;width:509.6pt;height:42.5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" fillcolor="#ebeaea" strokecolor="#41719c" strokeweight="1pt">
                <v:fill color2="#bcbbbb" rotate="t" colors="0 #ebeaea;.5 #e4e3e3;1 #bcbbbb" focus="100%" type="gradient">
                  <o:fill v:ext="view" type="gradientUnscaled"/>
                </v:fill>
                <v:stroke opacity="0" joinstyle="miter"/>
                <v:textbox>
                  <w:txbxContent>
                    <w:p w:rsidR="006B64FA" w:rsidRPr="00D928C5" w:rsidRDefault="006B64FA" w:rsidP="00E2729F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28C5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Принять от пострадавшего заявление и объяснительную записку, а также, взять объяснительные записки с очевидцев несчастного случая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0592">
        <w:tab/>
      </w:r>
    </w:p>
    <w:p w:rsidR="00000592" w:rsidRDefault="00000592" w:rsidP="00000592"/>
    <w:p w:rsidR="00423C12" w:rsidRDefault="006C6A68" w:rsidP="00000592">
      <w:pPr>
        <w:tabs>
          <w:tab w:val="left" w:pos="36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A46527" wp14:editId="04C9809C">
                <wp:simplePos x="0" y="0"/>
                <wp:positionH relativeFrom="margin">
                  <wp:posOffset>172692</wp:posOffset>
                </wp:positionH>
                <wp:positionV relativeFrom="paragraph">
                  <wp:posOffset>238705</wp:posOffset>
                </wp:positionV>
                <wp:extent cx="6519849" cy="362310"/>
                <wp:effectExtent l="0" t="0" r="14605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849" cy="36231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7E6E6">
                                <a:tint val="93000"/>
                                <a:satMod val="150000"/>
                                <a:shade val="98000"/>
                                <a:lumMod val="102000"/>
                              </a:srgbClr>
                            </a:gs>
                            <a:gs pos="50000">
                              <a:srgbClr val="E7E6E6">
                                <a:tint val="98000"/>
                                <a:satMod val="130000"/>
                                <a:shade val="90000"/>
                                <a:lumMod val="103000"/>
                              </a:srgbClr>
                            </a:gs>
                            <a:gs pos="100000">
                              <a:srgbClr val="E7E6E6">
                                <a:shade val="63000"/>
                                <a:satMod val="120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6C6A68" w:rsidRPr="00D928C5" w:rsidRDefault="006C6A68" w:rsidP="006C6A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A6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Комиссия признает несчастный случай</w:t>
                            </w:r>
                            <w:r w:rsidRPr="006C6A6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НЕ связанным с производством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A46527" id="Скругленный прямоугольник 12" o:spid="_x0000_s1035" style="position:absolute;margin-left:13.6pt;margin-top:18.8pt;width:513.35pt;height:28.5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" fillcolor="#ebeaea" strokecolor="#41719c" strokeweight="1pt">
                <v:fill color2="#bcbbbb" rotate="t" colors="0 #ebeaea;.5 #e4e3e3;1 #bcbbbb" focus="100%" type="gradient">
                  <o:fill v:ext="view" type="gradientUnscaled"/>
                </v:fill>
                <v:stroke opacity="0" joinstyle="miter"/>
                <v:textbox>
                  <w:txbxContent>
                    <w:p w:rsidR="006C6A68" w:rsidRPr="00D928C5" w:rsidRDefault="006C6A68" w:rsidP="006C6A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6A68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Комиссия признает несчастный случай</w:t>
                      </w:r>
                      <w:r w:rsidRPr="006C6A68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НЕ связанным с производством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23C12" w:rsidRDefault="006C6A68" w:rsidP="00000592">
      <w:pPr>
        <w:tabs>
          <w:tab w:val="left" w:pos="36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824412A" wp14:editId="41E4B669">
                <wp:simplePos x="0" y="0"/>
                <wp:positionH relativeFrom="margin">
                  <wp:posOffset>188596</wp:posOffset>
                </wp:positionH>
                <wp:positionV relativeFrom="paragraph">
                  <wp:posOffset>271007</wp:posOffset>
                </wp:positionV>
                <wp:extent cx="6487464" cy="532737"/>
                <wp:effectExtent l="0" t="0" r="27940" b="2032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7464" cy="53273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6A68" w:rsidRPr="006C6A68" w:rsidRDefault="006C6A68" w:rsidP="006C6A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6C6A68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оформляет акт произвольной формы в двух экземплярах (дл</w:t>
                            </w:r>
                            <w:r w:rsidRPr="006C6A68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я работника и для работодателя);</w:t>
                            </w:r>
                          </w:p>
                          <w:p w:rsidR="006C6A68" w:rsidRPr="006C6A68" w:rsidRDefault="006C6A68" w:rsidP="006C6A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</w:rPr>
                            </w:pPr>
                            <w:r w:rsidRPr="006C6A68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 — отправляет заверенные копии акта в течение 3-х дней в Ф</w:t>
                            </w:r>
                            <w:r w:rsidRPr="006C6A68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24412A" id="Скругленный прямоугольник 13" o:spid="_x0000_s1036" style="position:absolute;margin-left:14.85pt;margin-top:21.35pt;width:510.8pt;height:41.9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" fillcolor="window" strokecolor="windowText" strokeweight="1pt">
                <v:stroke joinstyle="miter"/>
                <v:textbox>
                  <w:txbxContent>
                    <w:p w:rsidR="006C6A68" w:rsidRPr="006C6A68" w:rsidRDefault="006C6A68" w:rsidP="006C6A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6C6A68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оформляет акт произвольной формы в двух экземплярах (дл</w:t>
                      </w:r>
                      <w:r w:rsidRPr="006C6A68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я работника и для работодателя);</w:t>
                      </w:r>
                    </w:p>
                    <w:p w:rsidR="006C6A68" w:rsidRPr="006C6A68" w:rsidRDefault="006C6A68" w:rsidP="006C6A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</w:rPr>
                      </w:pPr>
                      <w:r w:rsidRPr="006C6A68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 — отправляет заверенные копии акта в течение 3-х дней в Ф</w:t>
                      </w:r>
                      <w:r w:rsidRPr="006C6A68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СС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17A13" w:rsidRDefault="00417A13" w:rsidP="00000592">
      <w:pPr>
        <w:tabs>
          <w:tab w:val="left" w:pos="3600"/>
        </w:tabs>
      </w:pPr>
    </w:p>
    <w:p w:rsidR="00417A13" w:rsidRDefault="0088414B" w:rsidP="00000592">
      <w:pPr>
        <w:tabs>
          <w:tab w:val="left" w:pos="36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838224" wp14:editId="5E248E1F">
                <wp:simplePos x="0" y="0"/>
                <wp:positionH relativeFrom="column">
                  <wp:posOffset>180645</wp:posOffset>
                </wp:positionH>
                <wp:positionV relativeFrom="paragraph">
                  <wp:posOffset>240831</wp:posOffset>
                </wp:positionV>
                <wp:extent cx="6495774" cy="385804"/>
                <wp:effectExtent l="0" t="0" r="19685" b="1460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5774" cy="385804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7E6E6">
                                <a:tint val="93000"/>
                                <a:satMod val="150000"/>
                                <a:shade val="98000"/>
                                <a:lumMod val="102000"/>
                              </a:srgbClr>
                            </a:gs>
                            <a:gs pos="50000">
                              <a:srgbClr val="E7E6E6">
                                <a:tint val="98000"/>
                                <a:satMod val="130000"/>
                                <a:shade val="90000"/>
                                <a:lumMod val="103000"/>
                              </a:srgbClr>
                            </a:gs>
                            <a:gs pos="100000">
                              <a:srgbClr val="E7E6E6">
                                <a:shade val="63000"/>
                                <a:satMod val="120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6B64FA" w:rsidRPr="00D928C5" w:rsidRDefault="006C6A68" w:rsidP="00E272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A6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Комиссия признает несчастный случай связанным с производством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38224" id="Скругленный прямоугольник 7" o:spid="_x0000_s1037" style="position:absolute;margin-left:14.2pt;margin-top:18.95pt;width:511.5pt;height:30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" fillcolor="#ebeaea" strokecolor="#41719c" strokeweight="1pt">
                <v:fill color2="#bcbbbb" rotate="t" colors="0 #ebeaea;.5 #e4e3e3;1 #bcbbbb" focus="100%" type="gradient">
                  <o:fill v:ext="view" type="gradientUnscaled"/>
                </v:fill>
                <v:stroke opacity="0" joinstyle="miter"/>
                <v:textbox>
                  <w:txbxContent>
                    <w:p w:rsidR="006B64FA" w:rsidRPr="00D928C5" w:rsidRDefault="006C6A68" w:rsidP="00E272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6A68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Комиссия признает несчастный случай связанным с производством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7A13" w:rsidRDefault="0088414B" w:rsidP="00000592">
      <w:pPr>
        <w:tabs>
          <w:tab w:val="left" w:pos="36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395762" wp14:editId="50DA2DBB">
                <wp:simplePos x="0" y="0"/>
                <wp:positionH relativeFrom="margin">
                  <wp:posOffset>203780</wp:posOffset>
                </wp:positionH>
                <wp:positionV relativeFrom="paragraph">
                  <wp:posOffset>161290</wp:posOffset>
                </wp:positionV>
                <wp:extent cx="6472196" cy="2234317"/>
                <wp:effectExtent l="0" t="0" r="24130" b="1397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196" cy="223431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4D39" w:rsidRPr="0088414B" w:rsidRDefault="00E2729F" w:rsidP="00674D39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выявляет обстоятельства и причины несчастного случая;</w:t>
                            </w:r>
                          </w:p>
                          <w:p w:rsidR="00674D39" w:rsidRPr="0088414B" w:rsidRDefault="00E2729F" w:rsidP="00674D39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устанавливает степень вины пострадавшего в процентах;</w:t>
                            </w:r>
                          </w:p>
                          <w:p w:rsidR="00B00DC4" w:rsidRPr="0088414B" w:rsidRDefault="00E2729F" w:rsidP="00674D39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разрабатывает мероприятия по устранению причин несчастного случая</w:t>
                            </w:r>
                            <w:r w:rsidR="00674D39"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B00DC4" w:rsidRPr="0088414B" w:rsidRDefault="00E2729F" w:rsidP="00B00DC4">
                            <w:pPr>
                              <w:pStyle w:val="a3"/>
                              <w:spacing w:after="0"/>
                              <w:jc w:val="center"/>
                              <w:rPr>
                                <w:rStyle w:val="a4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rStyle w:val="a4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Оформляется и подписывается:</w:t>
                            </w:r>
                          </w:p>
                          <w:p w:rsidR="00B00DC4" w:rsidRPr="0088414B" w:rsidRDefault="00E2729F" w:rsidP="00674D39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акт о несчастном случае на производстве формы Н-1;</w:t>
                            </w:r>
                          </w:p>
                          <w:p w:rsidR="00B00DC4" w:rsidRPr="0088414B" w:rsidRDefault="00E2729F" w:rsidP="00674D39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протокол опроса пострадавшего</w:t>
                            </w:r>
                            <w:r w:rsidR="003D522F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,</w:t>
                            </w: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1AED"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очевидцев</w:t>
                            </w:r>
                            <w:r w:rsidR="003D522F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,</w:t>
                            </w:r>
                            <w:r w:rsidR="00061AED"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должностных лиц;</w:t>
                            </w:r>
                          </w:p>
                          <w:p w:rsidR="00B00DC4" w:rsidRPr="0088414B" w:rsidRDefault="00E2729F" w:rsidP="00674D39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протокол осмотра места несчастного случая,</w:t>
                            </w:r>
                            <w:r w:rsidR="00674D39"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а так же планы, эскизы, схемы;</w:t>
                            </w:r>
                          </w:p>
                          <w:p w:rsidR="00B00DC4" w:rsidRPr="0088414B" w:rsidRDefault="00E2729F" w:rsidP="00674D39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документы, характеризующие состояние рабочего места, наличие опасных и вредных производственных факторов (карты аттестации рабочих мест)</w:t>
                            </w:r>
                            <w:r w:rsidR="00B00DC4"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B00DC4" w:rsidRPr="0088414B" w:rsidRDefault="00E2729F" w:rsidP="00674D39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— </w:t>
                            </w:r>
                            <w:r w:rsidR="00B00DC4"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к</w:t>
                            </w: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опии из журналов регистрации инструктажей по охране труда и протоколов проверки знания пострадавшими требований охраны труда;</w:t>
                            </w:r>
                          </w:p>
                          <w:p w:rsidR="00B00DC4" w:rsidRPr="0088414B" w:rsidRDefault="00E2729F" w:rsidP="00674D39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копии документов, подтверждающих выдачу пострадавшему СИЗ</w:t>
                            </w:r>
                            <w:r w:rsidR="00061AED"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E2729F" w:rsidRPr="0088414B" w:rsidRDefault="00E2729F" w:rsidP="00674D39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другие документы по усмотрению комиссии.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95762" id="Скругленный прямоугольник 8" o:spid="_x0000_s1038" style="position:absolute;margin-left:16.05pt;margin-top:12.7pt;width:509.6pt;height:175.9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" fillcolor="window" strokecolor="windowText" strokeweight="1pt">
                <v:stroke joinstyle="miter"/>
                <v:textbox>
                  <w:txbxContent>
                    <w:p w:rsidR="00674D39" w:rsidRPr="0088414B" w:rsidRDefault="00E2729F" w:rsidP="00674D39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выявляет обстоятельства и причины несчастного случая;</w:t>
                      </w:r>
                    </w:p>
                    <w:p w:rsidR="00674D39" w:rsidRPr="0088414B" w:rsidRDefault="00E2729F" w:rsidP="00674D39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устанавливает степень вины пострадавшего в процентах;</w:t>
                      </w:r>
                    </w:p>
                    <w:p w:rsidR="00B00DC4" w:rsidRPr="0088414B" w:rsidRDefault="00E2729F" w:rsidP="00674D39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разрабатывает мероприятия по устранению причин несчастного случая</w:t>
                      </w:r>
                      <w:r w:rsidR="00674D39"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;</w:t>
                      </w:r>
                    </w:p>
                    <w:p w:rsidR="00B00DC4" w:rsidRPr="0088414B" w:rsidRDefault="00E2729F" w:rsidP="00B00DC4">
                      <w:pPr>
                        <w:pStyle w:val="a3"/>
                        <w:spacing w:after="0"/>
                        <w:jc w:val="center"/>
                        <w:rPr>
                          <w:rStyle w:val="a4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rStyle w:val="a4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Оформляется и подписывается:</w:t>
                      </w:r>
                    </w:p>
                    <w:p w:rsidR="00B00DC4" w:rsidRPr="0088414B" w:rsidRDefault="00E2729F" w:rsidP="00674D39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акт о несчастном случае на производстве формы Н-1;</w:t>
                      </w:r>
                    </w:p>
                    <w:p w:rsidR="00B00DC4" w:rsidRPr="0088414B" w:rsidRDefault="00E2729F" w:rsidP="00674D39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протокол опроса пострадавшего</w:t>
                      </w:r>
                      <w:r w:rsidR="003D522F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,</w:t>
                      </w: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="00061AED"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очевидцев</w:t>
                      </w:r>
                      <w:r w:rsidR="003D522F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,</w:t>
                      </w:r>
                      <w:r w:rsidR="00061AED"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должностных лиц;</w:t>
                      </w:r>
                    </w:p>
                    <w:p w:rsidR="00B00DC4" w:rsidRPr="0088414B" w:rsidRDefault="00E2729F" w:rsidP="00674D39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протокол осмотра места несчастного случая,</w:t>
                      </w:r>
                      <w:r w:rsidR="00674D39"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а так же планы, эскизы, схемы;</w:t>
                      </w:r>
                    </w:p>
                    <w:p w:rsidR="00B00DC4" w:rsidRPr="0088414B" w:rsidRDefault="00E2729F" w:rsidP="00674D39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документы, характеризующие состояние рабочего места, наличие опасных и вредных производственных факторов (карты аттестации рабочих мест)</w:t>
                      </w:r>
                      <w:r w:rsidR="00B00DC4"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;</w:t>
                      </w:r>
                    </w:p>
                    <w:p w:rsidR="00B00DC4" w:rsidRPr="0088414B" w:rsidRDefault="00E2729F" w:rsidP="00674D39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— </w:t>
                      </w:r>
                      <w:r w:rsidR="00B00DC4"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к</w:t>
                      </w: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опии из журналов регистрации инструктажей по охране труда и протоколов проверки знания пострадавшими требований охраны труда;</w:t>
                      </w:r>
                    </w:p>
                    <w:p w:rsidR="00B00DC4" w:rsidRPr="0088414B" w:rsidRDefault="00E2729F" w:rsidP="00674D39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копии документов, подтверждающих выдачу пострадавшему СИЗ</w:t>
                      </w:r>
                      <w:r w:rsidR="00061AED"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;</w:t>
                      </w:r>
                    </w:p>
                    <w:p w:rsidR="00E2729F" w:rsidRPr="0088414B" w:rsidRDefault="00E2729F" w:rsidP="00674D39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другие документы по усмотрению комиссии.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17A13" w:rsidRDefault="00417A13" w:rsidP="00000592">
      <w:pPr>
        <w:tabs>
          <w:tab w:val="left" w:pos="3600"/>
        </w:tabs>
      </w:pPr>
    </w:p>
    <w:p w:rsidR="00417A13" w:rsidRDefault="00417A13" w:rsidP="00000592">
      <w:pPr>
        <w:tabs>
          <w:tab w:val="left" w:pos="3600"/>
        </w:tabs>
      </w:pPr>
    </w:p>
    <w:p w:rsidR="00417A13" w:rsidRDefault="00417A13" w:rsidP="00000592">
      <w:pPr>
        <w:tabs>
          <w:tab w:val="left" w:pos="3600"/>
        </w:tabs>
      </w:pPr>
    </w:p>
    <w:p w:rsidR="00417A13" w:rsidRDefault="00417A13" w:rsidP="00000592">
      <w:pPr>
        <w:tabs>
          <w:tab w:val="left" w:pos="3600"/>
        </w:tabs>
      </w:pPr>
    </w:p>
    <w:p w:rsidR="00417A13" w:rsidRDefault="00417A13" w:rsidP="00000592">
      <w:pPr>
        <w:tabs>
          <w:tab w:val="left" w:pos="3600"/>
        </w:tabs>
      </w:pPr>
    </w:p>
    <w:p w:rsidR="006B64FA" w:rsidRDefault="006B64FA" w:rsidP="00000592">
      <w:pPr>
        <w:tabs>
          <w:tab w:val="left" w:pos="3600"/>
        </w:tabs>
      </w:pPr>
    </w:p>
    <w:p w:rsidR="006B64FA" w:rsidRDefault="000955AA" w:rsidP="00000592">
      <w:pPr>
        <w:tabs>
          <w:tab w:val="left" w:pos="36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4A651B" wp14:editId="7E15B85D">
                <wp:simplePos x="0" y="0"/>
                <wp:positionH relativeFrom="column">
                  <wp:posOffset>165431</wp:posOffset>
                </wp:positionH>
                <wp:positionV relativeFrom="paragraph">
                  <wp:posOffset>271918</wp:posOffset>
                </wp:positionV>
                <wp:extent cx="6527800" cy="388188"/>
                <wp:effectExtent l="0" t="0" r="25400" b="1206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388188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7E6E6">
                                <a:tint val="93000"/>
                                <a:satMod val="150000"/>
                                <a:shade val="98000"/>
                                <a:lumMod val="102000"/>
                              </a:srgbClr>
                            </a:gs>
                            <a:gs pos="50000">
                              <a:srgbClr val="E7E6E6">
                                <a:tint val="98000"/>
                                <a:satMod val="130000"/>
                                <a:shade val="90000"/>
                                <a:lumMod val="103000"/>
                              </a:srgbClr>
                            </a:gs>
                            <a:gs pos="100000">
                              <a:srgbClr val="E7E6E6">
                                <a:shade val="63000"/>
                                <a:satMod val="120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B00DC4" w:rsidRPr="00D928C5" w:rsidRDefault="00B00DC4" w:rsidP="00B00DC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8C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Осуществляется регистрация и учет несчастного случая на производстве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A651B" id="Скругленный прямоугольник 9" o:spid="_x0000_s1039" style="position:absolute;margin-left:13.05pt;margin-top:21.4pt;width:514pt;height:30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" fillcolor="#ebeaea" strokecolor="#41719c" strokeweight="1pt">
                <v:fill color2="#bcbbbb" rotate="t" colors="0 #ebeaea;.5 #e4e3e3;1 #bcbbbb" focus="100%" type="gradient">
                  <o:fill v:ext="view" type="gradientUnscaled"/>
                </v:fill>
                <v:stroke opacity="0" joinstyle="miter"/>
                <v:textbox>
                  <w:txbxContent>
                    <w:p w:rsidR="00B00DC4" w:rsidRPr="00D928C5" w:rsidRDefault="00B00DC4" w:rsidP="00B00DC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28C5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Осуществляется регистрация и учет несчастного случая на производстве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6B64FA" w:rsidRDefault="0088414B" w:rsidP="00000592">
      <w:pPr>
        <w:tabs>
          <w:tab w:val="left" w:pos="36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F26A8B" wp14:editId="03EE0807">
                <wp:simplePos x="0" y="0"/>
                <wp:positionH relativeFrom="margin">
                  <wp:align>center</wp:align>
                </wp:positionH>
                <wp:positionV relativeFrom="paragraph">
                  <wp:posOffset>245524</wp:posOffset>
                </wp:positionV>
                <wp:extent cx="6496050" cy="1582310"/>
                <wp:effectExtent l="0" t="0" r="19050" b="1841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5823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1AED" w:rsidRPr="0088414B" w:rsidRDefault="00061AED" w:rsidP="00061AED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- 1-й экземпляр акта Н-1 с материалами расследования в оригинале остается в организации;</w:t>
                            </w:r>
                          </w:p>
                          <w:p w:rsidR="00061AED" w:rsidRPr="0088414B" w:rsidRDefault="00061AED" w:rsidP="00061AED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- 2-й экземпляр акта Н-1 (оригинал) вручается пострадавшему сотруднику в трехдневный срок после завершения расследования несчастного случая</w:t>
                            </w:r>
                            <w:r w:rsidR="003D522F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под роспись</w:t>
                            </w: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061AED" w:rsidRPr="0088414B" w:rsidRDefault="00061AED" w:rsidP="00061AED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- 3-й экземпляр Н-1 (оригинал) с материалами расследования (копии) — в ФСС. Так же, в трехдневный срок после завершения расследования;</w:t>
                            </w:r>
                          </w:p>
                          <w:p w:rsidR="00061AED" w:rsidRPr="0088414B" w:rsidRDefault="00061AED" w:rsidP="00061AED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- после этой раздачи вносится запись в журнал регистрации несчастных случаев на производстве</w:t>
                            </w:r>
                            <w:r w:rsidR="000955AA"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061AED" w:rsidRPr="0088414B" w:rsidRDefault="000955AA" w:rsidP="00061AED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- п</w:t>
                            </w:r>
                            <w:r w:rsidR="00061AED"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о окончании периода временной нетрудоспособности пострадавшего, необходимо отправить </w:t>
                            </w: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с</w:t>
                            </w:r>
                            <w:r w:rsidR="00061AED"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ообщение о последствиях несчастного случая в ФСС.</w:t>
                            </w:r>
                          </w:p>
                          <w:p w:rsidR="00061AED" w:rsidRPr="0088414B" w:rsidRDefault="00061AED" w:rsidP="006C6A68">
                            <w:pPr>
                              <w:pStyle w:val="a3"/>
                              <w:spacing w:after="0"/>
                              <w:jc w:val="center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b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Акт Н-1 вместе с материалами расследования храниться в организации 45 лет.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F26A8B" id="Скругленный прямоугольник 10" o:spid="_x0000_s1040" style="position:absolute;margin-left:0;margin-top:19.35pt;width:511.5pt;height:124.6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" fillcolor="window" strokecolor="windowText" strokeweight="1pt">
                <v:stroke joinstyle="miter"/>
                <v:textbox>
                  <w:txbxContent>
                    <w:p w:rsidR="00061AED" w:rsidRPr="0088414B" w:rsidRDefault="00061AED" w:rsidP="00061AED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- 1-й экземпляр акта Н-1 с материалами расследования в оригинале остается в организации;</w:t>
                      </w:r>
                    </w:p>
                    <w:p w:rsidR="00061AED" w:rsidRPr="0088414B" w:rsidRDefault="00061AED" w:rsidP="00061AED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- 2-й экземпляр акта Н-1 (оригинал) вручается пострадавшему сотруднику в трехдневный срок после завершения расследования несчастного случая</w:t>
                      </w:r>
                      <w:r w:rsidR="003D522F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под роспись</w:t>
                      </w: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;</w:t>
                      </w:r>
                    </w:p>
                    <w:p w:rsidR="00061AED" w:rsidRPr="0088414B" w:rsidRDefault="00061AED" w:rsidP="00061AED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- 3-й экземпляр Н-1 (оригинал) с материалами расследования (копии) — в ФСС. Так же, в трехдневный срок после завершения расследования;</w:t>
                      </w:r>
                    </w:p>
                    <w:p w:rsidR="00061AED" w:rsidRPr="0088414B" w:rsidRDefault="00061AED" w:rsidP="00061AED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- после этой раздачи вносится запись в журнал регистрации несчастных случаев на производстве</w:t>
                      </w:r>
                      <w:r w:rsidR="000955AA"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;</w:t>
                      </w:r>
                    </w:p>
                    <w:p w:rsidR="00061AED" w:rsidRPr="0088414B" w:rsidRDefault="000955AA" w:rsidP="00061AED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- п</w:t>
                      </w:r>
                      <w:r w:rsidR="00061AED"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о окончании периода временной нетрудоспособности пострадавшего, необходимо отправить </w:t>
                      </w: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с</w:t>
                      </w:r>
                      <w:r w:rsidR="00061AED"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ообщение о последствиях несчастного случая в ФСС.</w:t>
                      </w:r>
                    </w:p>
                    <w:p w:rsidR="00061AED" w:rsidRPr="0088414B" w:rsidRDefault="00061AED" w:rsidP="006C6A68">
                      <w:pPr>
                        <w:pStyle w:val="a3"/>
                        <w:spacing w:after="0"/>
                        <w:jc w:val="center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b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Акт Н-1 вместе с материалами расследования храниться в организации 45 лет.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B64FA" w:rsidRDefault="006B64FA" w:rsidP="00000592">
      <w:pPr>
        <w:tabs>
          <w:tab w:val="left" w:pos="3600"/>
        </w:tabs>
      </w:pPr>
    </w:p>
    <w:p w:rsidR="00674D39" w:rsidRDefault="00674D39" w:rsidP="00000592">
      <w:pPr>
        <w:tabs>
          <w:tab w:val="left" w:pos="3600"/>
        </w:tabs>
      </w:pPr>
    </w:p>
    <w:p w:rsidR="00674D39" w:rsidRDefault="00674D39" w:rsidP="00000592">
      <w:pPr>
        <w:tabs>
          <w:tab w:val="left" w:pos="3600"/>
        </w:tabs>
      </w:pPr>
    </w:p>
    <w:p w:rsidR="00674D39" w:rsidRDefault="00674D39" w:rsidP="00000592">
      <w:pPr>
        <w:tabs>
          <w:tab w:val="left" w:pos="3600"/>
        </w:tabs>
      </w:pPr>
    </w:p>
    <w:p w:rsidR="003B5D5A" w:rsidRDefault="003B5D5A" w:rsidP="00000592">
      <w:pPr>
        <w:tabs>
          <w:tab w:val="left" w:pos="4530"/>
        </w:tabs>
      </w:pPr>
    </w:p>
    <w:p w:rsidR="0088414B" w:rsidRDefault="0088414B" w:rsidP="00000592">
      <w:pPr>
        <w:tabs>
          <w:tab w:val="left" w:pos="4530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978DB8" wp14:editId="1324A875">
                <wp:simplePos x="0" y="0"/>
                <wp:positionH relativeFrom="margin">
                  <wp:align>left</wp:align>
                </wp:positionH>
                <wp:positionV relativeFrom="paragraph">
                  <wp:posOffset>-56267</wp:posOffset>
                </wp:positionV>
                <wp:extent cx="6702756" cy="842838"/>
                <wp:effectExtent l="57150" t="57150" r="60325" b="5270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756" cy="842838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88414B" w:rsidRPr="00E07D65" w:rsidRDefault="00A32818" w:rsidP="00A328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7D6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Произошел групповой, тяжелый несчастный случай или несчастный случай со смертельным исходом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978DB8" id="Скругленный прямоугольник 11" o:spid="_x0000_s1041" style="position:absolute;margin-left:0;margin-top:-4.45pt;width:527.8pt;height:66.35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" fillcolor="#9dc3e6" strokecolor="#41719c" strokeweight="1pt">
                <v:stroke joinstyle="miter"/>
                <v:textbox>
                  <w:txbxContent>
                    <w:p w:rsidR="0088414B" w:rsidRPr="00E07D65" w:rsidRDefault="00A32818" w:rsidP="00A328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7D65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Произошел групповой, тяжелый несчастный случай или несчастный случай со смертельным исходом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8414B" w:rsidRPr="0088414B" w:rsidRDefault="0088414B" w:rsidP="0088414B"/>
    <w:p w:rsidR="0088414B" w:rsidRDefault="00A32818" w:rsidP="0088414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5A078D" wp14:editId="67E0629E">
                <wp:simplePos x="0" y="0"/>
                <wp:positionH relativeFrom="margin">
                  <wp:posOffset>1558456</wp:posOffset>
                </wp:positionH>
                <wp:positionV relativeFrom="paragraph">
                  <wp:posOffset>237408</wp:posOffset>
                </wp:positionV>
                <wp:extent cx="3546282" cy="326004"/>
                <wp:effectExtent l="0" t="0" r="16510" b="1714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282" cy="326004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7E6E6">
                                <a:tint val="93000"/>
                                <a:satMod val="150000"/>
                                <a:shade val="98000"/>
                                <a:lumMod val="102000"/>
                              </a:srgbClr>
                            </a:gs>
                            <a:gs pos="50000">
                              <a:srgbClr val="E7E6E6">
                                <a:tint val="98000"/>
                                <a:satMod val="130000"/>
                                <a:shade val="90000"/>
                                <a:lumMod val="103000"/>
                              </a:srgbClr>
                            </a:gs>
                            <a:gs pos="100000">
                              <a:srgbClr val="E7E6E6">
                                <a:shade val="63000"/>
                                <a:satMod val="120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A32818" w:rsidRPr="00674D39" w:rsidRDefault="00A32818" w:rsidP="00A328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14:shadow w14:blurRad="0" w14:dist="19050" w14:dir="36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8C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Срок расследования </w:t>
                            </w:r>
                            <w:r w:rsidRPr="00674D3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  <w:r w:rsidRPr="0057557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E74B5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928C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5A078D" id="Скругленный прямоугольник 14" o:spid="_x0000_s1042" style="position:absolute;margin-left:122.7pt;margin-top:18.7pt;width:279.25pt;height:25.6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" fillcolor="#ebeaea" strokecolor="#41719c" strokeweight="1pt">
                <v:fill color2="#bcbbbb" rotate="t" colors="0 #ebeaea;.5 #e4e3e3;1 #bcbbbb" focus="100%" type="gradient">
                  <o:fill v:ext="view" type="gradientUnscaled"/>
                </v:fill>
                <v:stroke opacity="0" joinstyle="miter"/>
                <v:textbox>
                  <w:txbxContent>
                    <w:p w:rsidR="00A32818" w:rsidRPr="00674D39" w:rsidRDefault="00A32818" w:rsidP="00A328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4"/>
                          <w:szCs w:val="24"/>
                          <w14:shadow w14:blurRad="0" w14:dist="19050" w14:dir="36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28C5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Срок расследования </w:t>
                      </w:r>
                      <w:r w:rsidRPr="00674D39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  <w:r w:rsidRPr="0057557F">
                        <w:rPr>
                          <w:rFonts w:ascii="Times New Roman" w:hAnsi="Times New Roman" w:cs="Times New Roman"/>
                          <w:b/>
                          <w:i/>
                          <w:color w:val="2E74B5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928C5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дн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32818" w:rsidRDefault="0088414B" w:rsidP="0088414B">
      <w:pPr>
        <w:tabs>
          <w:tab w:val="left" w:pos="2692"/>
        </w:tabs>
      </w:pPr>
      <w:r>
        <w:tab/>
      </w:r>
    </w:p>
    <w:p w:rsidR="00A32818" w:rsidRDefault="00A32818" w:rsidP="00A32818">
      <w:pPr>
        <w:tabs>
          <w:tab w:val="left" w:pos="4696"/>
        </w:tabs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9CFB81" wp14:editId="36694CB2">
                <wp:simplePos x="0" y="0"/>
                <wp:positionH relativeFrom="margin">
                  <wp:posOffset>214989</wp:posOffset>
                </wp:positionH>
                <wp:positionV relativeFrom="paragraph">
                  <wp:posOffset>7703</wp:posOffset>
                </wp:positionV>
                <wp:extent cx="6448204" cy="389613"/>
                <wp:effectExtent l="0" t="0" r="10160" b="1079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204" cy="389613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7E6E6">
                                <a:tint val="93000"/>
                                <a:satMod val="150000"/>
                                <a:shade val="98000"/>
                                <a:lumMod val="102000"/>
                              </a:srgbClr>
                            </a:gs>
                            <a:gs pos="50000">
                              <a:srgbClr val="E7E6E6">
                                <a:tint val="98000"/>
                                <a:satMod val="130000"/>
                                <a:shade val="90000"/>
                                <a:lumMod val="103000"/>
                              </a:srgbClr>
                            </a:gs>
                            <a:gs pos="100000">
                              <a:srgbClr val="E7E6E6">
                                <a:shade val="63000"/>
                                <a:satMod val="120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A32818" w:rsidRPr="00D928C5" w:rsidRDefault="00A32818" w:rsidP="00A328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8C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Оказать пострадавшему первую помощь, доставить в больницу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281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 сопровождающим </w:t>
                            </w:r>
                          </w:p>
                          <w:p w:rsidR="00A32818" w:rsidRPr="00D928C5" w:rsidRDefault="00A32818" w:rsidP="00A328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0" w14:dist="19050" w14:dir="36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CFB81" id="Скругленный прямоугольник 15" o:spid="_x0000_s1043" style="position:absolute;left:0;text-align:left;margin-left:16.95pt;margin-top:.6pt;width:507.75pt;height:30.7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" fillcolor="#ebeaea" strokecolor="#41719c" strokeweight="1pt">
                <v:fill color2="#bcbbbb" rotate="t" colors="0 #ebeaea;.5 #e4e3e3;1 #bcbbbb" focus="100%" type="gradient">
                  <o:fill v:ext="view" type="gradientUnscaled"/>
                </v:fill>
                <v:stroke opacity="0" joinstyle="miter"/>
                <v:textbox>
                  <w:txbxContent>
                    <w:p w:rsidR="00A32818" w:rsidRPr="00D928C5" w:rsidRDefault="00A32818" w:rsidP="00A328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28C5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Оказать пострадавшему первую помощь, доставить в больницу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2818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 сопровождающим </w:t>
                      </w:r>
                    </w:p>
                    <w:p w:rsidR="00A32818" w:rsidRPr="00D928C5" w:rsidRDefault="00A32818" w:rsidP="00A328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0" w14:dist="19050" w14:dir="36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32818" w:rsidRDefault="00A32818" w:rsidP="00A328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50030F" wp14:editId="6B92402C">
                <wp:simplePos x="0" y="0"/>
                <wp:positionH relativeFrom="margin">
                  <wp:align>center</wp:align>
                </wp:positionH>
                <wp:positionV relativeFrom="paragraph">
                  <wp:posOffset>181748</wp:posOffset>
                </wp:positionV>
                <wp:extent cx="6448204" cy="564543"/>
                <wp:effectExtent l="0" t="0" r="10160" b="2603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204" cy="564543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7E6E6">
                                <a:tint val="93000"/>
                                <a:satMod val="150000"/>
                                <a:shade val="98000"/>
                                <a:lumMod val="102000"/>
                              </a:srgbClr>
                            </a:gs>
                            <a:gs pos="50000">
                              <a:srgbClr val="E7E6E6">
                                <a:tint val="98000"/>
                                <a:satMod val="130000"/>
                                <a:shade val="90000"/>
                                <a:lumMod val="103000"/>
                              </a:srgbClr>
                            </a:gs>
                            <a:gs pos="100000">
                              <a:srgbClr val="E7E6E6">
                                <a:shade val="63000"/>
                                <a:satMod val="120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4B041D" w:rsidRPr="00D928C5" w:rsidRDefault="004B041D" w:rsidP="004B04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0" w14:dist="19050" w14:dir="36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8C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Предотвратить развитие аварийной или иной чрезвычайной ситуации и воздействие травмирующих факторов на других лиц</w:t>
                            </w:r>
                          </w:p>
                          <w:p w:rsidR="00A32818" w:rsidRPr="00D928C5" w:rsidRDefault="00A32818" w:rsidP="00A328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0" w14:dist="19050" w14:dir="36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50030F" id="Скругленный прямоугольник 16" o:spid="_x0000_s1044" style="position:absolute;margin-left:0;margin-top:14.3pt;width:507.75pt;height:44.45pt;z-index:251728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" fillcolor="#ebeaea" strokecolor="#41719c" strokeweight="1pt">
                <v:fill color2="#bcbbbb" rotate="t" colors="0 #ebeaea;.5 #e4e3e3;1 #bcbbbb" focus="100%" type="gradient">
                  <o:fill v:ext="view" type="gradientUnscaled"/>
                </v:fill>
                <v:stroke opacity="0" joinstyle="miter"/>
                <v:textbox>
                  <w:txbxContent>
                    <w:p w:rsidR="004B041D" w:rsidRPr="00D928C5" w:rsidRDefault="004B041D" w:rsidP="004B041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0" w14:dist="19050" w14:dir="36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28C5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Предотвратить развитие аварийной или иной чрезвычайной ситуации и воздействие травмирующих факторов на других лиц</w:t>
                      </w:r>
                    </w:p>
                    <w:p w:rsidR="00A32818" w:rsidRPr="00D928C5" w:rsidRDefault="00A32818" w:rsidP="00A328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0" w14:dist="19050" w14:dir="36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B041D" w:rsidRDefault="004B041D" w:rsidP="00A32818">
      <w:pPr>
        <w:jc w:val="center"/>
      </w:pPr>
    </w:p>
    <w:p w:rsidR="004B041D" w:rsidRDefault="004B041D" w:rsidP="004B04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32D255A" wp14:editId="65FEC3DC">
                <wp:simplePos x="0" y="0"/>
                <wp:positionH relativeFrom="margin">
                  <wp:align>center</wp:align>
                </wp:positionH>
                <wp:positionV relativeFrom="paragraph">
                  <wp:posOffset>261261</wp:posOffset>
                </wp:positionV>
                <wp:extent cx="6488099" cy="779227"/>
                <wp:effectExtent l="0" t="0" r="27305" b="2095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8099" cy="779227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7E6E6">
                                <a:tint val="93000"/>
                                <a:satMod val="150000"/>
                                <a:shade val="98000"/>
                                <a:lumMod val="102000"/>
                              </a:srgbClr>
                            </a:gs>
                            <a:gs pos="50000">
                              <a:srgbClr val="E7E6E6">
                                <a:tint val="98000"/>
                                <a:satMod val="130000"/>
                                <a:shade val="90000"/>
                                <a:lumMod val="103000"/>
                              </a:srgbClr>
                            </a:gs>
                            <a:gs pos="100000">
                              <a:srgbClr val="E7E6E6">
                                <a:shade val="63000"/>
                                <a:satMod val="120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4B041D" w:rsidRPr="00D928C5" w:rsidRDefault="004B041D" w:rsidP="004B041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0" w14:dist="19050" w14:dir="36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8C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Подготовить и направить письменный запрос в медицинское учреждение о характере и степени повреждения, а также о нахождении пострадавшего в состоянии алкогольного или наркотического опьянения </w:t>
                            </w:r>
                            <w:r w:rsidRPr="00D928C5">
                              <w:rPr>
                                <w:rFonts w:ascii="Times New Roman" w:hAnsi="Times New Roman" w:cs="Times New Roman"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(получаем письменное заключение от врача)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D255A" id="Скругленный прямоугольник 17" o:spid="_x0000_s1045" style="position:absolute;margin-left:0;margin-top:20.55pt;width:510.85pt;height:61.35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" fillcolor="#ebeaea" strokecolor="#41719c" strokeweight="1pt">
                <v:fill color2="#bcbbbb" rotate="t" colors="0 #ebeaea;.5 #e4e3e3;1 #bcbbbb" focus="100%" type="gradient">
                  <o:fill v:ext="view" type="gradientUnscaled"/>
                </v:fill>
                <v:stroke opacity="0" joinstyle="miter"/>
                <v:textbox>
                  <w:txbxContent>
                    <w:p w:rsidR="004B041D" w:rsidRPr="00D928C5" w:rsidRDefault="004B041D" w:rsidP="004B041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1F4E79" w:themeColor="accent1" w:themeShade="80"/>
                          <w:sz w:val="24"/>
                          <w:szCs w:val="24"/>
                          <w14:shadow w14:blurRad="0" w14:dist="19050" w14:dir="36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28C5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Подготовить и направить письменный запрос в медицинское учреждение о характере и степени повреждения, а также о нахождении пострадавшего в состоянии алкогольного или наркотического опьянения </w:t>
                      </w:r>
                      <w:r w:rsidRPr="00D928C5">
                        <w:rPr>
                          <w:rFonts w:ascii="Times New Roman" w:hAnsi="Times New Roman" w:cs="Times New Roman"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(получаем письменное заключение от врача)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B041D" w:rsidRDefault="004B041D" w:rsidP="004B041D">
      <w:pPr>
        <w:jc w:val="center"/>
      </w:pPr>
    </w:p>
    <w:p w:rsidR="004B041D" w:rsidRPr="004B041D" w:rsidRDefault="004B041D" w:rsidP="004B041D"/>
    <w:p w:rsidR="004B041D" w:rsidRDefault="004B041D" w:rsidP="004B04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0091178" wp14:editId="56F007D4">
                <wp:simplePos x="0" y="0"/>
                <wp:positionH relativeFrom="margin">
                  <wp:posOffset>252205</wp:posOffset>
                </wp:positionH>
                <wp:positionV relativeFrom="paragraph">
                  <wp:posOffset>258445</wp:posOffset>
                </wp:positionV>
                <wp:extent cx="6384180" cy="361950"/>
                <wp:effectExtent l="0" t="0" r="17145" b="1905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4180" cy="3619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7E6E6">
                                <a:tint val="93000"/>
                                <a:satMod val="150000"/>
                                <a:shade val="98000"/>
                                <a:lumMod val="102000"/>
                              </a:srgbClr>
                            </a:gs>
                            <a:gs pos="50000">
                              <a:srgbClr val="E7E6E6">
                                <a:tint val="98000"/>
                                <a:satMod val="130000"/>
                                <a:shade val="90000"/>
                                <a:lumMod val="103000"/>
                              </a:srgbClr>
                            </a:gs>
                            <a:gs pos="100000">
                              <a:srgbClr val="E7E6E6">
                                <a:shade val="63000"/>
                                <a:satMod val="120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4B041D" w:rsidRPr="00674D39" w:rsidRDefault="004B041D" w:rsidP="004B04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14:shadow w14:blurRad="0" w14:dist="19050" w14:dir="36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4D3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Сообщить в течение суток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91178" id="Скругленный прямоугольник 21" o:spid="_x0000_s1046" style="position:absolute;margin-left:19.85pt;margin-top:20.35pt;width:502.7pt;height:28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" fillcolor="#ebeaea" strokecolor="#41719c" strokeweight="1pt">
                <v:fill color2="#bcbbbb" rotate="t" colors="0 #ebeaea;.5 #e4e3e3;1 #bcbbbb" focus="100%" type="gradient">
                  <o:fill v:ext="view" type="gradientUnscaled"/>
                </v:fill>
                <v:stroke opacity="0" joinstyle="miter"/>
                <v:textbox>
                  <w:txbxContent>
                    <w:p w:rsidR="004B041D" w:rsidRPr="00674D39" w:rsidRDefault="004B041D" w:rsidP="004B041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4"/>
                          <w:szCs w:val="24"/>
                          <w14:shadow w14:blurRad="0" w14:dist="19050" w14:dir="36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4D39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Сообщить в течение суток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B041D" w:rsidRDefault="00E07D65" w:rsidP="004B041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6B56465" wp14:editId="37D94FEF">
                <wp:simplePos x="0" y="0"/>
                <wp:positionH relativeFrom="margin">
                  <wp:posOffset>220400</wp:posOffset>
                </wp:positionH>
                <wp:positionV relativeFrom="paragraph">
                  <wp:posOffset>171478</wp:posOffset>
                </wp:positionV>
                <wp:extent cx="6440557" cy="1900361"/>
                <wp:effectExtent l="0" t="0" r="17780" b="2413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557" cy="190036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041D" w:rsidRDefault="004B041D" w:rsidP="004B041D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— </w:t>
                            </w:r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государственную инспекцию труда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;</w:t>
                            </w:r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B041D" w:rsidRPr="004B041D" w:rsidRDefault="004B041D" w:rsidP="004B041D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</w:t>
                            </w:r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Фонд соцстрахования</w:t>
                            </w:r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(по месту регистрации работодателя в качестве страхователя)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4B041D" w:rsidRPr="004B041D" w:rsidRDefault="004B041D" w:rsidP="004B041D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— </w:t>
                            </w:r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прокуратуру по месту происшествия несчастного случая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4B041D" w:rsidRDefault="004B041D" w:rsidP="004B04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— </w:t>
                            </w:r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орган исполнительной власти субъекта Российской Федерации и (или) орган местного самоуправления</w:t>
                            </w:r>
                          </w:p>
                          <w:p w:rsidR="004B041D" w:rsidRDefault="004B041D" w:rsidP="004B04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по</w:t>
                            </w:r>
                            <w:proofErr w:type="gramEnd"/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месту государственной регистрации юридического лица или физического лица в качестве </w:t>
                            </w:r>
                          </w:p>
                          <w:p w:rsidR="004B041D" w:rsidRPr="004B041D" w:rsidRDefault="004B041D" w:rsidP="004B04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proofErr w:type="gramStart"/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индивидуального</w:t>
                            </w:r>
                            <w:proofErr w:type="gramEnd"/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предпринимателя;</w:t>
                            </w:r>
                          </w:p>
                          <w:p w:rsidR="004B041D" w:rsidRDefault="004B041D" w:rsidP="004B041D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территориальный орган профсоюзов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4B041D" w:rsidRPr="004B041D" w:rsidRDefault="004B041D" w:rsidP="004B04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работодателю, направившему работника, с которым произошел несчастный случай;</w:t>
                            </w:r>
                          </w:p>
                          <w:p w:rsidR="004B041D" w:rsidRPr="004B041D" w:rsidRDefault="004B041D" w:rsidP="004B041D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— </w:t>
                            </w:r>
                            <w:proofErr w:type="spellStart"/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Ростехнадзор</w:t>
                            </w:r>
                            <w:proofErr w:type="spellEnd"/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(если на опасном производственном объекте*)</w:t>
                            </w:r>
                            <w:r w:rsidR="00E07D65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4B041D" w:rsidRPr="004B041D" w:rsidRDefault="004B041D" w:rsidP="004B041D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— </w:t>
                            </w:r>
                            <w:proofErr w:type="spellStart"/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Роспотре</w:t>
                            </w:r>
                            <w:r w:rsidR="00E07D65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бнадзор</w:t>
                            </w:r>
                            <w:proofErr w:type="spellEnd"/>
                            <w:r w:rsidR="00E07D65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(если острое отравление);</w:t>
                            </w:r>
                          </w:p>
                          <w:p w:rsidR="004B041D" w:rsidRDefault="004B041D" w:rsidP="004B041D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родственник</w:t>
                            </w:r>
                            <w:r w:rsidR="00E07D65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ам</w:t>
                            </w:r>
                            <w:r w:rsidRPr="004B041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пострадавших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56465" id="Скругленный прямоугольник 22" o:spid="_x0000_s1047" style="position:absolute;left:0;text-align:left;margin-left:17.35pt;margin-top:13.5pt;width:507.15pt;height:149.6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" fillcolor="window" strokecolor="windowText" strokeweight="1pt">
                <v:stroke joinstyle="miter"/>
                <v:textbox>
                  <w:txbxContent>
                    <w:p w:rsidR="004B041D" w:rsidRDefault="004B041D" w:rsidP="004B041D">
                      <w:p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— </w:t>
                      </w:r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государственную инспекцию труда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;</w:t>
                      </w:r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B041D" w:rsidRPr="004B041D" w:rsidRDefault="004B041D" w:rsidP="004B041D">
                      <w:p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</w:t>
                      </w:r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Фонд соцстрахования</w:t>
                      </w:r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(по месту регистрации работодателя в качестве страхователя)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;</w:t>
                      </w:r>
                    </w:p>
                    <w:p w:rsidR="004B041D" w:rsidRPr="004B041D" w:rsidRDefault="004B041D" w:rsidP="004B041D">
                      <w:p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— </w:t>
                      </w:r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прокуратуру по месту происшествия несчастного случая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;</w:t>
                      </w:r>
                    </w:p>
                    <w:p w:rsidR="004B041D" w:rsidRDefault="004B041D" w:rsidP="004B04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— </w:t>
                      </w:r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орган исполнительной власти субъекта Российской Федерации и (или) орган местного самоуправления</w:t>
                      </w:r>
                    </w:p>
                    <w:p w:rsidR="004B041D" w:rsidRDefault="004B041D" w:rsidP="004B04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 </w:t>
                      </w:r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по</w:t>
                      </w:r>
                      <w:proofErr w:type="gramEnd"/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месту государственной регистрации юридического лица или физического лица в качестве </w:t>
                      </w:r>
                    </w:p>
                    <w:p w:rsidR="004B041D" w:rsidRPr="004B041D" w:rsidRDefault="004B041D" w:rsidP="004B04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    </w:t>
                      </w:r>
                      <w:proofErr w:type="gramStart"/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индивидуального</w:t>
                      </w:r>
                      <w:proofErr w:type="gramEnd"/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предпринимателя;</w:t>
                      </w:r>
                    </w:p>
                    <w:p w:rsidR="004B041D" w:rsidRDefault="004B041D" w:rsidP="004B041D">
                      <w:p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территориальный орган профсоюзов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;</w:t>
                      </w:r>
                    </w:p>
                    <w:p w:rsidR="004B041D" w:rsidRPr="004B041D" w:rsidRDefault="004B041D" w:rsidP="004B04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работодателю, направившему работника, с которым произошел несчастный случай;</w:t>
                      </w:r>
                    </w:p>
                    <w:p w:rsidR="004B041D" w:rsidRPr="004B041D" w:rsidRDefault="004B041D" w:rsidP="004B041D">
                      <w:p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— </w:t>
                      </w:r>
                      <w:proofErr w:type="spellStart"/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Ростехнадзор</w:t>
                      </w:r>
                      <w:proofErr w:type="spellEnd"/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(если на опасном производственном объекте*)</w:t>
                      </w:r>
                      <w:r w:rsidR="00E07D65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;</w:t>
                      </w:r>
                    </w:p>
                    <w:p w:rsidR="004B041D" w:rsidRPr="004B041D" w:rsidRDefault="004B041D" w:rsidP="004B041D">
                      <w:p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— </w:t>
                      </w:r>
                      <w:proofErr w:type="spellStart"/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Роспотре</w:t>
                      </w:r>
                      <w:r w:rsidR="00E07D65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бнадзор</w:t>
                      </w:r>
                      <w:proofErr w:type="spellEnd"/>
                      <w:r w:rsidR="00E07D65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(если острое отравление);</w:t>
                      </w:r>
                    </w:p>
                    <w:p w:rsidR="004B041D" w:rsidRDefault="004B041D" w:rsidP="004B041D">
                      <w:p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родственник</w:t>
                      </w:r>
                      <w:r w:rsidR="00E07D65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ам</w:t>
                      </w:r>
                      <w:r w:rsidRPr="004B041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пострадавших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A502B" w:rsidRDefault="00A8148B" w:rsidP="004B041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76438DD5" wp14:editId="18A52E40">
                <wp:simplePos x="0" y="0"/>
                <wp:positionH relativeFrom="margin">
                  <wp:posOffset>222940</wp:posOffset>
                </wp:positionH>
                <wp:positionV relativeFrom="paragraph">
                  <wp:posOffset>2230672</wp:posOffset>
                </wp:positionV>
                <wp:extent cx="6440557" cy="1892410"/>
                <wp:effectExtent l="0" t="0" r="17780" b="1270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557" cy="18924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7D65" w:rsidRPr="00E07D65" w:rsidRDefault="00E07D65" w:rsidP="00E07D65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  <w:t>П</w:t>
                            </w:r>
                            <w:r w:rsidRPr="00E07D6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  <w:t>редседатель</w:t>
                            </w:r>
                            <w:r w:rsidRPr="00E07D6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– представитель трудовой инспекции</w:t>
                            </w:r>
                          </w:p>
                          <w:p w:rsidR="00E07D65" w:rsidRPr="00E07D65" w:rsidRDefault="00E07D65" w:rsidP="00E07D65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  <w:t>Ч</w:t>
                            </w:r>
                            <w:r w:rsidRPr="00E07D65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  <w:t>лены комиссии</w:t>
                            </w:r>
                            <w:r w:rsidRPr="00E07D65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E07D65" w:rsidRPr="00E07D65" w:rsidRDefault="00E07D65" w:rsidP="00E07D65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E07D65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представители работодателя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E07D65" w:rsidRPr="00E07D65" w:rsidRDefault="00E07D65" w:rsidP="00E07D65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E07D65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специалист по охране труда (если есть)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E07D65" w:rsidRPr="00E07D65" w:rsidRDefault="00E07D65" w:rsidP="00E07D65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E07D65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представитель органа исполнительной власти субъекта Российской Федерации или органа местного самоуправления (по согласованию)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E07D65" w:rsidRPr="00E07D65" w:rsidRDefault="00E07D65" w:rsidP="00E07D65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E07D65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представитель территориального органа профсоюзов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E07D65" w:rsidRPr="00E07D65" w:rsidRDefault="00E07D65" w:rsidP="00E07D65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E07D65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представитель Фонда соцстрахования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E07D65" w:rsidRDefault="00E07D65" w:rsidP="0013094D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E07D65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— представитель </w:t>
                            </w:r>
                            <w:proofErr w:type="spellStart"/>
                            <w:r w:rsidRPr="00E07D65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Ростехнадзора</w:t>
                            </w:r>
                            <w:proofErr w:type="spellEnd"/>
                            <w:r w:rsidRPr="00E07D65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(если на опасном </w:t>
                            </w:r>
                            <w:proofErr w:type="spellStart"/>
                            <w:r w:rsidRPr="00E07D65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производ</w:t>
                            </w:r>
                            <w:proofErr w:type="spellEnd"/>
                            <w:proofErr w:type="gramStart"/>
                            <w:r w:rsidRPr="00E07D65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. объекте</w:t>
                            </w:r>
                            <w:proofErr w:type="gramEnd"/>
                            <w:r w:rsidRPr="00E07D65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)</w:t>
                            </w:r>
                            <w:r w:rsidR="0013094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07D65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Роспотребнадзора</w:t>
                            </w:r>
                            <w:proofErr w:type="spellEnd"/>
                            <w:r w:rsidRPr="00E07D65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(если отравление)</w:t>
                            </w:r>
                            <w:r w:rsidR="0013094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13094D" w:rsidRDefault="0013094D" w:rsidP="0013094D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E07D65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94D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представитель другого работодателя, направившего работника для участия в производственной деятельности работодателя, у которого произошел несчастный случай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438DD5" id="Скругленный прямоугольник 24" o:spid="_x0000_s1048" style="position:absolute;left:0;text-align:left;margin-left:17.55pt;margin-top:175.65pt;width:507.15pt;height:149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" fillcolor="window" strokecolor="windowText" strokeweight="1pt">
                <v:stroke joinstyle="miter"/>
                <v:textbox>
                  <w:txbxContent>
                    <w:p w:rsidR="00E07D65" w:rsidRPr="00E07D65" w:rsidRDefault="00E07D65" w:rsidP="00E07D65">
                      <w:p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b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  <w:t>П</w:t>
                      </w:r>
                      <w:r w:rsidRPr="00E07D65">
                        <w:rPr>
                          <w:rFonts w:ascii="Times New Roman" w:hAnsi="Times New Roman" w:cs="Times New Roman"/>
                          <w:b/>
                          <w:i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  <w:t>редседатель</w:t>
                      </w:r>
                      <w:r w:rsidRPr="00E07D65">
                        <w:rPr>
                          <w:rFonts w:ascii="Times New Roman" w:hAnsi="Times New Roman" w:cs="Times New Roman"/>
                          <w:b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– представитель трудовой инспекции</w:t>
                      </w:r>
                    </w:p>
                    <w:p w:rsidR="00E07D65" w:rsidRPr="00E07D65" w:rsidRDefault="00E07D65" w:rsidP="00E07D65">
                      <w:p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  <w:t>Ч</w:t>
                      </w:r>
                      <w:r w:rsidRPr="00E07D65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  <w:t>лены комиссии</w:t>
                      </w:r>
                      <w:r w:rsidRPr="00E07D65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:</w:t>
                      </w:r>
                    </w:p>
                    <w:p w:rsidR="00E07D65" w:rsidRPr="00E07D65" w:rsidRDefault="00E07D65" w:rsidP="00E07D65">
                      <w:p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E07D65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представители работодателя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;</w:t>
                      </w:r>
                    </w:p>
                    <w:p w:rsidR="00E07D65" w:rsidRPr="00E07D65" w:rsidRDefault="00E07D65" w:rsidP="00E07D65">
                      <w:p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E07D65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специалист по охране труда (если есть)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;</w:t>
                      </w:r>
                    </w:p>
                    <w:p w:rsidR="00E07D65" w:rsidRPr="00E07D65" w:rsidRDefault="00E07D65" w:rsidP="00E07D65">
                      <w:p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E07D65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представитель органа исполнительной власти субъекта Российской Федерации или органа местного самоуправления (по согласованию)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;</w:t>
                      </w:r>
                    </w:p>
                    <w:p w:rsidR="00E07D65" w:rsidRPr="00E07D65" w:rsidRDefault="00E07D65" w:rsidP="00E07D65">
                      <w:p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E07D65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представитель территориального органа профсоюзов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;</w:t>
                      </w:r>
                    </w:p>
                    <w:p w:rsidR="00E07D65" w:rsidRPr="00E07D65" w:rsidRDefault="00E07D65" w:rsidP="00E07D65">
                      <w:p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E07D65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представитель Фонда соцстрахования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;</w:t>
                      </w:r>
                    </w:p>
                    <w:p w:rsidR="00E07D65" w:rsidRDefault="00E07D65" w:rsidP="0013094D">
                      <w:p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E07D65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— представитель </w:t>
                      </w:r>
                      <w:proofErr w:type="spellStart"/>
                      <w:r w:rsidRPr="00E07D65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Ростехнадзора</w:t>
                      </w:r>
                      <w:proofErr w:type="spellEnd"/>
                      <w:r w:rsidRPr="00E07D65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(если на опасном </w:t>
                      </w:r>
                      <w:proofErr w:type="spellStart"/>
                      <w:r w:rsidRPr="00E07D65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производ</w:t>
                      </w:r>
                      <w:proofErr w:type="spellEnd"/>
                      <w:proofErr w:type="gramStart"/>
                      <w:r w:rsidRPr="00E07D65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. объекте</w:t>
                      </w:r>
                      <w:proofErr w:type="gramEnd"/>
                      <w:r w:rsidRPr="00E07D65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)</w:t>
                      </w:r>
                      <w:r w:rsidR="0013094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07D65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Роспотребнадзора</w:t>
                      </w:r>
                      <w:proofErr w:type="spellEnd"/>
                      <w:r w:rsidRPr="00E07D65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(если отравление)</w:t>
                      </w:r>
                      <w:r w:rsidR="0013094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;</w:t>
                      </w:r>
                    </w:p>
                    <w:p w:rsidR="0013094D" w:rsidRDefault="0013094D" w:rsidP="0013094D">
                      <w:p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E07D65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13094D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представитель другого работодателя, направившего работника для участия в производственной деятельности работодателя, у которого произошел несчастный случай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FFFA9E3" wp14:editId="5E252C60">
                <wp:simplePos x="0" y="0"/>
                <wp:positionH relativeFrom="margin">
                  <wp:posOffset>212090</wp:posOffset>
                </wp:positionH>
                <wp:positionV relativeFrom="paragraph">
                  <wp:posOffset>1849120</wp:posOffset>
                </wp:positionV>
                <wp:extent cx="6432163" cy="532738"/>
                <wp:effectExtent l="0" t="0" r="26035" b="2032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163" cy="532738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7E6E6">
                                <a:tint val="93000"/>
                                <a:satMod val="150000"/>
                                <a:shade val="98000"/>
                                <a:lumMod val="102000"/>
                              </a:srgbClr>
                            </a:gs>
                            <a:gs pos="50000">
                              <a:srgbClr val="E7E6E6">
                                <a:tint val="98000"/>
                                <a:satMod val="130000"/>
                                <a:shade val="90000"/>
                                <a:lumMod val="103000"/>
                              </a:srgbClr>
                            </a:gs>
                            <a:gs pos="100000">
                              <a:srgbClr val="E7E6E6">
                                <a:shade val="63000"/>
                                <a:satMod val="120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E07D65" w:rsidRPr="00D928C5" w:rsidRDefault="00E07D65" w:rsidP="00E07D6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8C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Незамедлительно подготовить приказ о создании комиссии по расследованию несчастного случая (не менее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D928C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ти</w:t>
                            </w:r>
                            <w:r w:rsidRPr="00D928C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человек)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FA9E3" id="Скругленный прямоугольник 23" o:spid="_x0000_s1049" style="position:absolute;left:0;text-align:left;margin-left:16.7pt;margin-top:145.6pt;width:506.45pt;height:41.9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" fillcolor="#ebeaea" strokecolor="#41719c" strokeweight="1pt">
                <v:fill color2="#bcbbbb" rotate="t" colors="0 #ebeaea;.5 #e4e3e3;1 #bcbbbb" focus="100%" type="gradient">
                  <o:fill v:ext="view" type="gradientUnscaled"/>
                </v:fill>
                <v:stroke opacity="0" joinstyle="miter"/>
                <v:textbox>
                  <w:txbxContent>
                    <w:p w:rsidR="00E07D65" w:rsidRPr="00D928C5" w:rsidRDefault="00E07D65" w:rsidP="00E07D6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28C5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Незамедлительно подготовить приказ о создании комиссии по расследованию несчастного случая (не менее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D928C5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ти</w:t>
                      </w:r>
                      <w:r w:rsidRPr="00D928C5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человек)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A502B" w:rsidRPr="008A502B" w:rsidRDefault="008A502B" w:rsidP="008A502B"/>
    <w:p w:rsidR="008A502B" w:rsidRPr="008A502B" w:rsidRDefault="008A502B" w:rsidP="008A502B"/>
    <w:p w:rsidR="008A502B" w:rsidRPr="008A502B" w:rsidRDefault="008A502B" w:rsidP="008A502B"/>
    <w:p w:rsidR="008A502B" w:rsidRPr="008A502B" w:rsidRDefault="008A502B" w:rsidP="008A502B"/>
    <w:p w:rsidR="008A502B" w:rsidRPr="008A502B" w:rsidRDefault="008A502B" w:rsidP="008A502B"/>
    <w:p w:rsidR="008A502B" w:rsidRPr="008A502B" w:rsidRDefault="008A502B" w:rsidP="008A502B"/>
    <w:p w:rsidR="008A502B" w:rsidRPr="008A502B" w:rsidRDefault="008A502B" w:rsidP="008A502B"/>
    <w:p w:rsidR="008A502B" w:rsidRPr="008A502B" w:rsidRDefault="008A502B" w:rsidP="008A502B"/>
    <w:p w:rsidR="008A502B" w:rsidRPr="008A502B" w:rsidRDefault="008A502B" w:rsidP="008A502B"/>
    <w:p w:rsidR="008A502B" w:rsidRPr="008A502B" w:rsidRDefault="008A502B" w:rsidP="008A502B"/>
    <w:p w:rsidR="008A502B" w:rsidRPr="008A502B" w:rsidRDefault="008A502B" w:rsidP="008A502B"/>
    <w:p w:rsidR="008A502B" w:rsidRPr="008A502B" w:rsidRDefault="008A502B" w:rsidP="008A502B"/>
    <w:p w:rsidR="008A502B" w:rsidRPr="008A502B" w:rsidRDefault="008A502B" w:rsidP="008A502B"/>
    <w:p w:rsidR="008A502B" w:rsidRDefault="008A502B" w:rsidP="008A502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A32811" wp14:editId="5644FE46">
                <wp:simplePos x="0" y="0"/>
                <wp:positionH relativeFrom="margin">
                  <wp:posOffset>180009</wp:posOffset>
                </wp:positionH>
                <wp:positionV relativeFrom="paragraph">
                  <wp:posOffset>173355</wp:posOffset>
                </wp:positionV>
                <wp:extent cx="6472113" cy="787179"/>
                <wp:effectExtent l="0" t="0" r="24130" b="13335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113" cy="78717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7E6E6">
                                <a:tint val="93000"/>
                                <a:satMod val="150000"/>
                                <a:shade val="98000"/>
                                <a:lumMod val="102000"/>
                              </a:srgbClr>
                            </a:gs>
                            <a:gs pos="50000">
                              <a:srgbClr val="E7E6E6">
                                <a:tint val="98000"/>
                                <a:satMod val="130000"/>
                                <a:shade val="90000"/>
                                <a:lumMod val="103000"/>
                              </a:srgbClr>
                            </a:gs>
                            <a:gs pos="100000">
                              <a:srgbClr val="E7E6E6">
                                <a:shade val="63000"/>
                                <a:satMod val="120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8A502B" w:rsidRPr="00D928C5" w:rsidRDefault="008A502B" w:rsidP="008A502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502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Выявить и опросить очевидцев происшествия, лиц допустивших нарушения требований охраны труда, а также получить необходимую информацию от работодателя (его представителя) и, по возможности, объяснения пострадавшего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32811" id="Скругленный прямоугольник 25" o:spid="_x0000_s1050" style="position:absolute;margin-left:14.15pt;margin-top:13.65pt;width:509.6pt;height:6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" fillcolor="#ebeaea" strokecolor="#41719c" strokeweight="1pt">
                <v:fill color2="#bcbbbb" rotate="t" colors="0 #ebeaea;.5 #e4e3e3;1 #bcbbbb" focus="100%" type="gradient">
                  <o:fill v:ext="view" type="gradientUnscaled"/>
                </v:fill>
                <v:stroke opacity="0" joinstyle="miter"/>
                <v:textbox>
                  <w:txbxContent>
                    <w:p w:rsidR="008A502B" w:rsidRPr="00D928C5" w:rsidRDefault="008A502B" w:rsidP="008A502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502B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Выявить и опросить очевидцев происшествия, лиц допустивших нарушения требований охраны труда, а также получить необходимую информацию от работодателя (его представителя) и, по возможности, объяснения пострадавшего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A502B" w:rsidRDefault="008A502B" w:rsidP="008A502B">
      <w:pPr>
        <w:tabs>
          <w:tab w:val="left" w:pos="4595"/>
        </w:tabs>
      </w:pPr>
      <w:r>
        <w:tab/>
      </w:r>
    </w:p>
    <w:p w:rsidR="008A502B" w:rsidRPr="008A502B" w:rsidRDefault="008A502B" w:rsidP="008A502B"/>
    <w:p w:rsidR="008A502B" w:rsidRPr="008A502B" w:rsidRDefault="008A502B" w:rsidP="008A502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B5477C5" wp14:editId="7283BDFE">
                <wp:simplePos x="0" y="0"/>
                <wp:positionH relativeFrom="margin">
                  <wp:posOffset>188595</wp:posOffset>
                </wp:positionH>
                <wp:positionV relativeFrom="paragraph">
                  <wp:posOffset>166425</wp:posOffset>
                </wp:positionV>
                <wp:extent cx="6455935" cy="362310"/>
                <wp:effectExtent l="0" t="0" r="21590" b="1905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5935" cy="36231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7E6E6">
                                <a:tint val="93000"/>
                                <a:satMod val="150000"/>
                                <a:shade val="98000"/>
                                <a:lumMod val="102000"/>
                              </a:srgbClr>
                            </a:gs>
                            <a:gs pos="50000">
                              <a:srgbClr val="E7E6E6">
                                <a:tint val="98000"/>
                                <a:satMod val="130000"/>
                                <a:shade val="90000"/>
                                <a:lumMod val="103000"/>
                              </a:srgbClr>
                            </a:gs>
                            <a:gs pos="100000">
                              <a:srgbClr val="E7E6E6">
                                <a:shade val="63000"/>
                                <a:satMod val="120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8A502B" w:rsidRPr="00D928C5" w:rsidRDefault="008A502B" w:rsidP="008A50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A6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Комиссия признает несчастный случай</w:t>
                            </w:r>
                            <w:r w:rsidRPr="006C6A6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НЕ связанным с производством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5477C5" id="Скругленный прямоугольник 26" o:spid="_x0000_s1051" style="position:absolute;margin-left:14.85pt;margin-top:13.1pt;width:508.35pt;height:28.5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" fillcolor="#ebeaea" strokecolor="#41719c" strokeweight="1pt">
                <v:fill color2="#bcbbbb" rotate="t" colors="0 #ebeaea;.5 #e4e3e3;1 #bcbbbb" focus="100%" type="gradient">
                  <o:fill v:ext="view" type="gradientUnscaled"/>
                </v:fill>
                <v:stroke opacity="0" joinstyle="miter"/>
                <v:textbox>
                  <w:txbxContent>
                    <w:p w:rsidR="008A502B" w:rsidRPr="00D928C5" w:rsidRDefault="008A502B" w:rsidP="008A50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6A68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Комиссия признает несчастный случай</w:t>
                      </w:r>
                      <w:r w:rsidRPr="006C6A68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НЕ связанным с производством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A502B" w:rsidRPr="008A502B" w:rsidRDefault="008A502B" w:rsidP="008A502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3740319E" wp14:editId="34BC5477">
                <wp:simplePos x="0" y="0"/>
                <wp:positionH relativeFrom="margin">
                  <wp:posOffset>178463</wp:posOffset>
                </wp:positionH>
                <wp:positionV relativeFrom="paragraph">
                  <wp:posOffset>190168</wp:posOffset>
                </wp:positionV>
                <wp:extent cx="6487464" cy="1176793"/>
                <wp:effectExtent l="0" t="0" r="27940" b="23495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7464" cy="117679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502B" w:rsidRDefault="008A502B" w:rsidP="008A50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6C6A68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A502B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оформляет акт произвольной формы в необходимом количестве экземпляров (на каждого из работников и для работодателя)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8A502B" w:rsidRDefault="008A502B" w:rsidP="008A50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A502B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 — отправляет заверенные копии акта в течение 3-х дней в Фонд соцстрахования, трудовую инспекцию, в прокуратуру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,</w:t>
                            </w:r>
                            <w:r w:rsidRPr="008A502B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в</w:t>
                            </w:r>
                            <w:r w:rsidRPr="00E07D65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орган исполнительной власти субъекта Российской Федерации или орган местного самоуправления</w:t>
                            </w:r>
                            <w:r w:rsidRPr="008A502B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, территориальный орган профсоюза, в </w:t>
                            </w:r>
                            <w:proofErr w:type="spellStart"/>
                            <w:r w:rsidRPr="008A502B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Ростехнадзор</w:t>
                            </w:r>
                            <w:proofErr w:type="spellEnd"/>
                            <w:r w:rsidRPr="008A502B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(если на опасном </w:t>
                            </w:r>
                            <w:proofErr w:type="spellStart"/>
                            <w:r w:rsidRPr="008A502B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производ</w:t>
                            </w:r>
                            <w:proofErr w:type="spellEnd"/>
                            <w:proofErr w:type="gramStart"/>
                            <w:r w:rsidRPr="008A502B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. объекте</w:t>
                            </w:r>
                            <w:proofErr w:type="gramEnd"/>
                            <w:r w:rsidRPr="008A502B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), в </w:t>
                            </w:r>
                            <w:proofErr w:type="spellStart"/>
                            <w:r w:rsidRPr="008A502B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Роспотре</w:t>
                            </w:r>
                            <w:r w:rsidR="003D522F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бнадзор</w:t>
                            </w:r>
                            <w:proofErr w:type="spellEnd"/>
                            <w:r w:rsidR="003D522F">
                              <w:rPr>
                                <w:rFonts w:ascii="Times New Roman" w:hAnsi="Times New Roman" w:cs="Times New Roman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(если острое отравление;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0319E" id="Скругленный прямоугольник 27" o:spid="_x0000_s1052" style="position:absolute;margin-left:14.05pt;margin-top:14.95pt;width:510.8pt;height:92.65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" fillcolor="window" strokecolor="windowText" strokeweight="1pt">
                <v:stroke joinstyle="miter"/>
                <v:textbox>
                  <w:txbxContent>
                    <w:p w:rsidR="008A502B" w:rsidRDefault="008A502B" w:rsidP="008A50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6C6A68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8A502B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оформляет акт произвольной формы в необходимом количестве экземпляров (на каждого из работников и для работодателя)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;</w:t>
                      </w:r>
                    </w:p>
                    <w:p w:rsidR="008A502B" w:rsidRDefault="008A502B" w:rsidP="008A50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A502B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 — отправляет заверенные копии акта в течение 3-х дней в Фонд соцстрахования, трудовую инспекцию, в прокуратуру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,</w:t>
                      </w:r>
                      <w:r w:rsidRPr="008A502B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в</w:t>
                      </w:r>
                      <w:r w:rsidRPr="00E07D65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орган исполнительной власти субъекта Российской Федерации или орган местного самоуправления</w:t>
                      </w:r>
                      <w:r w:rsidRPr="008A502B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, территориальный орган профсоюза, в </w:t>
                      </w:r>
                      <w:proofErr w:type="spellStart"/>
                      <w:r w:rsidRPr="008A502B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Ростехнадзор</w:t>
                      </w:r>
                      <w:proofErr w:type="spellEnd"/>
                      <w:r w:rsidRPr="008A502B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(если на опасном </w:t>
                      </w:r>
                      <w:proofErr w:type="spellStart"/>
                      <w:r w:rsidRPr="008A502B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производ</w:t>
                      </w:r>
                      <w:proofErr w:type="spellEnd"/>
                      <w:proofErr w:type="gramStart"/>
                      <w:r w:rsidRPr="008A502B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. объекте</w:t>
                      </w:r>
                      <w:proofErr w:type="gramEnd"/>
                      <w:r w:rsidRPr="008A502B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), в </w:t>
                      </w:r>
                      <w:proofErr w:type="spellStart"/>
                      <w:r w:rsidRPr="008A502B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Роспотре</w:t>
                      </w:r>
                      <w:r w:rsidR="003D522F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бнадзор</w:t>
                      </w:r>
                      <w:proofErr w:type="spellEnd"/>
                      <w:r w:rsidR="003D522F">
                        <w:rPr>
                          <w:rFonts w:ascii="Times New Roman" w:hAnsi="Times New Roman" w:cs="Times New Roman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(если острое отравление;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A502B" w:rsidRDefault="008A502B" w:rsidP="008A502B"/>
    <w:p w:rsidR="0088414B" w:rsidRDefault="0088414B" w:rsidP="008A502B">
      <w:pPr>
        <w:jc w:val="center"/>
      </w:pPr>
    </w:p>
    <w:p w:rsidR="008A502B" w:rsidRDefault="008A502B" w:rsidP="008A502B">
      <w:pPr>
        <w:jc w:val="center"/>
      </w:pPr>
    </w:p>
    <w:p w:rsidR="008A502B" w:rsidRDefault="008A502B" w:rsidP="008A502B">
      <w:pPr>
        <w:jc w:val="center"/>
      </w:pPr>
    </w:p>
    <w:p w:rsidR="003D522F" w:rsidRDefault="003D522F" w:rsidP="008A502B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654F9373" wp14:editId="38D88A41">
                <wp:simplePos x="0" y="0"/>
                <wp:positionH relativeFrom="margin">
                  <wp:align>center</wp:align>
                </wp:positionH>
                <wp:positionV relativeFrom="paragraph">
                  <wp:posOffset>252012</wp:posOffset>
                </wp:positionV>
                <wp:extent cx="6472196" cy="2393343"/>
                <wp:effectExtent l="0" t="0" r="24130" b="26035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196" cy="239334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22F" w:rsidRPr="0088414B" w:rsidRDefault="003D522F" w:rsidP="003D522F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выявляет обстоятельства и причины несчастного случая;</w:t>
                            </w:r>
                          </w:p>
                          <w:p w:rsidR="003D522F" w:rsidRPr="0088414B" w:rsidRDefault="003D522F" w:rsidP="003D522F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устанавливает степень вины пострадавшего в процентах;</w:t>
                            </w:r>
                          </w:p>
                          <w:p w:rsidR="003D522F" w:rsidRPr="0088414B" w:rsidRDefault="003D522F" w:rsidP="003D522F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разрабатывает мероприятия по устранению причин несчастного случая;</w:t>
                            </w:r>
                          </w:p>
                          <w:p w:rsidR="003D522F" w:rsidRPr="0088414B" w:rsidRDefault="003D522F" w:rsidP="003D522F">
                            <w:pPr>
                              <w:pStyle w:val="a3"/>
                              <w:spacing w:after="0"/>
                              <w:jc w:val="center"/>
                              <w:rPr>
                                <w:rStyle w:val="a4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rStyle w:val="a4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Оформляется и подписывается:</w:t>
                            </w:r>
                          </w:p>
                          <w:p w:rsidR="003D522F" w:rsidRDefault="003D522F" w:rsidP="003D522F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акт о несчастном случае на производстве формы Н-1</w:t>
                            </w:r>
                            <w:r w:rsidR="00FF6C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3D522F" w:rsidRPr="0088414B" w:rsidRDefault="003D522F" w:rsidP="003D522F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3D522F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</w:t>
                            </w:r>
                            <w:r w:rsidRPr="003D522F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522F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по форме 4 в двух экземплярах </w:t>
                            </w:r>
                            <w:r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(для прокуратуры и работодателя;</w:t>
                            </w:r>
                          </w:p>
                          <w:p w:rsidR="003D522F" w:rsidRPr="0088414B" w:rsidRDefault="003D522F" w:rsidP="003D522F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протокол опроса пострадавшего</w:t>
                            </w:r>
                            <w:r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,</w:t>
                            </w: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очевидцев</w:t>
                            </w:r>
                            <w:r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,</w:t>
                            </w: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должностных лиц;</w:t>
                            </w:r>
                          </w:p>
                          <w:p w:rsidR="003D522F" w:rsidRPr="0088414B" w:rsidRDefault="003D522F" w:rsidP="003D522F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протокол осмотра места несчастного случая, а так же планы, эскизы, схемы;</w:t>
                            </w:r>
                          </w:p>
                          <w:p w:rsidR="003D522F" w:rsidRPr="0088414B" w:rsidRDefault="003D522F" w:rsidP="003D522F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документы, характеризующие состояние рабочего места, наличие опасных и вредных производственных факторов (карты аттестации рабочих мест);</w:t>
                            </w:r>
                          </w:p>
                          <w:p w:rsidR="003D522F" w:rsidRPr="0088414B" w:rsidRDefault="003D522F" w:rsidP="003D522F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копии из журналов регистрации инструктажей по охране труда и протоколов проверки знания пострадавшими требований охраны труда;</w:t>
                            </w:r>
                          </w:p>
                          <w:p w:rsidR="003D522F" w:rsidRPr="0088414B" w:rsidRDefault="003D522F" w:rsidP="003D522F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копии документов, подтверждающих выдачу пострадавшему СИЗ;</w:t>
                            </w:r>
                          </w:p>
                          <w:p w:rsidR="003D522F" w:rsidRPr="0088414B" w:rsidRDefault="003D522F" w:rsidP="003D522F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— другие документы по усмотрению комиссии.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F9373" id="Скругленный прямоугольник 29" o:spid="_x0000_s1053" style="position:absolute;left:0;text-align:left;margin-left:0;margin-top:19.85pt;width:509.6pt;height:188.45pt;z-index:25165311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" fillcolor="window" strokecolor="windowText" strokeweight="1pt">
                <v:stroke joinstyle="miter"/>
                <v:textbox>
                  <w:txbxContent>
                    <w:p w:rsidR="003D522F" w:rsidRPr="0088414B" w:rsidRDefault="003D522F" w:rsidP="003D522F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выявляет обстоятельства и причины несчастного случая;</w:t>
                      </w:r>
                    </w:p>
                    <w:p w:rsidR="003D522F" w:rsidRPr="0088414B" w:rsidRDefault="003D522F" w:rsidP="003D522F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устанавливает степень вины пострадавшего в процентах;</w:t>
                      </w:r>
                    </w:p>
                    <w:p w:rsidR="003D522F" w:rsidRPr="0088414B" w:rsidRDefault="003D522F" w:rsidP="003D522F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разрабатывает мероприятия по устранению причин несчастного случая;</w:t>
                      </w:r>
                    </w:p>
                    <w:p w:rsidR="003D522F" w:rsidRPr="0088414B" w:rsidRDefault="003D522F" w:rsidP="003D522F">
                      <w:pPr>
                        <w:pStyle w:val="a3"/>
                        <w:spacing w:after="0"/>
                        <w:jc w:val="center"/>
                        <w:rPr>
                          <w:rStyle w:val="a4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rStyle w:val="a4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Оформляется и подписывается:</w:t>
                      </w:r>
                    </w:p>
                    <w:p w:rsidR="003D522F" w:rsidRDefault="003D522F" w:rsidP="003D522F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акт о несчастном случае на производстве формы Н-1</w:t>
                      </w:r>
                      <w:r w:rsidR="00FF6C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;</w:t>
                      </w:r>
                    </w:p>
                    <w:p w:rsidR="003D522F" w:rsidRPr="0088414B" w:rsidRDefault="003D522F" w:rsidP="003D522F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3D522F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</w:t>
                      </w:r>
                      <w:r w:rsidRPr="003D522F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3D522F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по форме 4 в двух экземплярах </w:t>
                      </w:r>
                      <w:r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(для прокуратуры и работодателя;</w:t>
                      </w:r>
                    </w:p>
                    <w:p w:rsidR="003D522F" w:rsidRPr="0088414B" w:rsidRDefault="003D522F" w:rsidP="003D522F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протокол опроса пострадавшего</w:t>
                      </w:r>
                      <w:r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,</w:t>
                      </w: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очевидцев</w:t>
                      </w:r>
                      <w:r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,</w:t>
                      </w: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должностных лиц;</w:t>
                      </w:r>
                    </w:p>
                    <w:p w:rsidR="003D522F" w:rsidRPr="0088414B" w:rsidRDefault="003D522F" w:rsidP="003D522F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протокол осмотра места несчастного случая, а так же планы, эскизы, схемы;</w:t>
                      </w:r>
                    </w:p>
                    <w:p w:rsidR="003D522F" w:rsidRPr="0088414B" w:rsidRDefault="003D522F" w:rsidP="003D522F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документы, характеризующие состояние рабочего места, наличие опасных и вредных производственных факторов (карты аттестации рабочих мест);</w:t>
                      </w:r>
                    </w:p>
                    <w:p w:rsidR="003D522F" w:rsidRPr="0088414B" w:rsidRDefault="003D522F" w:rsidP="003D522F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копии из журналов регистрации инструктажей по охране труда и протоколов проверки знания пострадавшими требований охраны труда;</w:t>
                      </w:r>
                    </w:p>
                    <w:p w:rsidR="003D522F" w:rsidRPr="0088414B" w:rsidRDefault="003D522F" w:rsidP="003D522F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копии документов, подтверждающих выдачу пострадавшему СИЗ;</w:t>
                      </w:r>
                    </w:p>
                    <w:p w:rsidR="003D522F" w:rsidRPr="0088414B" w:rsidRDefault="003D522F" w:rsidP="003D522F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— другие документы по усмотрению комиссии.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FED1233" wp14:editId="34E00B4A">
                <wp:simplePos x="0" y="0"/>
                <wp:positionH relativeFrom="margin">
                  <wp:align>center</wp:align>
                </wp:positionH>
                <wp:positionV relativeFrom="paragraph">
                  <wp:posOffset>7952</wp:posOffset>
                </wp:positionV>
                <wp:extent cx="6495774" cy="385804"/>
                <wp:effectExtent l="0" t="0" r="19685" b="14605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5774" cy="385804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7E6E6">
                                <a:tint val="93000"/>
                                <a:satMod val="150000"/>
                                <a:shade val="98000"/>
                                <a:lumMod val="102000"/>
                              </a:srgbClr>
                            </a:gs>
                            <a:gs pos="50000">
                              <a:srgbClr val="E7E6E6">
                                <a:tint val="98000"/>
                                <a:satMod val="130000"/>
                                <a:shade val="90000"/>
                                <a:lumMod val="103000"/>
                              </a:srgbClr>
                            </a:gs>
                            <a:gs pos="100000">
                              <a:srgbClr val="E7E6E6">
                                <a:shade val="63000"/>
                                <a:satMod val="120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3D522F" w:rsidRPr="003D522F" w:rsidRDefault="003D522F" w:rsidP="003D52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522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Комиссия признает несчастный случай связанным с производством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D1233" id="Скругленный прямоугольник 28" o:spid="_x0000_s1054" style="position:absolute;left:0;text-align:left;margin-left:0;margin-top:.65pt;width:511.5pt;height:30.4pt;z-index:251741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" fillcolor="#ebeaea" strokecolor="#41719c" strokeweight="1pt">
                <v:fill color2="#bcbbbb" rotate="t" colors="0 #ebeaea;.5 #e4e3e3;1 #bcbbbb" focus="100%" type="gradient">
                  <o:fill v:ext="view" type="gradientUnscaled"/>
                </v:fill>
                <v:stroke opacity="0" joinstyle="miter"/>
                <v:textbox>
                  <w:txbxContent>
                    <w:p w:rsidR="003D522F" w:rsidRPr="003D522F" w:rsidRDefault="003D522F" w:rsidP="003D52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522F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Комиссия признает несчастный случай связанным с производством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D522F" w:rsidRDefault="003D522F" w:rsidP="003D522F">
      <w:pPr>
        <w:jc w:val="center"/>
      </w:pPr>
    </w:p>
    <w:p w:rsidR="003D522F" w:rsidRPr="003D522F" w:rsidRDefault="003D522F" w:rsidP="003D522F"/>
    <w:p w:rsidR="003D522F" w:rsidRPr="003D522F" w:rsidRDefault="003D522F" w:rsidP="003D522F"/>
    <w:p w:rsidR="003D522F" w:rsidRPr="003D522F" w:rsidRDefault="003D522F" w:rsidP="003D522F"/>
    <w:p w:rsidR="003D522F" w:rsidRPr="003D522F" w:rsidRDefault="003D522F" w:rsidP="003D522F"/>
    <w:p w:rsidR="003D522F" w:rsidRPr="003D522F" w:rsidRDefault="003D522F" w:rsidP="003D522F"/>
    <w:p w:rsidR="003D522F" w:rsidRPr="003D522F" w:rsidRDefault="003D522F" w:rsidP="003D522F"/>
    <w:p w:rsidR="003D522F" w:rsidRPr="003D522F" w:rsidRDefault="003D522F" w:rsidP="003D522F"/>
    <w:p w:rsidR="003D522F" w:rsidRPr="003D522F" w:rsidRDefault="00B27053" w:rsidP="003D522F">
      <w:r w:rsidRPr="003D52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4B991F0" wp14:editId="4E20641A">
                <wp:simplePos x="0" y="0"/>
                <wp:positionH relativeFrom="column">
                  <wp:posOffset>159026</wp:posOffset>
                </wp:positionH>
                <wp:positionV relativeFrom="paragraph">
                  <wp:posOffset>213277</wp:posOffset>
                </wp:positionV>
                <wp:extent cx="6527800" cy="388188"/>
                <wp:effectExtent l="0" t="0" r="25400" b="12065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388188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7E6E6">
                                <a:tint val="93000"/>
                                <a:satMod val="150000"/>
                                <a:shade val="98000"/>
                                <a:lumMod val="102000"/>
                              </a:srgbClr>
                            </a:gs>
                            <a:gs pos="50000">
                              <a:srgbClr val="E7E6E6">
                                <a:tint val="98000"/>
                                <a:satMod val="130000"/>
                                <a:shade val="90000"/>
                                <a:lumMod val="103000"/>
                              </a:srgbClr>
                            </a:gs>
                            <a:gs pos="100000">
                              <a:srgbClr val="E7E6E6">
                                <a:shade val="63000"/>
                                <a:satMod val="120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3D522F" w:rsidRPr="00D928C5" w:rsidRDefault="003D522F" w:rsidP="003D522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8C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E7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Осуществляется регистрация и учет несчастного случая на производстве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991F0" id="Скругленный прямоугольник 31" o:spid="_x0000_s1055" style="position:absolute;margin-left:12.5pt;margin-top:16.8pt;width:514pt;height:30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" fillcolor="#ebeaea" strokecolor="#41719c" strokeweight="1pt">
                <v:fill color2="#bcbbbb" rotate="t" colors="0 #ebeaea;.5 #e4e3e3;1 #bcbbbb" focus="100%" type="gradient">
                  <o:fill v:ext="view" type="gradientUnscaled"/>
                </v:fill>
                <v:stroke opacity="0" joinstyle="miter"/>
                <v:textbox>
                  <w:txbxContent>
                    <w:p w:rsidR="003D522F" w:rsidRPr="00D928C5" w:rsidRDefault="003D522F" w:rsidP="003D522F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28C5">
                        <w:rPr>
                          <w:rFonts w:ascii="Times New Roman" w:hAnsi="Times New Roman" w:cs="Times New Roman"/>
                          <w:b/>
                          <w:i/>
                          <w:color w:val="1F4E7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Осуществляется регистрация и учет несчастного случая на производстве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522F" w:rsidRPr="003D522F" w:rsidRDefault="00B27053" w:rsidP="003D522F">
      <w:r w:rsidRPr="003D52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4E0556BE" wp14:editId="3DDD84A6">
                <wp:simplePos x="0" y="0"/>
                <wp:positionH relativeFrom="margin">
                  <wp:posOffset>188595</wp:posOffset>
                </wp:positionH>
                <wp:positionV relativeFrom="paragraph">
                  <wp:posOffset>194836</wp:posOffset>
                </wp:positionV>
                <wp:extent cx="6496050" cy="3148716"/>
                <wp:effectExtent l="0" t="0" r="19050" b="1397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314871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22F" w:rsidRPr="0088414B" w:rsidRDefault="003D522F" w:rsidP="003D522F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- 1-й экземпляр акта Н-1 с материалами расследования в оригинале остается в организации;</w:t>
                            </w:r>
                          </w:p>
                          <w:p w:rsidR="003D522F" w:rsidRPr="0088414B" w:rsidRDefault="003D522F" w:rsidP="003D522F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- 2-й экземпляр акта Н-1 (оригинал) вручается пострадавшему сотруднику в трехдневный срок после завершения расследования несчастного случая</w:t>
                            </w:r>
                            <w:r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под роспись</w:t>
                            </w: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3D522F" w:rsidRDefault="003D522F" w:rsidP="003D522F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- 3-й экземпляр Н-1 (оригинал) с материалами расследования (копии) — в ФСС. Так же, в трехдневный срок после завершения расследования;</w:t>
                            </w:r>
                          </w:p>
                          <w:p w:rsidR="00FF6C4B" w:rsidRDefault="00FF6C4B" w:rsidP="003D522F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1-й экземпляр</w:t>
                            </w:r>
                            <w:r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6C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форм</w:t>
                            </w:r>
                            <w:r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ы</w:t>
                            </w:r>
                            <w:r w:rsidRPr="00FF6C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4</w:t>
                            </w:r>
                            <w:r w:rsidRPr="00FF6C4B">
                              <w:rPr>
                                <w:rFonts w:asciiTheme="minorHAnsi" w:eastAsiaTheme="minorHAnsi" w:hAnsiTheme="minorHAnsi" w:cstheme="minorBidi"/>
                                <w:i/>
                                <w:color w:val="2E74B5" w:themeColor="accent1" w:themeShade="BF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FF6C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в оригинале остается в организации</w:t>
                            </w:r>
                            <w:r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FF6C4B" w:rsidRDefault="00FF6C4B" w:rsidP="003D522F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- 2-й </w:t>
                            </w:r>
                            <w:r w:rsidRPr="00FF6C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экземпляр формы 4</w:t>
                            </w:r>
                            <w:r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6C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в оригинале</w:t>
                            </w:r>
                            <w:r w:rsidR="005C6297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FF6C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в прокуратуру </w:t>
                            </w: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в трехдневный срок после завершения расследования</w:t>
                            </w:r>
                            <w:r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;</w:t>
                            </w:r>
                            <w:r w:rsidRPr="008841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F6C4B" w:rsidRDefault="00FF6C4B" w:rsidP="00FF6C4B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FF6C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заверенные копии актов Н-1 и материалов расследования в прокуратуру, в территориальную трудовую инспекцию, </w:t>
                            </w:r>
                            <w:r w:rsidR="001A627C" w:rsidRPr="001A627C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в орган исполнительной власти субъекта Российской Федерации или орган местного самоуправления</w:t>
                            </w:r>
                            <w:r w:rsidR="001A627C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,</w:t>
                            </w:r>
                            <w:r w:rsidRPr="00FF6C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территориальное отделение профсоюзов, при необходимости </w:t>
                            </w:r>
                            <w:r w:rsidR="005C6297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в </w:t>
                            </w:r>
                            <w:proofErr w:type="spellStart"/>
                            <w:r w:rsidR="005C6297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Ростехнадзор</w:t>
                            </w:r>
                            <w:proofErr w:type="spellEnd"/>
                            <w:r w:rsidR="005C6297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5C6297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Роспотребнадзор</w:t>
                            </w:r>
                            <w:proofErr w:type="spellEnd"/>
                            <w:r w:rsidR="005C6297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F6C4B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в течение 3-х дней</w:t>
                            </w:r>
                            <w:r w:rsidR="005C6297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5C6297" w:rsidRPr="005C6297" w:rsidRDefault="005C6297" w:rsidP="005C6297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5C6297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- после этой раздачи вносится запись в журнал регистрации несчастных случаев на производстве;</w:t>
                            </w:r>
                          </w:p>
                          <w:p w:rsidR="005C6297" w:rsidRPr="005C6297" w:rsidRDefault="005C6297" w:rsidP="005C6297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5C6297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- по окончании периода временной нетрудоспособности пострадавшего, работодатель сообщает о последствиях несчастного случая и принятых мерах (например, внеплановый инструктаж по приказу) в территориальный Фонд соцстрахования, территориальную трудовую инспекцию, территориальный о</w:t>
                            </w:r>
                            <w:r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рган проф</w:t>
                            </w:r>
                            <w:r w:rsidRPr="005C6297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о</w:t>
                            </w:r>
                            <w:r w:rsidRPr="005C6297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юза и при необходимости в </w:t>
                            </w:r>
                            <w:proofErr w:type="spellStart"/>
                            <w:r w:rsidRPr="005C6297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Ростехнадзор</w:t>
                            </w:r>
                            <w:proofErr w:type="spellEnd"/>
                            <w:r w:rsidRPr="005C6297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C6297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Роспотребнадзор</w:t>
                            </w:r>
                            <w:proofErr w:type="spellEnd"/>
                            <w:r w:rsidRPr="005C6297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6297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  <w:t>При смертельном несчастном случае</w:t>
                            </w:r>
                            <w:r w:rsidRPr="005C6297"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сообщения отправляются в течение месяца после расследования.</w:t>
                            </w:r>
                          </w:p>
                          <w:p w:rsidR="005C6297" w:rsidRPr="005C6297" w:rsidRDefault="005C6297" w:rsidP="005C6297">
                            <w:pPr>
                              <w:pStyle w:val="a3"/>
                              <w:spacing w:after="0"/>
                              <w:jc w:val="center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5C6297">
                              <w:rPr>
                                <w:b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Акт Н-1 вместе с материалами расследования храниться в организации 45 лет.</w:t>
                            </w:r>
                          </w:p>
                          <w:p w:rsidR="005C6297" w:rsidRPr="00FF6C4B" w:rsidRDefault="005C6297" w:rsidP="005C6297">
                            <w:pPr>
                              <w:pStyle w:val="a3"/>
                              <w:spacing w:after="0"/>
                              <w:rPr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556BE" id="Скругленный прямоугольник 32" o:spid="_x0000_s1056" style="position:absolute;margin-left:14.85pt;margin-top:15.35pt;width:511.5pt;height:247.95pt;z-index:2516520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" fillcolor="window" strokecolor="windowText" strokeweight="1pt">
                <v:stroke joinstyle="miter"/>
                <v:textbox>
                  <w:txbxContent>
                    <w:p w:rsidR="003D522F" w:rsidRPr="0088414B" w:rsidRDefault="003D522F" w:rsidP="003D522F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- 1-й экземпляр акта Н-1 с материалами расследования в оригинале остается в организации;</w:t>
                      </w:r>
                    </w:p>
                    <w:p w:rsidR="003D522F" w:rsidRPr="0088414B" w:rsidRDefault="003D522F" w:rsidP="003D522F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- 2-й экземпляр акта Н-1 (оригинал) вручается пострадавшему сотруднику в трехдневный срок после завершения расследования несчастного случая</w:t>
                      </w:r>
                      <w:r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под роспись</w:t>
                      </w: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;</w:t>
                      </w:r>
                    </w:p>
                    <w:p w:rsidR="003D522F" w:rsidRDefault="003D522F" w:rsidP="003D522F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- 3-й экземпляр Н-1 (оригинал) с материалами расследования (копии) — в ФСС. Так же, в трехдневный срок после завершения расследования;</w:t>
                      </w:r>
                    </w:p>
                    <w:p w:rsidR="00FF6C4B" w:rsidRDefault="00FF6C4B" w:rsidP="003D522F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- </w:t>
                      </w: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1-й экземпляр</w:t>
                      </w:r>
                      <w:r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FF6C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форм</w:t>
                      </w:r>
                      <w:r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ы</w:t>
                      </w:r>
                      <w:r w:rsidRPr="00FF6C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4</w:t>
                      </w:r>
                      <w:r w:rsidRPr="00FF6C4B">
                        <w:rPr>
                          <w:rFonts w:asciiTheme="minorHAnsi" w:eastAsiaTheme="minorHAnsi" w:hAnsiTheme="minorHAnsi" w:cstheme="minorBidi"/>
                          <w:i/>
                          <w:color w:val="2E74B5" w:themeColor="accent1" w:themeShade="BF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FF6C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в оригинале остается в организации</w:t>
                      </w:r>
                      <w:r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;</w:t>
                      </w:r>
                    </w:p>
                    <w:p w:rsidR="00FF6C4B" w:rsidRDefault="00FF6C4B" w:rsidP="003D522F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- 2-й </w:t>
                      </w:r>
                      <w:r w:rsidRPr="00FF6C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экземпляр формы 4</w:t>
                      </w:r>
                      <w:r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FF6C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в оригинале</w:t>
                      </w:r>
                      <w:r w:rsidR="005C6297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-</w:t>
                      </w:r>
                      <w:r w:rsidRPr="00FF6C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в прокуратуру </w:t>
                      </w: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в трехдневный срок после завершения расследования</w:t>
                      </w:r>
                      <w:r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;</w:t>
                      </w:r>
                      <w:r w:rsidRPr="008841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F6C4B" w:rsidRDefault="00FF6C4B" w:rsidP="00FF6C4B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- </w:t>
                      </w:r>
                      <w:r w:rsidRPr="00FF6C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заверенные копии актов Н-1 и материалов расследования в прокуратуру, в территориальную трудовую инспекцию, </w:t>
                      </w:r>
                      <w:r w:rsidR="001A627C" w:rsidRPr="001A627C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в орган исполнительной власти субъекта Российской Федерации или орган местного самоуправления</w:t>
                      </w:r>
                      <w:r w:rsidR="001A627C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,</w:t>
                      </w:r>
                      <w:r w:rsidRPr="00FF6C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территориальное отделение профсоюзов, при необходимости </w:t>
                      </w:r>
                      <w:r w:rsidR="005C6297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в </w:t>
                      </w:r>
                      <w:proofErr w:type="spellStart"/>
                      <w:r w:rsidR="005C6297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Ростехнадзор</w:t>
                      </w:r>
                      <w:proofErr w:type="spellEnd"/>
                      <w:r w:rsidR="005C6297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5C6297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Роспотребнадзор</w:t>
                      </w:r>
                      <w:proofErr w:type="spellEnd"/>
                      <w:r w:rsidR="005C6297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, </w:t>
                      </w:r>
                      <w:r w:rsidRPr="00FF6C4B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в течение 3-х дней</w:t>
                      </w:r>
                      <w:r w:rsidR="005C6297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;</w:t>
                      </w:r>
                    </w:p>
                    <w:p w:rsidR="005C6297" w:rsidRPr="005C6297" w:rsidRDefault="005C6297" w:rsidP="005C6297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5C6297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- после этой раздачи вносится запись в журнал регистрации несчастных случаев на производстве;</w:t>
                      </w:r>
                    </w:p>
                    <w:p w:rsidR="005C6297" w:rsidRPr="005C6297" w:rsidRDefault="005C6297" w:rsidP="005C6297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5C6297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- по окончании периода временной нетрудоспособности пострадавшего, работодатель сообщает о последствиях несчастного случая и принятых мерах (например, внеплановый инструктаж по приказу) в территориальный Фонд соцстрахования, территориальную трудовую инспекцию, территориальный о</w:t>
                      </w:r>
                      <w:r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рган проф</w:t>
                      </w:r>
                      <w:r w:rsidRPr="005C6297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с</w:t>
                      </w:r>
                      <w:r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о</w:t>
                      </w:r>
                      <w:r w:rsidRPr="005C6297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юза и при необходимости в </w:t>
                      </w:r>
                      <w:proofErr w:type="spellStart"/>
                      <w:r w:rsidRPr="005C6297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Ростехнадзор</w:t>
                      </w:r>
                      <w:proofErr w:type="spellEnd"/>
                      <w:r w:rsidRPr="005C6297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C6297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Роспотребнадзор</w:t>
                      </w:r>
                      <w:proofErr w:type="spellEnd"/>
                      <w:r w:rsidRPr="005C6297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5C6297">
                        <w:rPr>
                          <w:i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  <w:t>При смертельном несчастном случае</w:t>
                      </w:r>
                      <w:r w:rsidRPr="005C6297"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 сообщения отправляются в течение месяца после расследования.</w:t>
                      </w:r>
                    </w:p>
                    <w:p w:rsidR="005C6297" w:rsidRPr="005C6297" w:rsidRDefault="005C6297" w:rsidP="005C6297">
                      <w:pPr>
                        <w:pStyle w:val="a3"/>
                        <w:spacing w:after="0"/>
                        <w:jc w:val="center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5C6297">
                        <w:rPr>
                          <w:b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Акт Н-1 вместе с материалами расследования храниться в организации 45 лет.</w:t>
                      </w:r>
                    </w:p>
                    <w:p w:rsidR="005C6297" w:rsidRPr="00FF6C4B" w:rsidRDefault="005C6297" w:rsidP="005C6297">
                      <w:pPr>
                        <w:pStyle w:val="a3"/>
                        <w:spacing w:after="0"/>
                        <w:rPr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D522F" w:rsidRPr="003D522F" w:rsidRDefault="003D522F" w:rsidP="003D522F"/>
    <w:p w:rsidR="003D522F" w:rsidRPr="003D522F" w:rsidRDefault="003D522F" w:rsidP="003D522F"/>
    <w:p w:rsidR="003D522F" w:rsidRPr="003D522F" w:rsidRDefault="003D522F" w:rsidP="003D522F"/>
    <w:p w:rsidR="003D522F" w:rsidRPr="003D522F" w:rsidRDefault="003D522F" w:rsidP="003D522F"/>
    <w:p w:rsidR="003D522F" w:rsidRPr="003D522F" w:rsidRDefault="003D522F" w:rsidP="003D522F"/>
    <w:p w:rsidR="003D522F" w:rsidRPr="003D522F" w:rsidRDefault="003D522F" w:rsidP="003D522F"/>
    <w:p w:rsidR="003D522F" w:rsidRPr="003D522F" w:rsidRDefault="003D522F" w:rsidP="003D522F"/>
    <w:p w:rsidR="003D522F" w:rsidRPr="003D522F" w:rsidRDefault="003D522F" w:rsidP="003D522F"/>
    <w:p w:rsidR="003D522F" w:rsidRPr="003D522F" w:rsidRDefault="003D522F" w:rsidP="003D522F"/>
    <w:p w:rsidR="003D522F" w:rsidRPr="003D522F" w:rsidRDefault="003D522F" w:rsidP="003D522F"/>
    <w:p w:rsidR="003D522F" w:rsidRPr="003D522F" w:rsidRDefault="003D522F" w:rsidP="003D522F"/>
    <w:p w:rsidR="003D522F" w:rsidRDefault="003D522F" w:rsidP="003D522F"/>
    <w:p w:rsidR="003D522F" w:rsidRDefault="003D522F" w:rsidP="003D522F"/>
    <w:p w:rsidR="003D522F" w:rsidRDefault="003D522F" w:rsidP="003D522F">
      <w:pPr>
        <w:tabs>
          <w:tab w:val="left" w:pos="4683"/>
        </w:tabs>
      </w:pPr>
      <w:r>
        <w:tab/>
      </w:r>
      <w:bookmarkStart w:id="0" w:name="_GoBack"/>
      <w:bookmarkEnd w:id="0"/>
    </w:p>
    <w:p w:rsidR="003D522F" w:rsidRDefault="003D522F" w:rsidP="003D522F"/>
    <w:p w:rsidR="008A502B" w:rsidRPr="003D522F" w:rsidRDefault="003D522F" w:rsidP="003D522F">
      <w:pPr>
        <w:tabs>
          <w:tab w:val="left" w:pos="4433"/>
        </w:tabs>
      </w:pPr>
      <w:r>
        <w:tab/>
      </w:r>
    </w:p>
    <w:sectPr w:rsidR="008A502B" w:rsidRPr="003D522F" w:rsidSect="00B00DC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266" w:rsidRDefault="002C6266" w:rsidP="0088414B">
      <w:pPr>
        <w:spacing w:after="0" w:line="240" w:lineRule="auto"/>
      </w:pPr>
      <w:r>
        <w:separator/>
      </w:r>
    </w:p>
  </w:endnote>
  <w:endnote w:type="continuationSeparator" w:id="0">
    <w:p w:rsidR="002C6266" w:rsidRDefault="002C6266" w:rsidP="0088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266" w:rsidRDefault="002C6266" w:rsidP="0088414B">
      <w:pPr>
        <w:spacing w:after="0" w:line="240" w:lineRule="auto"/>
      </w:pPr>
      <w:r>
        <w:separator/>
      </w:r>
    </w:p>
  </w:footnote>
  <w:footnote w:type="continuationSeparator" w:id="0">
    <w:p w:rsidR="002C6266" w:rsidRDefault="002C6266" w:rsidP="00884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378B5"/>
    <w:multiLevelType w:val="multilevel"/>
    <w:tmpl w:val="FF32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C2"/>
    <w:rsid w:val="00000592"/>
    <w:rsid w:val="00024D3A"/>
    <w:rsid w:val="00061AED"/>
    <w:rsid w:val="000955AA"/>
    <w:rsid w:val="0013094D"/>
    <w:rsid w:val="001568DA"/>
    <w:rsid w:val="001A627C"/>
    <w:rsid w:val="002C6266"/>
    <w:rsid w:val="003B5D5A"/>
    <w:rsid w:val="003D522F"/>
    <w:rsid w:val="00417A13"/>
    <w:rsid w:val="00423C12"/>
    <w:rsid w:val="004455D3"/>
    <w:rsid w:val="0047393C"/>
    <w:rsid w:val="004B041D"/>
    <w:rsid w:val="004D130F"/>
    <w:rsid w:val="00572445"/>
    <w:rsid w:val="0057557F"/>
    <w:rsid w:val="005C6297"/>
    <w:rsid w:val="00674D39"/>
    <w:rsid w:val="006B64FA"/>
    <w:rsid w:val="006C6A68"/>
    <w:rsid w:val="00763F13"/>
    <w:rsid w:val="008738E1"/>
    <w:rsid w:val="00875F79"/>
    <w:rsid w:val="0088414B"/>
    <w:rsid w:val="008A502B"/>
    <w:rsid w:val="008E27A8"/>
    <w:rsid w:val="00A32818"/>
    <w:rsid w:val="00A54CC2"/>
    <w:rsid w:val="00A8148B"/>
    <w:rsid w:val="00AA58A0"/>
    <w:rsid w:val="00B00DC4"/>
    <w:rsid w:val="00B27053"/>
    <w:rsid w:val="00BB746C"/>
    <w:rsid w:val="00BD54C4"/>
    <w:rsid w:val="00D928C5"/>
    <w:rsid w:val="00E07D65"/>
    <w:rsid w:val="00E2729F"/>
    <w:rsid w:val="00F0321A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2EACF-4EF0-4C25-9637-E0FFF04A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46C"/>
    <w:pPr>
      <w:spacing w:after="3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74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5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55A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84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414B"/>
  </w:style>
  <w:style w:type="paragraph" w:styleId="a9">
    <w:name w:val="footer"/>
    <w:basedOn w:val="a"/>
    <w:link w:val="aa"/>
    <w:uiPriority w:val="99"/>
    <w:unhideWhenUsed/>
    <w:rsid w:val="00884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4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2016-10-12T05:19:00Z</cp:lastPrinted>
  <dcterms:created xsi:type="dcterms:W3CDTF">2016-07-28T11:31:00Z</dcterms:created>
  <dcterms:modified xsi:type="dcterms:W3CDTF">2016-10-12T07:25:00Z</dcterms:modified>
</cp:coreProperties>
</file>