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D5" w:rsidRPr="00DB4DE4" w:rsidRDefault="00FD13D5">
      <w:pPr>
        <w:rPr>
          <w:rFonts w:ascii="Times New Roman" w:hAnsi="Times New Roman" w:cs="Times New Roman"/>
          <w:sz w:val="24"/>
          <w:szCs w:val="24"/>
        </w:rPr>
      </w:pPr>
      <w:r w:rsidRPr="00DB4DE4">
        <w:rPr>
          <w:rFonts w:ascii="Times New Roman" w:hAnsi="Times New Roman" w:cs="Times New Roman"/>
          <w:sz w:val="24"/>
          <w:szCs w:val="24"/>
        </w:rPr>
        <w:t>Новые виды мошенничества. И советы о том, как на них не поддаться</w:t>
      </w:r>
      <w:r w:rsidR="00D37B8C">
        <w:rPr>
          <w:rFonts w:ascii="Times New Roman" w:hAnsi="Times New Roman" w:cs="Times New Roman"/>
          <w:sz w:val="24"/>
          <w:szCs w:val="24"/>
        </w:rPr>
        <w:t>.</w:t>
      </w:r>
    </w:p>
    <w:p w:rsidR="00FD13D5" w:rsidRPr="00DB4DE4" w:rsidRDefault="00FD13D5">
      <w:pPr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 w:rsidR="00DB4DE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последнее время на</w:t>
      </w:r>
      <w:r w:rsidR="00DB4DE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фоне постоянных новостей о</w:t>
      </w:r>
      <w:r w:rsidR="00DB4DE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коронавирусе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активизировались мошенники, которые используют актуальную повестку в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корыстных целях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FD13D5" w:rsidRPr="00DB4DE4" w:rsidRDefault="00FD13D5">
      <w:pPr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B4DE4">
        <w:rPr>
          <w:rFonts w:ascii="Times New Roman" w:eastAsia="Times New Roman" w:hAnsi="Times New Roman" w:cs="Times New Roman"/>
          <w:color w:val="444444"/>
          <w:sz w:val="24"/>
          <w:szCs w:val="24"/>
        </w:rPr>
        <w:t>Инструкция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, которая поможет избежать неприятностей.</w:t>
      </w:r>
    </w:p>
    <w:p w:rsidR="00FD13D5" w:rsidRPr="00093E1A" w:rsidRDefault="00FD13D5" w:rsidP="00FD13D5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proofErr w:type="spellStart"/>
      <w:r w:rsidRPr="00093E1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Сай</w:t>
      </w:r>
      <w:proofErr w:type="gramStart"/>
      <w:r w:rsidRPr="00093E1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ты-ловушки</w:t>
      </w:r>
      <w:proofErr w:type="spellEnd"/>
      <w:proofErr w:type="gramEnd"/>
    </w:p>
    <w:p w:rsidR="00093E1A" w:rsidRDefault="00FD13D5" w:rsidP="00093E1A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К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примеру, мошенники имитируют рассылку от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Всемирнои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̆ организации здравоохранения или предлагают приобрести дешёвые медицинские маски. Их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цель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— завлечь вас на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фальшивыи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̆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сайт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похитить данные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вашеи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̆ карты, а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вслед за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этим и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ваши деньги.</w:t>
      </w:r>
    </w:p>
    <w:p w:rsidR="00FD13D5" w:rsidRPr="00DB4DE4" w:rsidRDefault="00FD13D5" w:rsidP="00093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Если письмо кажется подозрительным или отправитель вам точно не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знаком, просто удалите. Если вы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всё-таки перешли из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письма на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некий сайт, а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там предлагают заполнить какую-нибудь форму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— не</w:t>
      </w:r>
      <w:r w:rsidR="00093E1A" w:rsidRP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proofErr w:type="spellStart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делайте</w:t>
      </w:r>
      <w:proofErr w:type="spellEnd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этого</w:t>
      </w:r>
      <w:r w:rsidR="00093E1A" w:rsidRP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>!</w:t>
      </w:r>
    </w:p>
    <w:p w:rsidR="00FD13D5" w:rsidRPr="00093E1A" w:rsidRDefault="00FD13D5" w:rsidP="00093E1A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093E1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Различные компенсации</w:t>
      </w:r>
    </w:p>
    <w:p w:rsidR="00093E1A" w:rsidRDefault="00FD13D5" w:rsidP="00093E1A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социальных сетях и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мессенджерах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мошенники предлагают от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имени государственных организаций компенсации за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ущерб от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вируса. «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Пройдите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регистрацию и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получите деньги через 10 минут»,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— пишут хакеры. На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самом деле они собираются </w:t>
      </w:r>
      <w:proofErr w:type="gram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прикарманить</w:t>
      </w:r>
      <w:proofErr w:type="gram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ваши средства.</w:t>
      </w:r>
    </w:p>
    <w:p w:rsidR="00FD13D5" w:rsidRPr="00093E1A" w:rsidRDefault="00FD13D5" w:rsidP="00093E1A">
      <w:pPr>
        <w:spacing w:line="240" w:lineRule="auto"/>
        <w:rPr>
          <w:rFonts w:ascii="Times New Roman" w:eastAsia="Times New Roman" w:hAnsi="Times New Roman" w:cs="Times New Roman"/>
          <w:color w:val="3A9C2C"/>
          <w:sz w:val="24"/>
          <w:szCs w:val="24"/>
        </w:rPr>
      </w:pP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Рассылки о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компенсациях за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ущерб от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вируса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="003E23F2">
        <w:rPr>
          <w:rFonts w:ascii="Times New Roman" w:eastAsia="Times New Roman" w:hAnsi="Times New Roman" w:cs="Times New Roman"/>
          <w:color w:val="3A9C2C"/>
          <w:sz w:val="24"/>
          <w:szCs w:val="24"/>
        </w:rPr>
        <w:t>-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100% афера. Не</w:t>
      </w:r>
      <w:r w:rsidR="00093E1A" w:rsidRP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proofErr w:type="spellStart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кликайте</w:t>
      </w:r>
      <w:proofErr w:type="spellEnd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по</w:t>
      </w:r>
      <w:r w:rsidR="00093E1A" w:rsidRP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ссылкам и</w:t>
      </w:r>
      <w:r w:rsidR="00093E1A" w:rsidRP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тем более не</w:t>
      </w:r>
      <w:r w:rsidR="00093E1A" w:rsidRP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proofErr w:type="spellStart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регистрируйтесь</w:t>
      </w:r>
      <w:proofErr w:type="spellEnd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!</w:t>
      </w:r>
    </w:p>
    <w:p w:rsidR="00FD13D5" w:rsidRPr="00093E1A" w:rsidRDefault="00FD13D5" w:rsidP="00093E1A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093E1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Осмотр в</w:t>
      </w:r>
      <w:r w:rsidR="00093E1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Pr="00093E1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поликлинике</w:t>
      </w:r>
    </w:p>
    <w:p w:rsidR="00093E1A" w:rsidRDefault="00FD13D5" w:rsidP="00093E1A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Злоумышленники могут пригласить вас на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осмотр в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поликлинику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—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пройти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обследование на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коронавирус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gram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Но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сначала вас попросят зарегистрироваться на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некоем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сайте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или установить программу на</w:t>
      </w:r>
      <w:r w:rsidR="00093E1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компьютер или телефон.</w:t>
      </w:r>
      <w:proofErr w:type="gramEnd"/>
    </w:p>
    <w:p w:rsidR="00FD13D5" w:rsidRPr="00DB4DE4" w:rsidRDefault="00FD13D5" w:rsidP="00093E1A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proofErr w:type="spellStart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Сайты</w:t>
      </w:r>
      <w:proofErr w:type="spellEnd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с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приглашением на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обследование, скорее всего,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— ловушка, а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предлагаемая для скачивания программа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— вирус. Поэтому ничего не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скачивайте и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не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устанавливайте</w:t>
      </w:r>
      <w:r w:rsidR="00093E1A" w:rsidRP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="00093E1A"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программ</w:t>
      </w:r>
      <w:r w:rsidR="00093E1A">
        <w:rPr>
          <w:rFonts w:ascii="Times New Roman" w:eastAsia="Times New Roman" w:hAnsi="Times New Roman" w:cs="Times New Roman"/>
          <w:color w:val="3A9C2C"/>
          <w:sz w:val="24"/>
          <w:szCs w:val="24"/>
        </w:rPr>
        <w:t>у.</w:t>
      </w:r>
    </w:p>
    <w:p w:rsidR="00FD13D5" w:rsidRPr="00B715F0" w:rsidRDefault="00FD13D5" w:rsidP="00B715F0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B715F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Продажи «</w:t>
      </w:r>
      <w:proofErr w:type="spellStart"/>
      <w:proofErr w:type="gramStart"/>
      <w:r w:rsidRPr="00B715F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чудо-снадобии</w:t>
      </w:r>
      <w:proofErr w:type="spellEnd"/>
      <w:proofErr w:type="gramEnd"/>
      <w:r w:rsidRPr="00B715F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̆»</w:t>
      </w:r>
    </w:p>
    <w:p w:rsidR="00B715F0" w:rsidRDefault="00FD13D5" w:rsidP="00B715F0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Секретные таблетки из</w:t>
      </w:r>
      <w:r w:rsidR="006767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кремле</w:t>
      </w:r>
      <w:proofErr w:type="gram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̈вскои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̆ лаборатории, которые излечивают от</w:t>
      </w:r>
      <w:r w:rsidR="006767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коронавируса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!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Чудодейственные</w:t>
      </w:r>
      <w:proofErr w:type="spell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амулеты от</w:t>
      </w:r>
      <w:r w:rsidR="006767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сибирских шаманов! Конечно, всё это необходимо купить «прямо сейчас», иначе </w:t>
      </w:r>
      <w:proofErr w:type="gram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чудо-средства</w:t>
      </w:r>
      <w:proofErr w:type="gramEnd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закончатся.</w:t>
      </w:r>
    </w:p>
    <w:p w:rsidR="00FD13D5" w:rsidRPr="00A359E9" w:rsidRDefault="00FD13D5" w:rsidP="00B715F0">
      <w:pPr>
        <w:spacing w:line="240" w:lineRule="auto"/>
        <w:rPr>
          <w:rFonts w:ascii="Times New Roman" w:eastAsia="Times New Roman" w:hAnsi="Times New Roman" w:cs="Times New Roman"/>
          <w:color w:val="3A9C2C"/>
          <w:sz w:val="24"/>
          <w:szCs w:val="24"/>
        </w:rPr>
      </w:pP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Мошенники часто делают ставку на</w:t>
      </w:r>
      <w:r w:rsidR="00A359E9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общую нервозность и</w:t>
      </w:r>
      <w:r w:rsidR="00A359E9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ждут от</w:t>
      </w:r>
      <w:r w:rsidR="00A359E9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вас стремительной покупки лекарств. Просто помните, что средств, излечивающих от</w:t>
      </w:r>
      <w:r w:rsidR="00A359E9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нового </w:t>
      </w:r>
      <w:proofErr w:type="spellStart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коронавируса</w:t>
      </w:r>
      <w:proofErr w:type="spellEnd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, пока не</w:t>
      </w:r>
      <w:r w:rsidR="00A359E9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существует.</w:t>
      </w:r>
    </w:p>
    <w:p w:rsidR="00FD13D5" w:rsidRPr="00A359E9" w:rsidRDefault="00FD13D5" w:rsidP="00A359E9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A359E9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Сбор денег «на</w:t>
      </w:r>
      <w:r w:rsidR="001D20D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Pr="00A359E9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доброе дело»</w:t>
      </w:r>
    </w:p>
    <w:p w:rsidR="001D20D4" w:rsidRDefault="00FD13D5" w:rsidP="001D20D4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Множество злоумышленников пытаются спекулировать на</w:t>
      </w:r>
      <w:r w:rsidR="001D20D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добрых чувствах. Они могут собирать деньги, которые якобы пойдут на</w:t>
      </w:r>
      <w:r w:rsidR="001D20D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помощь тем, кто заразился </w:t>
      </w:r>
      <w:proofErr w:type="spellStart"/>
      <w:r w:rsidRPr="00FD13D5">
        <w:rPr>
          <w:rFonts w:ascii="Times New Roman" w:eastAsia="Times New Roman" w:hAnsi="Times New Roman" w:cs="Times New Roman"/>
          <w:color w:val="444444"/>
          <w:sz w:val="24"/>
          <w:szCs w:val="24"/>
        </w:rPr>
        <w:t>коронавирусом.</w:t>
      </w:r>
      <w:proofErr w:type="spellEnd"/>
    </w:p>
    <w:p w:rsidR="00FD13D5" w:rsidRPr="00DB4DE4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Подумайте, знаете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ли вы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организацию, от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имени </w:t>
      </w:r>
      <w:proofErr w:type="spellStart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которои</w:t>
      </w:r>
      <w:proofErr w:type="spellEnd"/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̆ к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вам обращаются с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призывом к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благотворительности. Если нет, то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не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нужно ничего никуда перечислять. Если знаете, то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просто позвоните по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официальным телефонам и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уточните, проводится</w:t>
      </w:r>
      <w:r w:rsidR="001D20D4">
        <w:rPr>
          <w:rFonts w:ascii="Times New Roman" w:eastAsia="Times New Roman" w:hAnsi="Times New Roman" w:cs="Times New Roman"/>
          <w:color w:val="3A9C2C"/>
          <w:sz w:val="24"/>
          <w:szCs w:val="24"/>
        </w:rPr>
        <w:t xml:space="preserve"> </w:t>
      </w:r>
      <w:r w:rsidRPr="00FD13D5">
        <w:rPr>
          <w:rFonts w:ascii="Times New Roman" w:eastAsia="Times New Roman" w:hAnsi="Times New Roman" w:cs="Times New Roman"/>
          <w:color w:val="3A9C2C"/>
          <w:sz w:val="24"/>
          <w:szCs w:val="24"/>
        </w:rPr>
        <w:t>ли подобный сбор.</w:t>
      </w:r>
    </w:p>
    <w:p w:rsidR="00FD13D5" w:rsidRDefault="00FD13D5"/>
    <w:p w:rsidR="002C1C5C" w:rsidRPr="00DB4DE4" w:rsidRDefault="002C1C5C"/>
    <w:sectPr w:rsidR="002C1C5C" w:rsidRPr="00DB4DE4" w:rsidSect="00AD10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FD13D5"/>
    <w:rsid w:val="00083C56"/>
    <w:rsid w:val="00093E1A"/>
    <w:rsid w:val="001D20D4"/>
    <w:rsid w:val="002B71CB"/>
    <w:rsid w:val="002C1C5C"/>
    <w:rsid w:val="003E23F2"/>
    <w:rsid w:val="00676711"/>
    <w:rsid w:val="008A0DF5"/>
    <w:rsid w:val="00A359E9"/>
    <w:rsid w:val="00AD10A3"/>
    <w:rsid w:val="00B715F0"/>
    <w:rsid w:val="00D37B8C"/>
    <w:rsid w:val="00DB4DE4"/>
    <w:rsid w:val="00DF24D5"/>
    <w:rsid w:val="00FD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3D5"/>
    <w:rPr>
      <w:color w:val="0000FF"/>
      <w:u w:val="single"/>
    </w:rPr>
  </w:style>
  <w:style w:type="character" w:styleId="a4">
    <w:name w:val="Strong"/>
    <w:basedOn w:val="a0"/>
    <w:uiPriority w:val="22"/>
    <w:qFormat/>
    <w:rsid w:val="00FD13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17</cp:revision>
  <dcterms:created xsi:type="dcterms:W3CDTF">2020-04-27T03:27:00Z</dcterms:created>
  <dcterms:modified xsi:type="dcterms:W3CDTF">2020-04-27T12:42:00Z</dcterms:modified>
</cp:coreProperties>
</file>