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22" w:rsidRPr="009A1447" w:rsidRDefault="001B5DFD" w:rsidP="009A144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A144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A1447">
        <w:rPr>
          <w:rFonts w:ascii="Times New Roman" w:hAnsi="Times New Roman" w:cs="Times New Roman"/>
          <w:sz w:val="28"/>
          <w:szCs w:val="28"/>
        </w:rPr>
        <w:t xml:space="preserve">инеле инспектора </w:t>
      </w:r>
      <w:r>
        <w:rPr>
          <w:rFonts w:ascii="Times New Roman" w:hAnsi="Times New Roman" w:cs="Times New Roman"/>
          <w:sz w:val="28"/>
          <w:szCs w:val="28"/>
        </w:rPr>
        <w:t>ДПС</w:t>
      </w:r>
      <w:r w:rsidRPr="009A1447">
        <w:rPr>
          <w:rFonts w:ascii="Times New Roman" w:hAnsi="Times New Roman" w:cs="Times New Roman"/>
          <w:sz w:val="28"/>
          <w:szCs w:val="28"/>
        </w:rPr>
        <w:t xml:space="preserve"> провели мероприятие по </w:t>
      </w:r>
      <w:proofErr w:type="gramStart"/>
      <w:r w:rsidRPr="009A144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9A1447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1447">
        <w:rPr>
          <w:rFonts w:ascii="Times New Roman" w:hAnsi="Times New Roman" w:cs="Times New Roman"/>
          <w:sz w:val="28"/>
          <w:szCs w:val="28"/>
        </w:rPr>
        <w:t>ми перевозки пассажиров автобусами</w:t>
      </w:r>
      <w:r w:rsidR="00DF034F">
        <w:rPr>
          <w:rFonts w:ascii="Times New Roman" w:hAnsi="Times New Roman" w:cs="Times New Roman"/>
          <w:sz w:val="28"/>
          <w:szCs w:val="28"/>
        </w:rPr>
        <w:t>.</w:t>
      </w:r>
    </w:p>
    <w:p w:rsidR="0019416D" w:rsidRPr="009A1447" w:rsidRDefault="0019416D" w:rsidP="009A14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5CBC" w:rsidRPr="00595CBC" w:rsidRDefault="0019416D" w:rsidP="00595CB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447">
        <w:rPr>
          <w:rFonts w:ascii="Times New Roman" w:hAnsi="Times New Roman" w:cs="Times New Roman"/>
          <w:sz w:val="28"/>
          <w:szCs w:val="28"/>
        </w:rPr>
        <w:t>Сотрудники Кинельской Г</w:t>
      </w:r>
      <w:r w:rsidR="001A0E26" w:rsidRPr="009A1447">
        <w:rPr>
          <w:rFonts w:ascii="Times New Roman" w:hAnsi="Times New Roman" w:cs="Times New Roman"/>
          <w:sz w:val="28"/>
          <w:szCs w:val="28"/>
        </w:rPr>
        <w:t>осавтоинспекции</w:t>
      </w:r>
      <w:r w:rsidR="00595CBC">
        <w:rPr>
          <w:rFonts w:ascii="Times New Roman" w:hAnsi="Times New Roman" w:cs="Times New Roman"/>
          <w:sz w:val="28"/>
          <w:szCs w:val="28"/>
        </w:rPr>
        <w:t xml:space="preserve"> провели</w:t>
      </w:r>
      <w:r w:rsidRPr="009A1447">
        <w:rPr>
          <w:rFonts w:ascii="Times New Roman" w:hAnsi="Times New Roman" w:cs="Times New Roman"/>
          <w:sz w:val="28"/>
          <w:szCs w:val="28"/>
        </w:rPr>
        <w:t xml:space="preserve"> </w:t>
      </w:r>
      <w:r w:rsidR="009A1447">
        <w:rPr>
          <w:rFonts w:ascii="Times New Roman" w:hAnsi="Times New Roman" w:cs="Times New Roman"/>
          <w:sz w:val="28"/>
          <w:szCs w:val="28"/>
        </w:rPr>
        <w:t>мероприятия</w:t>
      </w:r>
      <w:r w:rsidRPr="009A1447">
        <w:rPr>
          <w:rFonts w:ascii="Times New Roman" w:hAnsi="Times New Roman" w:cs="Times New Roman"/>
          <w:sz w:val="28"/>
          <w:szCs w:val="28"/>
        </w:rPr>
        <w:t xml:space="preserve"> по соблюдению</w:t>
      </w:r>
      <w:r w:rsidR="00677098" w:rsidRPr="009A1447">
        <w:rPr>
          <w:rFonts w:ascii="Times New Roman" w:hAnsi="Times New Roman" w:cs="Times New Roman"/>
          <w:sz w:val="28"/>
          <w:szCs w:val="28"/>
        </w:rPr>
        <w:t xml:space="preserve"> Правил дорожного движения водителями пассажирского транспорта. </w:t>
      </w:r>
      <w:r w:rsidR="00595CBC" w:rsidRP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>24.01.2019 года</w:t>
      </w:r>
      <w:r w:rsidR="00412FF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95CBC" w:rsidRP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F0" w:rsidRP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>с 21:00 до 00:00</w:t>
      </w:r>
      <w:r w:rsidR="00412FF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12FF0" w:rsidRP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23 </w:t>
      </w:r>
      <w:proofErr w:type="gramStart"/>
      <w:r w:rsidR="00412FF0" w:rsidRP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>км</w:t>
      </w:r>
      <w:proofErr w:type="gramEnd"/>
      <w:r w:rsidR="00412FF0" w:rsidRP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а/</w:t>
      </w:r>
      <w:proofErr w:type="spellStart"/>
      <w:r w:rsidR="00412FF0" w:rsidRP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="00412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обводная г. </w:t>
      </w:r>
      <w:r w:rsidR="00412FF0" w:rsidRP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Самар</w:t>
      </w:r>
      <w:r w:rsidR="00412FF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12FF0" w:rsidRP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 со</w:t>
      </w:r>
      <w:r w:rsidR="00412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F0" w:rsidRP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старшим инспектором ОВМ МО МВД России «Кинельский» старшим</w:t>
      </w:r>
      <w:r w:rsidR="00412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FF0" w:rsidRP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лейтенантом полиции </w:t>
      </w:r>
      <w:proofErr w:type="spellStart"/>
      <w:r w:rsidR="00412FF0" w:rsidRP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>Акмаевым</w:t>
      </w:r>
      <w:proofErr w:type="spellEnd"/>
      <w:r w:rsidR="00412FF0" w:rsidRP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Р.В.</w:t>
      </w:r>
      <w:r w:rsidR="00412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5CBC" w:rsidRP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проведения</w:t>
      </w:r>
      <w:r w:rsid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5CBC" w:rsidRP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оперативно-профилактического мероприятия по контролю за соблюдением</w:t>
      </w:r>
      <w:r w:rsid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5CBC" w:rsidRP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водителями</w:t>
      </w:r>
      <w:r w:rsidR="00412FF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95CBC" w:rsidRP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осуществляющими пассажирские перевозки</w:t>
      </w:r>
      <w:r w:rsidR="00412FF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95CBC" w:rsidRP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законодательства в</w:t>
      </w:r>
      <w:r w:rsid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3E1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БДД</w:t>
      </w:r>
      <w:r w:rsidR="00595CBC" w:rsidRP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1CE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95CBC" w:rsidRP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>ыло проверено 9 автобусов на</w:t>
      </w:r>
      <w:r w:rsid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5CBC" w:rsidRP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технического состояния транспортного средства и 9 водителей</w:t>
      </w:r>
      <w:r w:rsid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автобусов. </w:t>
      </w:r>
      <w:r w:rsidR="00595CBC" w:rsidRP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проведения мероприятия в отношении водителей было</w:t>
      </w:r>
      <w:r w:rsid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5CBC" w:rsidRPr="00595CB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составлено 2 административных материала по ст. 12.6 КоАП РФ.</w:t>
      </w:r>
    </w:p>
    <w:p w:rsidR="00595CBC" w:rsidRPr="00412FF0" w:rsidRDefault="00595CBC" w:rsidP="009A14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412FF0" w:rsidTr="00412FF0">
        <w:tc>
          <w:tcPr>
            <w:tcW w:w="9571" w:type="dxa"/>
          </w:tcPr>
          <w:p w:rsidR="00412FF0" w:rsidRDefault="00412FF0" w:rsidP="009A14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934075" cy="3343275"/>
                  <wp:effectExtent l="19050" t="0" r="9525" b="0"/>
                  <wp:docPr id="1" name="Рисунок 1" descr="C:\Documents and Settings\Admin\Рабочий стол\МВК\Полиция на сайт\ОГИБДД\20190116_1019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МВК\Полиция на сайт\ОГИБДД\20190116_1019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334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2FF0" w:rsidRPr="00412FF0" w:rsidRDefault="00412FF0" w:rsidP="009A14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1447" w:rsidRPr="009A1447" w:rsidRDefault="009A1447" w:rsidP="009A14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ОГИБДД МО МВД России «Кинельский»</w:t>
      </w:r>
    </w:p>
    <w:sectPr w:rsidR="009A1447" w:rsidRPr="009A1447" w:rsidSect="0098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098"/>
    <w:rsid w:val="000A072E"/>
    <w:rsid w:val="00172D01"/>
    <w:rsid w:val="0019416D"/>
    <w:rsid w:val="001A0E26"/>
    <w:rsid w:val="001B5DFD"/>
    <w:rsid w:val="0026605A"/>
    <w:rsid w:val="003063E4"/>
    <w:rsid w:val="00361CE0"/>
    <w:rsid w:val="00364722"/>
    <w:rsid w:val="004123DB"/>
    <w:rsid w:val="00412FF0"/>
    <w:rsid w:val="0047659E"/>
    <w:rsid w:val="00557B35"/>
    <w:rsid w:val="00595CBC"/>
    <w:rsid w:val="005B274E"/>
    <w:rsid w:val="005C6FB1"/>
    <w:rsid w:val="00605C30"/>
    <w:rsid w:val="00677098"/>
    <w:rsid w:val="00732501"/>
    <w:rsid w:val="008A3903"/>
    <w:rsid w:val="00981183"/>
    <w:rsid w:val="009A1447"/>
    <w:rsid w:val="009D639A"/>
    <w:rsid w:val="00D45341"/>
    <w:rsid w:val="00D704FB"/>
    <w:rsid w:val="00DE3E19"/>
    <w:rsid w:val="00DF034F"/>
    <w:rsid w:val="00E949E3"/>
    <w:rsid w:val="00EA2BBD"/>
    <w:rsid w:val="00EC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05C30"/>
  </w:style>
  <w:style w:type="paragraph" w:styleId="a4">
    <w:name w:val="No Spacing"/>
    <w:uiPriority w:val="1"/>
    <w:qFormat/>
    <w:rsid w:val="009A1447"/>
    <w:pPr>
      <w:spacing w:after="0" w:line="240" w:lineRule="auto"/>
    </w:pPr>
  </w:style>
  <w:style w:type="table" w:styleId="a5">
    <w:name w:val="Table Grid"/>
    <w:basedOn w:val="a1"/>
    <w:uiPriority w:val="59"/>
    <w:rsid w:val="00412F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F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</dc:creator>
  <cp:lastModifiedBy>Admin</cp:lastModifiedBy>
  <cp:revision>9</cp:revision>
  <dcterms:created xsi:type="dcterms:W3CDTF">2019-01-25T05:26:00Z</dcterms:created>
  <dcterms:modified xsi:type="dcterms:W3CDTF">2019-01-25T06:53:00Z</dcterms:modified>
</cp:coreProperties>
</file>