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2" w:rsidRPr="009A1447" w:rsidRDefault="00162131" w:rsidP="009A14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9A1447">
        <w:rPr>
          <w:rFonts w:ascii="Times New Roman" w:hAnsi="Times New Roman" w:cs="Times New Roman"/>
          <w:sz w:val="28"/>
          <w:szCs w:val="28"/>
        </w:rPr>
        <w:t xml:space="preserve">инеле инспектора </w:t>
      </w:r>
      <w:r>
        <w:rPr>
          <w:rFonts w:ascii="Times New Roman" w:hAnsi="Times New Roman" w:cs="Times New Roman"/>
          <w:sz w:val="28"/>
          <w:szCs w:val="28"/>
        </w:rPr>
        <w:t>ДПС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провели мероприятие по </w:t>
      </w:r>
      <w:proofErr w:type="gramStart"/>
      <w:r w:rsidRPr="009A14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A144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447">
        <w:rPr>
          <w:rFonts w:ascii="Times New Roman" w:hAnsi="Times New Roman" w:cs="Times New Roman"/>
          <w:sz w:val="28"/>
          <w:szCs w:val="28"/>
        </w:rPr>
        <w:t>ми перевозки пассажиров автобусами</w:t>
      </w:r>
    </w:p>
    <w:p w:rsidR="0019416D" w:rsidRPr="009A1447" w:rsidRDefault="0019416D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5CBC" w:rsidRPr="00595CBC" w:rsidRDefault="0019416D" w:rsidP="00595C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447">
        <w:rPr>
          <w:rFonts w:ascii="Times New Roman" w:hAnsi="Times New Roman" w:cs="Times New Roman"/>
          <w:sz w:val="28"/>
          <w:szCs w:val="28"/>
        </w:rPr>
        <w:t>Сотрудники Кинельской Г</w:t>
      </w:r>
      <w:r w:rsidR="001A0E26" w:rsidRPr="009A1447">
        <w:rPr>
          <w:rFonts w:ascii="Times New Roman" w:hAnsi="Times New Roman" w:cs="Times New Roman"/>
          <w:sz w:val="28"/>
          <w:szCs w:val="28"/>
        </w:rPr>
        <w:t>осавтоинспекции</w:t>
      </w:r>
      <w:r w:rsidR="00595CBC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9A1447">
        <w:rPr>
          <w:rFonts w:ascii="Times New Roman" w:hAnsi="Times New Roman" w:cs="Times New Roman"/>
          <w:sz w:val="28"/>
          <w:szCs w:val="28"/>
        </w:rPr>
        <w:t xml:space="preserve"> </w:t>
      </w:r>
      <w:r w:rsidR="009A1447">
        <w:rPr>
          <w:rFonts w:ascii="Times New Roman" w:hAnsi="Times New Roman" w:cs="Times New Roman"/>
          <w:sz w:val="28"/>
          <w:szCs w:val="28"/>
        </w:rPr>
        <w:t>мероприятия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Правил дорожного движения водителями пассажирского транспорта. </w:t>
      </w:r>
      <w:r w:rsidR="001A0E26" w:rsidRPr="009A1447">
        <w:rPr>
          <w:rFonts w:ascii="Times New Roman" w:hAnsi="Times New Roman" w:cs="Times New Roman"/>
          <w:sz w:val="28"/>
          <w:szCs w:val="28"/>
        </w:rPr>
        <w:t>Р</w:t>
      </w:r>
      <w:r w:rsidR="00677098" w:rsidRPr="009A1447">
        <w:rPr>
          <w:rFonts w:ascii="Times New Roman" w:hAnsi="Times New Roman" w:cs="Times New Roman"/>
          <w:sz w:val="28"/>
          <w:szCs w:val="28"/>
        </w:rPr>
        <w:t>ейд</w:t>
      </w:r>
      <w:r w:rsidR="009A1447">
        <w:rPr>
          <w:rFonts w:ascii="Times New Roman" w:hAnsi="Times New Roman" w:cs="Times New Roman"/>
          <w:sz w:val="28"/>
          <w:szCs w:val="28"/>
        </w:rPr>
        <w:t>ы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был</w:t>
      </w:r>
      <w:r w:rsidR="009A1447">
        <w:rPr>
          <w:rFonts w:ascii="Times New Roman" w:hAnsi="Times New Roman" w:cs="Times New Roman"/>
          <w:sz w:val="28"/>
          <w:szCs w:val="28"/>
        </w:rPr>
        <w:t>и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A1447">
        <w:rPr>
          <w:rFonts w:ascii="Times New Roman" w:hAnsi="Times New Roman" w:cs="Times New Roman"/>
          <w:sz w:val="28"/>
          <w:szCs w:val="28"/>
        </w:rPr>
        <w:t>ы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.01.2019 года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с 09:00 до 12</w:t>
      </w:r>
      <w:r w:rsidR="00336615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615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проведения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оперативно-профилактического мероприятия по контролю за соблюдением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водителями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осуществляющими пассажирские перевозки законодательства в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БДД, на 60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 а/</w:t>
      </w:r>
      <w:proofErr w:type="spellStart"/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«Подъезд к г</w:t>
      </w:r>
      <w:proofErr w:type="gramStart"/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ренбург»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 со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инспектором ОВМ МО МВД России «Кинельский» старшим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йтенантом полиции </w:t>
      </w:r>
      <w:proofErr w:type="spellStart"/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Акмаевым</w:t>
      </w:r>
      <w:proofErr w:type="spellEnd"/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Р.В.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проверено 9 автобусов на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технического состояния транспортного средства и 9 водителей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автобусов.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мероприятия в отношении водителей было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составлено 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</w:t>
      </w:r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стративных материала по </w:t>
      </w:r>
      <w:proofErr w:type="gramStart"/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336615">
        <w:rPr>
          <w:rFonts w:ascii="Times New Roman" w:eastAsia="Times New Roman" w:hAnsi="Times New Roman" w:cs="Times New Roman"/>
          <w:color w:val="000000"/>
          <w:sz w:val="28"/>
          <w:szCs w:val="28"/>
        </w:rPr>
        <w:t>.1 ст.12.2 КоАП РФ, по ч.2  ст.</w:t>
      </w:r>
      <w:r w:rsidR="00EF02F0">
        <w:rPr>
          <w:rFonts w:ascii="Times New Roman" w:eastAsia="Times New Roman" w:hAnsi="Times New Roman" w:cs="Times New Roman"/>
          <w:color w:val="000000"/>
          <w:sz w:val="28"/>
          <w:szCs w:val="28"/>
        </w:rPr>
        <w:t>12.37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595CBC" w:rsidRDefault="00595CBC" w:rsidP="009A1447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11845" w:rsidTr="00011845">
        <w:tc>
          <w:tcPr>
            <w:tcW w:w="9571" w:type="dxa"/>
          </w:tcPr>
          <w:p w:rsidR="00011845" w:rsidRDefault="00303D1C" w:rsidP="009A14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81450" cy="5305425"/>
                  <wp:effectExtent l="19050" t="0" r="0" b="0"/>
                  <wp:docPr id="1" name="Рисунок 1" descr="C:\Documents and Settings\Admin\Рабочий стол\МВК\Полиция на сайт\ОГИБДД\Автобус 2019.01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Автобус 2019.01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530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845" w:rsidRPr="00011845" w:rsidRDefault="00011845" w:rsidP="009A1447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1447" w:rsidRDefault="009A1447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p w:rsidR="00EF02F0" w:rsidRPr="009A1447" w:rsidRDefault="00EF02F0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F02F0" w:rsidRPr="009A1447" w:rsidSect="009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8"/>
    <w:rsid w:val="00011845"/>
    <w:rsid w:val="00041B1B"/>
    <w:rsid w:val="000A072E"/>
    <w:rsid w:val="000D6757"/>
    <w:rsid w:val="00162131"/>
    <w:rsid w:val="00172D01"/>
    <w:rsid w:val="0019416D"/>
    <w:rsid w:val="001A0E26"/>
    <w:rsid w:val="0026605A"/>
    <w:rsid w:val="00303D1C"/>
    <w:rsid w:val="003063E4"/>
    <w:rsid w:val="00336615"/>
    <w:rsid w:val="00364722"/>
    <w:rsid w:val="004123DB"/>
    <w:rsid w:val="0047659E"/>
    <w:rsid w:val="00557B35"/>
    <w:rsid w:val="00595CBC"/>
    <w:rsid w:val="005C6FB1"/>
    <w:rsid w:val="00605C30"/>
    <w:rsid w:val="00677098"/>
    <w:rsid w:val="00732501"/>
    <w:rsid w:val="008A3903"/>
    <w:rsid w:val="008D2A91"/>
    <w:rsid w:val="00981183"/>
    <w:rsid w:val="009A1447"/>
    <w:rsid w:val="009D639A"/>
    <w:rsid w:val="00D704FB"/>
    <w:rsid w:val="00E949E3"/>
    <w:rsid w:val="00EA2BBD"/>
    <w:rsid w:val="00EC36FC"/>
    <w:rsid w:val="00EE78F7"/>
    <w:rsid w:val="00E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05C30"/>
  </w:style>
  <w:style w:type="paragraph" w:styleId="a4">
    <w:name w:val="No Spacing"/>
    <w:uiPriority w:val="1"/>
    <w:qFormat/>
    <w:rsid w:val="009A1447"/>
    <w:pPr>
      <w:spacing w:after="0" w:line="240" w:lineRule="auto"/>
    </w:pPr>
  </w:style>
  <w:style w:type="table" w:styleId="a5">
    <w:name w:val="Table Grid"/>
    <w:basedOn w:val="a1"/>
    <w:uiPriority w:val="59"/>
    <w:rsid w:val="00011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7</cp:revision>
  <dcterms:created xsi:type="dcterms:W3CDTF">2019-01-30T06:54:00Z</dcterms:created>
  <dcterms:modified xsi:type="dcterms:W3CDTF">2019-02-05T06:02:00Z</dcterms:modified>
</cp:coreProperties>
</file>