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E1" w:rsidRDefault="00DF50B5" w:rsidP="00640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8088E">
        <w:rPr>
          <w:rFonts w:ascii="Times New Roman" w:eastAsia="Calibri" w:hAnsi="Times New Roman" w:cs="Times New Roman"/>
          <w:sz w:val="28"/>
          <w:szCs w:val="28"/>
        </w:rPr>
        <w:t>Приложению</w:t>
      </w:r>
      <w:bookmarkStart w:id="0" w:name="_GoBack"/>
      <w:bookmarkEnd w:id="0"/>
      <w:r w:rsidR="00CA21CA">
        <w:rPr>
          <w:rFonts w:ascii="Times New Roman" w:eastAsia="Calibri" w:hAnsi="Times New Roman" w:cs="Times New Roman"/>
          <w:sz w:val="28"/>
          <w:szCs w:val="28"/>
        </w:rPr>
        <w:t xml:space="preserve"> №1</w:t>
      </w:r>
    </w:p>
    <w:p w:rsidR="00EA0CE1" w:rsidRDefault="00DF50B5" w:rsidP="00640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A0CE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EA0CE1" w:rsidRDefault="00EA0CE1" w:rsidP="0064057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округа Кинель  Самарской области</w:t>
      </w:r>
    </w:p>
    <w:p w:rsidR="00EA0CE1" w:rsidRDefault="00DF50B5" w:rsidP="00640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EA0CE1">
        <w:rPr>
          <w:rFonts w:ascii="Times New Roman" w:eastAsia="Calibri" w:hAnsi="Times New Roman" w:cs="Times New Roman"/>
          <w:sz w:val="28"/>
          <w:szCs w:val="28"/>
        </w:rPr>
        <w:t>№_______ от _________</w:t>
      </w:r>
    </w:p>
    <w:p w:rsidR="00340DF0" w:rsidRPr="00340DF0" w:rsidRDefault="00DF50B5" w:rsidP="00640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CA21CA">
        <w:rPr>
          <w:rFonts w:ascii="Times New Roman" w:eastAsia="Calibri" w:hAnsi="Times New Roman" w:cs="Times New Roman"/>
          <w:sz w:val="28"/>
          <w:szCs w:val="28"/>
        </w:rPr>
        <w:t>«</w:t>
      </w:r>
      <w:r w:rsidR="00340DF0" w:rsidRPr="00340DF0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340DF0" w:rsidRPr="00340DF0" w:rsidRDefault="00340DF0" w:rsidP="0064057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0DF0">
        <w:rPr>
          <w:rFonts w:ascii="Times New Roman" w:eastAsia="Calibri" w:hAnsi="Times New Roman" w:cs="Times New Roman"/>
          <w:sz w:val="28"/>
          <w:szCs w:val="28"/>
        </w:rPr>
        <w:t>к Программе «Развитие малого и среднего</w:t>
      </w:r>
    </w:p>
    <w:p w:rsidR="00EA0CE1" w:rsidRDefault="00340DF0" w:rsidP="0064057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0DF0">
        <w:rPr>
          <w:rFonts w:ascii="Times New Roman" w:eastAsia="Calibri" w:hAnsi="Times New Roman" w:cs="Times New Roman"/>
          <w:sz w:val="28"/>
          <w:szCs w:val="28"/>
        </w:rPr>
        <w:t>предпринимательства в городском округе</w:t>
      </w:r>
      <w:r w:rsidR="00EA0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0DF0">
        <w:rPr>
          <w:rFonts w:ascii="Times New Roman" w:eastAsia="Calibri" w:hAnsi="Times New Roman" w:cs="Times New Roman"/>
          <w:sz w:val="28"/>
          <w:szCs w:val="28"/>
        </w:rPr>
        <w:t xml:space="preserve">Кинель </w:t>
      </w:r>
    </w:p>
    <w:p w:rsidR="00340DF0" w:rsidRPr="00340DF0" w:rsidRDefault="00340DF0" w:rsidP="0064057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0DF0"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  <w:r w:rsidR="00EA0C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40DF0">
        <w:rPr>
          <w:rFonts w:ascii="Times New Roman" w:eastAsia="Calibri" w:hAnsi="Times New Roman" w:cs="Times New Roman"/>
          <w:sz w:val="28"/>
          <w:szCs w:val="28"/>
        </w:rPr>
        <w:t>на 2016 - 2018 годы»</w:t>
      </w:r>
    </w:p>
    <w:p w:rsidR="00340DF0" w:rsidRPr="00340DF0" w:rsidRDefault="00340DF0" w:rsidP="00640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0DF0">
        <w:rPr>
          <w:rFonts w:ascii="Times New Roman" w:eastAsia="Calibri" w:hAnsi="Times New Roman" w:cs="Times New Roman"/>
          <w:b/>
          <w:sz w:val="28"/>
          <w:szCs w:val="28"/>
        </w:rPr>
        <w:t>Перечень основных мероприятий Программы «Развитие малого и среднего предпринимательства в городском округе Кинель Самарской области на 2016 - 2018 годы»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97"/>
        <w:gridCol w:w="53"/>
        <w:gridCol w:w="3785"/>
        <w:gridCol w:w="1701"/>
        <w:gridCol w:w="992"/>
        <w:gridCol w:w="1418"/>
        <w:gridCol w:w="1559"/>
        <w:gridCol w:w="1276"/>
        <w:gridCol w:w="1417"/>
        <w:gridCol w:w="2410"/>
      </w:tblGrid>
      <w:tr w:rsidR="006D55A0" w:rsidRPr="00340DF0" w:rsidTr="0042305C"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340DF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55A0" w:rsidRPr="00340D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Главный распорядитель</w:t>
            </w:r>
          </w:p>
        </w:tc>
      </w:tr>
      <w:tr w:rsidR="00EA0CE1" w:rsidRPr="00340DF0" w:rsidTr="0042305C"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A0CE1" w:rsidRPr="00340DF0" w:rsidTr="0042305C">
        <w:tc>
          <w:tcPr>
            <w:tcW w:w="12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 И</w:t>
            </w: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нфраструктура  поддержки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D55A0" w:rsidRPr="00340DF0" w:rsidTr="0042305C"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субсидии на выполнение муниципального задания муниципальному автономному учреждению «Центр развития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F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Default="00235E6B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3110</w:t>
            </w:r>
            <w:r w:rsidR="006D55A0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5A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340DF0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316334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1125</w:t>
            </w:r>
            <w:r w:rsidR="006D55A0" w:rsidRPr="00340DF0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792405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0BFC">
              <w:rPr>
                <w:rFonts w:ascii="Times New Roman" w:hAnsi="Times New Roman"/>
                <w:sz w:val="28"/>
                <w:szCs w:val="28"/>
              </w:rPr>
              <w:t>1</w:t>
            </w:r>
            <w:r w:rsidR="0031633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D55A0" w:rsidRPr="00340DF0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«ЦРП</w:t>
            </w:r>
            <w:r w:rsidRPr="0034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Кинель Самарской области</w:t>
            </w:r>
          </w:p>
        </w:tc>
      </w:tr>
      <w:tr w:rsidR="006D55A0" w:rsidRPr="00340DF0" w:rsidTr="0042305C"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Итого по разделу:1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Default="00BA2888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35E6B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  <w:r w:rsidR="006D55A0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55A0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860,0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A0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Default="00316334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1125</w:t>
            </w:r>
            <w:r w:rsidR="006D55A0" w:rsidRPr="00340DF0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A0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Default="00640574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F0BF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2C52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D55A0" w:rsidRPr="00340DF0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A0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CE1" w:rsidRPr="00340DF0" w:rsidTr="0042305C">
        <w:tc>
          <w:tcPr>
            <w:tcW w:w="12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Научно-методическое, техническое и финансовое обеспечение подготовки кадров малого и среднего предпринимательства</w:t>
            </w:r>
          </w:p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5A0" w:rsidRPr="00340DF0" w:rsidTr="0042305C">
        <w:trPr>
          <w:trHeight w:val="96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F0">
              <w:rPr>
                <w:rFonts w:ascii="Times New Roman" w:hAnsi="Times New Roman"/>
                <w:sz w:val="28"/>
                <w:szCs w:val="28"/>
              </w:rPr>
              <w:t>Обучение основам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F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Default="00316334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1C3AC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1C3AC9" w:rsidRPr="00340DF0" w:rsidRDefault="001C3AC9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AC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  <w:p w:rsidR="001C3AC9" w:rsidRPr="00340DF0" w:rsidRDefault="001C3AC9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AC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9" w:rsidRPr="00340DF0" w:rsidRDefault="00316334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9" w:rsidRPr="00340DF0" w:rsidRDefault="00316334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«ЦРП</w:t>
            </w:r>
            <w:r w:rsidRPr="0034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C7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Кинель Самарской области</w:t>
            </w:r>
          </w:p>
        </w:tc>
      </w:tr>
      <w:tr w:rsidR="006D55A0" w:rsidRPr="00340DF0" w:rsidTr="0042305C">
        <w:trPr>
          <w:trHeight w:val="964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Default="00316334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 w:rsidR="001C3AC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1C3AC9" w:rsidRPr="00340DF0" w:rsidRDefault="001C3AC9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AC9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80,0</w:t>
            </w:r>
          </w:p>
          <w:p w:rsidR="001C3AC9" w:rsidRPr="00340DF0" w:rsidRDefault="001C3AC9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AC9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9" w:rsidRPr="00340DF0" w:rsidRDefault="00316334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C9" w:rsidRPr="00340DF0" w:rsidRDefault="00316334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CE1" w:rsidRPr="00340DF0" w:rsidTr="0042305C">
        <w:trPr>
          <w:trHeight w:val="964"/>
        </w:trPr>
        <w:tc>
          <w:tcPr>
            <w:tcW w:w="12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E1" w:rsidRPr="00340DF0" w:rsidRDefault="00DF50B5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  <w:r w:rsidR="00EA0CE1" w:rsidRPr="00340DF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A0CE1" w:rsidRPr="00340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0CE1" w:rsidRPr="00340DF0">
              <w:rPr>
                <w:rFonts w:ascii="Times New Roman" w:hAnsi="Times New Roman"/>
                <w:b/>
                <w:sz w:val="28"/>
                <w:szCs w:val="28"/>
              </w:rPr>
              <w:t>Организация проведения конкурсов и профессиональных праздников</w:t>
            </w:r>
          </w:p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E1" w:rsidRPr="00340DF0" w:rsidRDefault="00EA0CE1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5A0" w:rsidRPr="00340DF0" w:rsidTr="0042305C">
        <w:trPr>
          <w:trHeight w:val="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F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F0">
              <w:rPr>
                <w:rFonts w:ascii="Times New Roman" w:hAnsi="Times New Roman"/>
                <w:sz w:val="28"/>
                <w:szCs w:val="28"/>
              </w:rPr>
              <w:t>Проведение ежегодного мероприятия посвященного Дню российского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>. Проведение «Деловой миссии», выставок.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DF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Default="00BA2888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  <w:r w:rsidR="001C3AC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1C3AC9" w:rsidRPr="00340DF0" w:rsidRDefault="001C3AC9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AC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  <w:r w:rsidRPr="00340DF0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A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2C5297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2C5297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«ЦРП</w:t>
            </w:r>
            <w:r w:rsidRPr="0034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AC7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Кинель Самарской области</w:t>
            </w:r>
          </w:p>
        </w:tc>
      </w:tr>
      <w:tr w:rsidR="006D55A0" w:rsidRPr="00340DF0" w:rsidTr="0042305C">
        <w:trPr>
          <w:trHeight w:val="964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6D55A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5A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Default="00BA2888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</w:t>
            </w:r>
            <w:r w:rsidR="006D55A0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55A0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</w:t>
            </w: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A0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2C5297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2C5297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55A0" w:rsidRPr="00340DF0" w:rsidTr="0042305C">
        <w:trPr>
          <w:trHeight w:val="964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Pr="006D55A0" w:rsidRDefault="006D55A0" w:rsidP="0064057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5A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Default="00235E6B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337</w:t>
            </w:r>
            <w:r w:rsidR="006D55A0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55A0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DF0">
              <w:rPr>
                <w:rFonts w:ascii="Times New Roman" w:hAnsi="Times New Roman"/>
                <w:b/>
                <w:sz w:val="28"/>
                <w:szCs w:val="28"/>
              </w:rPr>
              <w:t>1125,0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A0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Default="00316334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  <w:r w:rsidR="006D55A0" w:rsidRPr="00340DF0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A0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A0" w:rsidRDefault="00792405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F0B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163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D55A0" w:rsidRPr="00340DF0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A0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340DF0" w:rsidRDefault="006D55A0" w:rsidP="00640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40DF0" w:rsidRPr="00340DF0" w:rsidRDefault="00340DF0" w:rsidP="006405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340DF0" w:rsidRPr="00340DF0" w:rsidSect="00DF50B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6F"/>
    <w:rsid w:val="0003366F"/>
    <w:rsid w:val="0018088E"/>
    <w:rsid w:val="001C3AC9"/>
    <w:rsid w:val="001C47DD"/>
    <w:rsid w:val="00235E6B"/>
    <w:rsid w:val="002C5297"/>
    <w:rsid w:val="00316334"/>
    <w:rsid w:val="003270EF"/>
    <w:rsid w:val="00340DF0"/>
    <w:rsid w:val="003B44BA"/>
    <w:rsid w:val="003E67E8"/>
    <w:rsid w:val="0042305C"/>
    <w:rsid w:val="004E66D1"/>
    <w:rsid w:val="00567B1B"/>
    <w:rsid w:val="00640574"/>
    <w:rsid w:val="006D55A0"/>
    <w:rsid w:val="006E6AC7"/>
    <w:rsid w:val="00792405"/>
    <w:rsid w:val="007F0BFC"/>
    <w:rsid w:val="008617C3"/>
    <w:rsid w:val="00BA2888"/>
    <w:rsid w:val="00C57184"/>
    <w:rsid w:val="00C7055D"/>
    <w:rsid w:val="00CA21CA"/>
    <w:rsid w:val="00D54ABC"/>
    <w:rsid w:val="00DC5076"/>
    <w:rsid w:val="00DF50B5"/>
    <w:rsid w:val="00EA0CE1"/>
    <w:rsid w:val="00F31ABA"/>
    <w:rsid w:val="00F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D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D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2017-01-13T11:48:00Z</cp:lastPrinted>
  <dcterms:created xsi:type="dcterms:W3CDTF">2016-06-08T04:06:00Z</dcterms:created>
  <dcterms:modified xsi:type="dcterms:W3CDTF">2017-01-13T11:48:00Z</dcterms:modified>
</cp:coreProperties>
</file>