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990652" w:rsidRDefault="00DB4D1F" w:rsidP="00990652">
      <w:pPr>
        <w:spacing w:after="0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990652">
        <w:rPr>
          <w:b/>
          <w:szCs w:val="28"/>
        </w:rPr>
        <w:t xml:space="preserve">О внесении изменений и дополнений в постановление администрации городского округа </w:t>
      </w:r>
      <w:proofErr w:type="spellStart"/>
      <w:r w:rsidR="00990652">
        <w:rPr>
          <w:b/>
          <w:szCs w:val="28"/>
        </w:rPr>
        <w:t>Кинель</w:t>
      </w:r>
      <w:proofErr w:type="spellEnd"/>
      <w:r w:rsidR="00990652">
        <w:rPr>
          <w:b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DB4D1F" w:rsidRPr="003C3805" w:rsidRDefault="00990652" w:rsidP="00990652">
      <w:pPr>
        <w:spacing w:after="0"/>
        <w:jc w:val="center"/>
        <w:rPr>
          <w:b/>
        </w:rPr>
      </w:pPr>
      <w:r>
        <w:rPr>
          <w:b/>
          <w:szCs w:val="28"/>
        </w:rPr>
        <w:t xml:space="preserve">на территории 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» </w:t>
      </w:r>
      <w:r w:rsidR="00E8694E">
        <w:rPr>
          <w:b/>
        </w:rPr>
        <w:t xml:space="preserve"> </w:t>
      </w:r>
      <w:r w:rsidR="00E27FF4">
        <w:rPr>
          <w:b/>
        </w:rPr>
        <w:t xml:space="preserve">(с изменениями от </w:t>
      </w:r>
      <w:r>
        <w:rPr>
          <w:b/>
        </w:rPr>
        <w:t>7 июля</w:t>
      </w:r>
      <w:r w:rsidR="00981244">
        <w:rPr>
          <w:b/>
        </w:rPr>
        <w:t xml:space="preserve"> </w:t>
      </w:r>
      <w:r w:rsidR="00E27FF4">
        <w:rPr>
          <w:b/>
        </w:rPr>
        <w:t>201</w:t>
      </w:r>
      <w:r>
        <w:rPr>
          <w:b/>
        </w:rPr>
        <w:t>4</w:t>
      </w:r>
      <w:r w:rsidR="00E27FF4">
        <w:rPr>
          <w:b/>
        </w:rPr>
        <w:t>г.</w:t>
      </w:r>
      <w:r w:rsidR="00981244">
        <w:rPr>
          <w:b/>
        </w:rPr>
        <w:t xml:space="preserve">, </w:t>
      </w:r>
      <w:r>
        <w:rPr>
          <w:b/>
        </w:rPr>
        <w:t>14 января 2015 г., 30 сентября 2015г., 17 мая 2016г.</w:t>
      </w:r>
      <w:r w:rsidR="00E27FF4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990652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90652" w:rsidRPr="00990652">
        <w:rPr>
          <w:szCs w:val="28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="00990652" w:rsidRPr="00990652">
        <w:rPr>
          <w:szCs w:val="28"/>
        </w:rPr>
        <w:t>Кинель</w:t>
      </w:r>
      <w:proofErr w:type="spellEnd"/>
      <w:r w:rsidR="00990652" w:rsidRPr="00990652">
        <w:rPr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="00990652" w:rsidRPr="00990652">
        <w:rPr>
          <w:szCs w:val="28"/>
        </w:rPr>
        <w:t>Кинель</w:t>
      </w:r>
      <w:proofErr w:type="spellEnd"/>
      <w:r w:rsidR="00990652" w:rsidRPr="00990652">
        <w:rPr>
          <w:szCs w:val="28"/>
        </w:rPr>
        <w:t>»  (с изменениями от 7 июля 2014г., 14 января 2015 г., 30 сентября</w:t>
      </w:r>
      <w:proofErr w:type="gramEnd"/>
      <w:r w:rsidR="00990652" w:rsidRPr="00990652">
        <w:rPr>
          <w:szCs w:val="28"/>
        </w:rPr>
        <w:t xml:space="preserve"> </w:t>
      </w:r>
      <w:proofErr w:type="gramStart"/>
      <w:r w:rsidR="00990652" w:rsidRPr="00990652">
        <w:rPr>
          <w:szCs w:val="28"/>
        </w:rPr>
        <w:t>2015г., 17 мая 2016г.)</w:t>
      </w:r>
      <w:r w:rsidR="00990652">
        <w:rPr>
          <w:szCs w:val="28"/>
        </w:rPr>
        <w:t xml:space="preserve"> </w:t>
      </w:r>
      <w:r w:rsidR="00990652" w:rsidRPr="00990652">
        <w:rPr>
          <w:szCs w:val="28"/>
        </w:rPr>
        <w:t xml:space="preserve">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990652">
        <w:rPr>
          <w:szCs w:val="28"/>
        </w:rPr>
        <w:t xml:space="preserve"> целях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</w:t>
      </w:r>
      <w:r w:rsidR="00990652">
        <w:rPr>
          <w:szCs w:val="28"/>
        </w:rPr>
        <w:t>недопущения нарушений прав юридических лиц и индивидуальных предпринимателей, осуществляющих лицензированный вид деятельности и приведения в соответствие схем границ прилегающих территорий</w:t>
      </w:r>
      <w:r w:rsidR="00850545">
        <w:rPr>
          <w:szCs w:val="28"/>
        </w:rPr>
        <w:t xml:space="preserve"> (далее – Схема)</w:t>
      </w:r>
      <w:r w:rsidR="00990652">
        <w:rPr>
          <w:szCs w:val="28"/>
        </w:rPr>
        <w:t>, на которых не допускается розничная продажа алкогольной продукции.</w:t>
      </w:r>
      <w:proofErr w:type="gramEnd"/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Приложение 1 </w:t>
      </w:r>
      <w:r w:rsidR="00850545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>Список организаций и объектов, в границах прилегающих территорий которых не допускается розничная продажа алкогольной продукции</w:t>
      </w:r>
      <w:r w:rsidR="00850545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Приложение)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</w:t>
      </w:r>
      <w:r w:rsidR="00850545">
        <w:rPr>
          <w:rFonts w:ascii="SourceSansProRegular" w:eastAsia="Times New Roman" w:hAnsi="SourceSansProRegular" w:cs="Helvetica"/>
          <w:color w:val="333333"/>
          <w:lang w:eastAsia="ru-RU"/>
        </w:rPr>
        <w:t>списке.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50545" w:rsidRDefault="0085054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изменением назначения объекта недвижимости (с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нежилое здание – автовокзал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на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нежилое здание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)  предлагается исключить из Приложения </w:t>
      </w:r>
      <w:r w:rsidR="00DA3FED">
        <w:rPr>
          <w:rFonts w:ascii="SourceSansProRegular" w:eastAsia="Times New Roman" w:hAnsi="SourceSansProRegular" w:cs="Helvetica"/>
          <w:color w:val="333333"/>
          <w:lang w:eastAsia="ru-RU"/>
        </w:rPr>
        <w:t>пункт 5.1.</w:t>
      </w:r>
    </w:p>
    <w:p w:rsidR="00DA3FED" w:rsidRDefault="00DA3FED" w:rsidP="00DA3FE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закрытием ярмарки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Кинельский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хлебозавод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исключить из Приложения пункт 4.4.</w:t>
      </w:r>
    </w:p>
    <w:p w:rsidR="00DA3FED" w:rsidRDefault="00DA3FED" w:rsidP="00DA3FE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открытием медицинского учреждения предлагается дополнить Приложение пунктом 2.10.1: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DA3FED" w:rsidRPr="000A0913" w:rsidTr="00C52D02">
        <w:tc>
          <w:tcPr>
            <w:tcW w:w="851" w:type="dxa"/>
            <w:vAlign w:val="center"/>
          </w:tcPr>
          <w:p w:rsidR="00DA3FED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A3FED" w:rsidRPr="000A0913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DA3FED" w:rsidRPr="000A0913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DA3FED" w:rsidRPr="000A0913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DA3FED" w:rsidRPr="000A0913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FED" w:rsidRPr="004142A9" w:rsidTr="00C52D02">
        <w:tc>
          <w:tcPr>
            <w:tcW w:w="9463" w:type="dxa"/>
            <w:gridSpan w:val="4"/>
            <w:vAlign w:val="center"/>
          </w:tcPr>
          <w:p w:rsidR="00DA3FED" w:rsidRPr="004142A9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DA3FED" w:rsidTr="00C52D02">
        <w:tc>
          <w:tcPr>
            <w:tcW w:w="851" w:type="dxa"/>
            <w:vAlign w:val="center"/>
          </w:tcPr>
          <w:p w:rsidR="00DA3FED" w:rsidRPr="004142A9" w:rsidRDefault="00DA3FED" w:rsidP="00C52D0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3402" w:type="dxa"/>
            <w:vAlign w:val="center"/>
          </w:tcPr>
          <w:p w:rsidR="00DA3FED" w:rsidRPr="004142A9" w:rsidRDefault="00DA3FED" w:rsidP="00C5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Диамед+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3FED" w:rsidRPr="004142A9" w:rsidRDefault="00DA3FED" w:rsidP="00C5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(Горный), 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66" w:type="dxa"/>
            <w:vAlign w:val="center"/>
          </w:tcPr>
          <w:p w:rsidR="00DA3FED" w:rsidRDefault="00DA3FED" w:rsidP="00C52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A3FED" w:rsidRDefault="00DA3FED" w:rsidP="00DA3FE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Изменения соответствуют </w:t>
      </w:r>
      <w:r w:rsid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Порядку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утвержденному постановлением администрации городского округа </w:t>
      </w:r>
      <w:proofErr w:type="spellStart"/>
      <w:r w:rsid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="0095271E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Самаркой области от 23.12.2015г. № 4016.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240B8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67F35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5858"/>
    <w:rsid w:val="0021736D"/>
    <w:rsid w:val="00231FC1"/>
    <w:rsid w:val="0023689C"/>
    <w:rsid w:val="00240B83"/>
    <w:rsid w:val="002557D9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55142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0545"/>
    <w:rsid w:val="00872CA4"/>
    <w:rsid w:val="0087348E"/>
    <w:rsid w:val="008844E2"/>
    <w:rsid w:val="00886749"/>
    <w:rsid w:val="00890181"/>
    <w:rsid w:val="0089470B"/>
    <w:rsid w:val="0089719A"/>
    <w:rsid w:val="008B0901"/>
    <w:rsid w:val="008B47E8"/>
    <w:rsid w:val="008C230F"/>
    <w:rsid w:val="008D3C3F"/>
    <w:rsid w:val="009035F5"/>
    <w:rsid w:val="0095271E"/>
    <w:rsid w:val="009807F6"/>
    <w:rsid w:val="00981244"/>
    <w:rsid w:val="00990652"/>
    <w:rsid w:val="009E62C4"/>
    <w:rsid w:val="00A01A02"/>
    <w:rsid w:val="00A126C0"/>
    <w:rsid w:val="00A138EC"/>
    <w:rsid w:val="00A1446A"/>
    <w:rsid w:val="00A154A8"/>
    <w:rsid w:val="00A17DF9"/>
    <w:rsid w:val="00A3591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799A"/>
    <w:rsid w:val="00C4577C"/>
    <w:rsid w:val="00C91E65"/>
    <w:rsid w:val="00C9330C"/>
    <w:rsid w:val="00C96851"/>
    <w:rsid w:val="00CA7733"/>
    <w:rsid w:val="00CB20EE"/>
    <w:rsid w:val="00CB6280"/>
    <w:rsid w:val="00CE4640"/>
    <w:rsid w:val="00D230B1"/>
    <w:rsid w:val="00D2756D"/>
    <w:rsid w:val="00D30518"/>
    <w:rsid w:val="00D36203"/>
    <w:rsid w:val="00D363FF"/>
    <w:rsid w:val="00D51DD9"/>
    <w:rsid w:val="00D56A6D"/>
    <w:rsid w:val="00D61458"/>
    <w:rsid w:val="00D70B5A"/>
    <w:rsid w:val="00D76DD4"/>
    <w:rsid w:val="00DA3FED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694E"/>
    <w:rsid w:val="00ED1808"/>
    <w:rsid w:val="00F02CE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DA3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92</cp:revision>
  <cp:lastPrinted>2018-05-15T07:15:00Z</cp:lastPrinted>
  <dcterms:created xsi:type="dcterms:W3CDTF">2016-10-21T07:37:00Z</dcterms:created>
  <dcterms:modified xsi:type="dcterms:W3CDTF">2019-03-15T09:18:00Z</dcterms:modified>
</cp:coreProperties>
</file>