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766F6E" w:rsidRDefault="00272C2A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4123E5">
        <w:rPr>
          <w:rFonts w:ascii="Times New Roman" w:hAnsi="Times New Roman" w:cs="Times New Roman"/>
          <w:sz w:val="28"/>
          <w:szCs w:val="28"/>
          <w:u w:val="single"/>
        </w:rPr>
        <w:t xml:space="preserve">решения Думы </w:t>
      </w:r>
      <w:r w:rsidR="00FB58AA"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Кинель Самарской области </w:t>
      </w:r>
      <w:r w:rsidR="00FB58AA" w:rsidRPr="00766F6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C620B" w:rsidRPr="00EC620B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904A9">
        <w:rPr>
          <w:rFonts w:ascii="Times New Roman" w:hAnsi="Times New Roman" w:cs="Times New Roman"/>
          <w:sz w:val="28"/>
          <w:szCs w:val="28"/>
          <w:u w:val="single"/>
        </w:rPr>
        <w:t xml:space="preserve"> в городском округе Кинель С</w:t>
      </w:r>
      <w:bookmarkStart w:id="0" w:name="_GoBack"/>
      <w:bookmarkEnd w:id="0"/>
      <w:r w:rsidR="001904A9">
        <w:rPr>
          <w:rFonts w:ascii="Times New Roman" w:hAnsi="Times New Roman" w:cs="Times New Roman"/>
          <w:sz w:val="28"/>
          <w:szCs w:val="28"/>
          <w:u w:val="single"/>
        </w:rPr>
        <w:t>амарской области</w:t>
      </w:r>
      <w:r w:rsidR="00940A61" w:rsidRPr="00766F6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766F6E" w:rsidRPr="00BD6944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1" w:name="_Hlk536176032"/>
      <w:r w:rsidR="00F75E07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1"/>
      <w:r w:rsidR="00EC620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4123E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4123E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D0543"/>
    <w:rsid w:val="001904A9"/>
    <w:rsid w:val="00194BAA"/>
    <w:rsid w:val="0023438E"/>
    <w:rsid w:val="00272C2A"/>
    <w:rsid w:val="00280C3B"/>
    <w:rsid w:val="002929D4"/>
    <w:rsid w:val="002C30B9"/>
    <w:rsid w:val="003B5CA3"/>
    <w:rsid w:val="004123E5"/>
    <w:rsid w:val="00460DA1"/>
    <w:rsid w:val="004A1075"/>
    <w:rsid w:val="005474DF"/>
    <w:rsid w:val="00766F6E"/>
    <w:rsid w:val="008139E4"/>
    <w:rsid w:val="0086271D"/>
    <w:rsid w:val="00940A61"/>
    <w:rsid w:val="00AD4443"/>
    <w:rsid w:val="00BD20ED"/>
    <w:rsid w:val="00BD6944"/>
    <w:rsid w:val="00BE595F"/>
    <w:rsid w:val="00CC45A8"/>
    <w:rsid w:val="00CD1829"/>
    <w:rsid w:val="00D26F95"/>
    <w:rsid w:val="00E03336"/>
    <w:rsid w:val="00EC620B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E83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2018-08-03T10:45:00Z</cp:lastPrinted>
  <dcterms:created xsi:type="dcterms:W3CDTF">2017-03-13T06:07:00Z</dcterms:created>
  <dcterms:modified xsi:type="dcterms:W3CDTF">2021-08-25T11:06:00Z</dcterms:modified>
</cp:coreProperties>
</file>