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806EF4" w:rsidP="00806EF4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C36F32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>(в редакции от 16 декабря 2020г.)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>(в редакции от 16 декабря 2020г.)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1.91 </w:t>
      </w:r>
      <w:r w:rsidRPr="00455853">
        <w:t xml:space="preserve"> строк</w:t>
      </w:r>
      <w:r>
        <w:t>ами</w:t>
      </w:r>
      <w:r w:rsidRPr="00455853">
        <w:t xml:space="preserve">  </w:t>
      </w:r>
      <w:r w:rsidR="00B30994">
        <w:t>1.92- 1,9</w:t>
      </w:r>
      <w:r w:rsidR="00D031B8">
        <w:t>4</w:t>
      </w:r>
      <w:r w:rsidR="00B30994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 1 к настоящему постановлению;</w:t>
      </w:r>
    </w:p>
    <w:p w:rsidR="00D031B8" w:rsidRDefault="00D031B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Строки 1.65, 1.67, 1.87 изложить в редакции согласно Приложению 2</w:t>
      </w:r>
      <w:r w:rsidRPr="00D031B8">
        <w:t xml:space="preserve"> </w:t>
      </w:r>
      <w:r>
        <w:t>к настоящему постановлению;</w:t>
      </w:r>
    </w:p>
    <w:p w:rsidR="00D031B8" w:rsidRPr="007059A9" w:rsidRDefault="00D031B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строки 1.78, 1.86, 2.2.  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877E29" w:rsidRPr="00D031B8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877E29" w:rsidRPr="00D031B8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D031B8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Pr="008C7210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 № _______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F0164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B3099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1.</w:t>
            </w:r>
            <w:r w:rsidR="00B3099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99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</w:p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 Советы, в рвайоне Обелиска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1: 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X –394554,47;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Y – 2200428,72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2: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 394552,48;  Y – 2200428,45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3: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 394552,21; Y –2200430,43</w:t>
            </w:r>
          </w:p>
          <w:p w:rsid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 xml:space="preserve">н 4: </w:t>
            </w:r>
          </w:p>
          <w:p w:rsidR="00B30994" w:rsidRPr="00B30994" w:rsidRDefault="00B30994" w:rsidP="00B3099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30994">
              <w:rPr>
                <w:color w:val="000000"/>
                <w:sz w:val="14"/>
                <w:szCs w:val="14"/>
              </w:rPr>
              <w:t>X – 394554,19; Y – 2200430,71</w:t>
            </w:r>
          </w:p>
          <w:p w:rsidR="00DF0164" w:rsidRPr="00B30994" w:rsidRDefault="00DF0164" w:rsidP="00DF0164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B3099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30994">
              <w:rPr>
                <w:color w:val="000000"/>
                <w:sz w:val="14"/>
                <w:szCs w:val="14"/>
              </w:rPr>
              <w:t>63:03:030</w:t>
            </w:r>
            <w:r>
              <w:rPr>
                <w:color w:val="000000"/>
                <w:sz w:val="14"/>
                <w:szCs w:val="14"/>
              </w:rPr>
              <w:t>1002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B3099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164" w:rsidRPr="00DF0164" w:rsidRDefault="00DF0164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0164"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 w:rsidRPr="00DF0164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D031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Шоссейная, 79 а, напротив магазина «Пятерочка»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–396119,93; Y – 2202437,57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396122,89;  Y – 2202437,10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396123,37; Y –2202440,06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396120,40; Y – 2202440,53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E6DF7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  <w:r w:rsidR="00D031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п.г..т Усть-Кинельский, 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 Студенцы, 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Полярная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1: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–396173,32; Y – 2204000,64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2: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396175,20;  Y – 2204008,41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3: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396168,49; Y –2204010,42</w:t>
            </w:r>
          </w:p>
          <w:p w:rsid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 xml:space="preserve">н 4: </w:t>
            </w:r>
          </w:p>
          <w:p w:rsidR="00CE6DF7" w:rsidRPr="00CE6DF7" w:rsidRDefault="00CE6DF7" w:rsidP="00CE6DF7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DF7">
              <w:rPr>
                <w:color w:val="000000"/>
                <w:sz w:val="14"/>
                <w:szCs w:val="14"/>
              </w:rPr>
              <w:t>X – 396166,62; Y – 2204002,65</w:t>
            </w:r>
          </w:p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63:03:0302001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6DF7" w:rsidRDefault="00CE6DF7" w:rsidP="00DF016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Pr="00DF0164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DF7" w:rsidRDefault="00CE6DF7" w:rsidP="0032287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2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Pr="008C7210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___________ № _______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D031B8" w:rsidRPr="00DF0164" w:rsidTr="00BE1A93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ул.Советская, 9В </w:t>
            </w:r>
            <w:r>
              <w:rPr>
                <w:color w:val="000000"/>
                <w:sz w:val="16"/>
                <w:szCs w:val="16"/>
              </w:rPr>
              <w:br/>
              <w:t>(в районе ж/д больницы)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63:03:0213005:1129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031B8" w:rsidRPr="00DF0164" w:rsidTr="00BE1A93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ул.Украинская, 46Б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D031B8" w:rsidRPr="00DF0164" w:rsidTr="00BE1A93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г.Кинель. ул.Д.Бедного, 44А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63:03:0212008:634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1B8" w:rsidRDefault="00D031B8" w:rsidP="00D031B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DF0164" w:rsidRDefault="00576787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BF" w:rsidRDefault="009A3EBF" w:rsidP="00DC1441">
      <w:pPr>
        <w:spacing w:line="240" w:lineRule="auto"/>
      </w:pPr>
      <w:r>
        <w:separator/>
      </w:r>
    </w:p>
  </w:endnote>
  <w:endnote w:type="continuationSeparator" w:id="1">
    <w:p w:rsidR="009A3EBF" w:rsidRDefault="009A3EB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BF" w:rsidRDefault="009A3EBF" w:rsidP="00DC1441">
      <w:pPr>
        <w:spacing w:line="240" w:lineRule="auto"/>
      </w:pPr>
      <w:r>
        <w:separator/>
      </w:r>
    </w:p>
  </w:footnote>
  <w:footnote w:type="continuationSeparator" w:id="1">
    <w:p w:rsidR="009A3EBF" w:rsidRDefault="009A3EB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F58-8F43-4AA7-917B-72FE6D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826</cp:revision>
  <cp:lastPrinted>2020-11-27T12:22:00Z</cp:lastPrinted>
  <dcterms:created xsi:type="dcterms:W3CDTF">2012-08-20T11:34:00Z</dcterms:created>
  <dcterms:modified xsi:type="dcterms:W3CDTF">2021-03-23T07:59:00Z</dcterms:modified>
</cp:coreProperties>
</file>