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4256A9" w:rsidRDefault="00142EEF" w:rsidP="008F3969">
      <w:pPr>
        <w:spacing w:after="0"/>
        <w:jc w:val="center"/>
        <w:rPr>
          <w:b/>
          <w:szCs w:val="28"/>
        </w:rPr>
      </w:pPr>
      <w:proofErr w:type="gramStart"/>
      <w:r w:rsidRPr="00BE7460">
        <w:rPr>
          <w:b/>
          <w:szCs w:val="28"/>
        </w:rPr>
        <w:t xml:space="preserve">к </w:t>
      </w:r>
      <w:r w:rsidR="008F3969" w:rsidRPr="008F3969">
        <w:rPr>
          <w:b/>
          <w:szCs w:val="28"/>
        </w:rPr>
        <w:t>проект</w:t>
      </w:r>
      <w:r w:rsidR="008F3969">
        <w:rPr>
          <w:b/>
          <w:szCs w:val="28"/>
        </w:rPr>
        <w:t>у</w:t>
      </w:r>
      <w:r w:rsidR="008F3969" w:rsidRPr="008F3969">
        <w:rPr>
          <w:b/>
          <w:szCs w:val="28"/>
        </w:rPr>
        <w:t xml:space="preserve"> постановления администрации городского округа Кинель Самарской области «О внесении </w:t>
      </w:r>
      <w:r w:rsidR="00811D95">
        <w:rPr>
          <w:b/>
          <w:szCs w:val="28"/>
        </w:rPr>
        <w:t xml:space="preserve">изменений и </w:t>
      </w:r>
      <w:r w:rsidR="00C57712">
        <w:rPr>
          <w:b/>
          <w:szCs w:val="28"/>
        </w:rPr>
        <w:t>дополнений</w:t>
      </w:r>
      <w:r w:rsidR="008F3969" w:rsidRPr="008F3969">
        <w:rPr>
          <w:b/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</w:t>
      </w:r>
      <w:proofErr w:type="gramEnd"/>
      <w:r w:rsidR="008F3969" w:rsidRPr="008F3969">
        <w:rPr>
          <w:b/>
          <w:szCs w:val="28"/>
        </w:rPr>
        <w:t xml:space="preserve"> редакции от </w:t>
      </w:r>
      <w:r w:rsidR="006C2B2C">
        <w:rPr>
          <w:b/>
          <w:szCs w:val="28"/>
        </w:rPr>
        <w:t>17 ноября</w:t>
      </w:r>
      <w:r w:rsidR="0093007E" w:rsidRPr="0093007E">
        <w:rPr>
          <w:b/>
          <w:szCs w:val="28"/>
        </w:rPr>
        <w:t xml:space="preserve"> 2021г.</w:t>
      </w:r>
      <w:r w:rsidR="008F3969" w:rsidRPr="008F3969">
        <w:rPr>
          <w:b/>
          <w:szCs w:val="28"/>
        </w:rPr>
        <w:t>)»</w:t>
      </w:r>
    </w:p>
    <w:p w:rsidR="00DB5FD8" w:rsidRPr="004256A9" w:rsidRDefault="00DB5FD8" w:rsidP="004256A9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4256A9">
        <w:rPr>
          <w:bCs/>
          <w:szCs w:val="28"/>
        </w:rPr>
        <w:t xml:space="preserve">Принятие </w:t>
      </w:r>
      <w:r w:rsidR="008F3969" w:rsidRPr="004170AA">
        <w:rPr>
          <w:szCs w:val="28"/>
        </w:rPr>
        <w:t>проект</w:t>
      </w:r>
      <w:r w:rsidR="008F3969">
        <w:rPr>
          <w:szCs w:val="28"/>
        </w:rPr>
        <w:t>а</w:t>
      </w:r>
      <w:r w:rsidR="008F3969" w:rsidRPr="004170AA">
        <w:rPr>
          <w:szCs w:val="28"/>
        </w:rPr>
        <w:t xml:space="preserve"> постановления администрации городского округа Кинель Самарской области «О внесении</w:t>
      </w:r>
      <w:r w:rsidR="00811D95">
        <w:rPr>
          <w:szCs w:val="28"/>
        </w:rPr>
        <w:t xml:space="preserve"> изменений и </w:t>
      </w:r>
      <w:r w:rsidR="008F3969" w:rsidRPr="004170AA">
        <w:rPr>
          <w:szCs w:val="28"/>
        </w:rPr>
        <w:t xml:space="preserve"> </w:t>
      </w:r>
      <w:r w:rsidR="00C57712">
        <w:rPr>
          <w:szCs w:val="28"/>
        </w:rPr>
        <w:t>дополнений</w:t>
      </w:r>
      <w:r w:rsidR="008F3969" w:rsidRPr="004170AA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</w:t>
      </w:r>
      <w:proofErr w:type="gramEnd"/>
      <w:r w:rsidR="008F3969" w:rsidRPr="004170AA">
        <w:rPr>
          <w:szCs w:val="28"/>
        </w:rPr>
        <w:t xml:space="preserve"> редакции от </w:t>
      </w:r>
      <w:r w:rsidR="006C2B2C">
        <w:rPr>
          <w:szCs w:val="28"/>
        </w:rPr>
        <w:t>17 ноября</w:t>
      </w:r>
      <w:r w:rsidR="0093007E" w:rsidRPr="0093007E">
        <w:rPr>
          <w:szCs w:val="28"/>
        </w:rPr>
        <w:t xml:space="preserve"> 2021г.</w:t>
      </w:r>
      <w:r w:rsidR="008F3969" w:rsidRPr="00125BC0">
        <w:rPr>
          <w:szCs w:val="28"/>
        </w:rPr>
        <w:t>)»</w:t>
      </w:r>
      <w:r w:rsidR="001C21FE" w:rsidRPr="004256A9">
        <w:rPr>
          <w:color w:val="191919"/>
        </w:rPr>
        <w:t xml:space="preserve"> </w:t>
      </w:r>
      <w:r w:rsidR="001C21FE" w:rsidRPr="004256A9">
        <w:rPr>
          <w:szCs w:val="28"/>
        </w:rPr>
        <w:t xml:space="preserve"> </w:t>
      </w:r>
      <w:r w:rsidRPr="004256A9">
        <w:rPr>
          <w:szCs w:val="28"/>
        </w:rPr>
        <w:t xml:space="preserve">не потребует дополнительных расходов из </w:t>
      </w:r>
      <w:r w:rsidR="00BB56E6">
        <w:rPr>
          <w:szCs w:val="28"/>
        </w:rPr>
        <w:t>муниципального</w:t>
      </w:r>
      <w:r w:rsidRPr="004256A9">
        <w:rPr>
          <w:szCs w:val="28"/>
        </w:rPr>
        <w:t xml:space="preserve"> бюджета.</w:t>
      </w:r>
    </w:p>
    <w:p w:rsidR="00595E6B" w:rsidRPr="004256A9" w:rsidRDefault="00595E6B" w:rsidP="004256A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6C2B2C" w:rsidRDefault="006C2B2C" w:rsidP="006C2B2C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6C2B2C" w:rsidRDefault="006C2B2C" w:rsidP="006C2B2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E37FC6" w:rsidRDefault="006C2B2C" w:rsidP="006C2B2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6C2B2C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25BC0"/>
    <w:rsid w:val="00142EEF"/>
    <w:rsid w:val="001763E5"/>
    <w:rsid w:val="001C21FE"/>
    <w:rsid w:val="001C4392"/>
    <w:rsid w:val="001C52D3"/>
    <w:rsid w:val="001D2152"/>
    <w:rsid w:val="0020159D"/>
    <w:rsid w:val="0020607E"/>
    <w:rsid w:val="002417DE"/>
    <w:rsid w:val="0024218E"/>
    <w:rsid w:val="00271266"/>
    <w:rsid w:val="00281E44"/>
    <w:rsid w:val="002E1242"/>
    <w:rsid w:val="003208E2"/>
    <w:rsid w:val="0032396F"/>
    <w:rsid w:val="003247B0"/>
    <w:rsid w:val="00357C4D"/>
    <w:rsid w:val="003954D2"/>
    <w:rsid w:val="003B0C6E"/>
    <w:rsid w:val="003D0FB6"/>
    <w:rsid w:val="004256A9"/>
    <w:rsid w:val="00447653"/>
    <w:rsid w:val="0044784B"/>
    <w:rsid w:val="004478BC"/>
    <w:rsid w:val="0047144D"/>
    <w:rsid w:val="004C4020"/>
    <w:rsid w:val="004C6473"/>
    <w:rsid w:val="004E0631"/>
    <w:rsid w:val="005211D9"/>
    <w:rsid w:val="00521BA3"/>
    <w:rsid w:val="00530B99"/>
    <w:rsid w:val="005370EE"/>
    <w:rsid w:val="00595E6B"/>
    <w:rsid w:val="005A440D"/>
    <w:rsid w:val="005B3D9C"/>
    <w:rsid w:val="005F2FD5"/>
    <w:rsid w:val="005F5801"/>
    <w:rsid w:val="00606C08"/>
    <w:rsid w:val="00613FCC"/>
    <w:rsid w:val="00630615"/>
    <w:rsid w:val="00683E09"/>
    <w:rsid w:val="006965DD"/>
    <w:rsid w:val="006C2B2C"/>
    <w:rsid w:val="006C79AB"/>
    <w:rsid w:val="006F285A"/>
    <w:rsid w:val="00701D17"/>
    <w:rsid w:val="00727686"/>
    <w:rsid w:val="00751CAD"/>
    <w:rsid w:val="0076399B"/>
    <w:rsid w:val="00766128"/>
    <w:rsid w:val="007A1387"/>
    <w:rsid w:val="007B5B17"/>
    <w:rsid w:val="007E62D6"/>
    <w:rsid w:val="007F76A2"/>
    <w:rsid w:val="00811D95"/>
    <w:rsid w:val="00814F3B"/>
    <w:rsid w:val="00847607"/>
    <w:rsid w:val="008A32A1"/>
    <w:rsid w:val="008C1B40"/>
    <w:rsid w:val="008F3969"/>
    <w:rsid w:val="008F5A7D"/>
    <w:rsid w:val="009035F5"/>
    <w:rsid w:val="0093007E"/>
    <w:rsid w:val="00955E29"/>
    <w:rsid w:val="009A0AA5"/>
    <w:rsid w:val="009E092C"/>
    <w:rsid w:val="00A429B6"/>
    <w:rsid w:val="00A47691"/>
    <w:rsid w:val="00A56FAB"/>
    <w:rsid w:val="00A70AC7"/>
    <w:rsid w:val="00AB1B27"/>
    <w:rsid w:val="00AC5F29"/>
    <w:rsid w:val="00AE7E78"/>
    <w:rsid w:val="00B33CB2"/>
    <w:rsid w:val="00B7023F"/>
    <w:rsid w:val="00B81AE4"/>
    <w:rsid w:val="00B90A1A"/>
    <w:rsid w:val="00BB56E6"/>
    <w:rsid w:val="00BC426F"/>
    <w:rsid w:val="00BD669E"/>
    <w:rsid w:val="00BE7460"/>
    <w:rsid w:val="00BF56C0"/>
    <w:rsid w:val="00C51D4B"/>
    <w:rsid w:val="00C57712"/>
    <w:rsid w:val="00C9330C"/>
    <w:rsid w:val="00CF07FB"/>
    <w:rsid w:val="00D05302"/>
    <w:rsid w:val="00D05E23"/>
    <w:rsid w:val="00D1064D"/>
    <w:rsid w:val="00D14FBF"/>
    <w:rsid w:val="00D25E00"/>
    <w:rsid w:val="00D55C7E"/>
    <w:rsid w:val="00DB5FD8"/>
    <w:rsid w:val="00DB6E51"/>
    <w:rsid w:val="00DD1FF1"/>
    <w:rsid w:val="00DE19D3"/>
    <w:rsid w:val="00E32A81"/>
    <w:rsid w:val="00E334B0"/>
    <w:rsid w:val="00E37FC6"/>
    <w:rsid w:val="00E850F0"/>
    <w:rsid w:val="00EA2B5C"/>
    <w:rsid w:val="00EC5C24"/>
    <w:rsid w:val="00F81CE0"/>
    <w:rsid w:val="00F97DD7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48</cp:revision>
  <cp:lastPrinted>2020-11-26T07:28:00Z</cp:lastPrinted>
  <dcterms:created xsi:type="dcterms:W3CDTF">2016-10-21T07:37:00Z</dcterms:created>
  <dcterms:modified xsi:type="dcterms:W3CDTF">2022-01-24T10:59:00Z</dcterms:modified>
</cp:coreProperties>
</file>