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06" w:rsidRDefault="009F5D06" w:rsidP="009F5D06">
      <w:pPr>
        <w:jc w:val="center"/>
        <w:rPr>
          <w:b/>
          <w:sz w:val="18"/>
          <w:szCs w:val="18"/>
        </w:rPr>
      </w:pPr>
    </w:p>
    <w:p w:rsidR="009F5D06" w:rsidRDefault="009F5D06" w:rsidP="009F5D06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 xml:space="preserve">должности </w:t>
      </w:r>
      <w:proofErr w:type="gramStart"/>
      <w:r>
        <w:rPr>
          <w:b/>
          <w:sz w:val="18"/>
          <w:szCs w:val="18"/>
        </w:rPr>
        <w:t>муниципальной  службы</w:t>
      </w:r>
      <w:proofErr w:type="gramEnd"/>
      <w:r>
        <w:rPr>
          <w:b/>
          <w:sz w:val="18"/>
          <w:szCs w:val="18"/>
        </w:rPr>
        <w:t xml:space="preserve"> в администрации городского округа Кинель Самарской области</w:t>
      </w:r>
      <w:r w:rsidRPr="009B57D9">
        <w:rPr>
          <w:b/>
          <w:sz w:val="18"/>
          <w:szCs w:val="18"/>
        </w:rPr>
        <w:t xml:space="preserve">, а также их </w:t>
      </w:r>
      <w:r w:rsidRPr="00CA2E27">
        <w:rPr>
          <w:b/>
          <w:sz w:val="18"/>
          <w:szCs w:val="18"/>
        </w:rPr>
        <w:t>супруг (супругов)</w:t>
      </w:r>
      <w:r w:rsidRPr="009B57D9">
        <w:rPr>
          <w:b/>
          <w:sz w:val="18"/>
          <w:szCs w:val="18"/>
        </w:rPr>
        <w:t xml:space="preserve"> и несовершеннолетних детей </w:t>
      </w:r>
    </w:p>
    <w:p w:rsidR="009F5D06" w:rsidRPr="009B57D9" w:rsidRDefault="009F5D06" w:rsidP="009F5D06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 20</w:t>
      </w:r>
      <w:r w:rsidR="00306025">
        <w:rPr>
          <w:b/>
          <w:sz w:val="18"/>
          <w:szCs w:val="18"/>
        </w:rPr>
        <w:t>1</w:t>
      </w:r>
      <w:r w:rsidR="00463AA3">
        <w:rPr>
          <w:b/>
          <w:sz w:val="18"/>
          <w:szCs w:val="18"/>
        </w:rPr>
        <w:t>8</w:t>
      </w:r>
      <w:r w:rsidRPr="009B57D9">
        <w:rPr>
          <w:b/>
          <w:sz w:val="18"/>
          <w:szCs w:val="18"/>
        </w:rPr>
        <w:t xml:space="preserve"> г. по 31 декабря 201</w:t>
      </w:r>
      <w:r w:rsidR="00463AA3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 xml:space="preserve"> г.</w:t>
      </w:r>
    </w:p>
    <w:p w:rsidR="009F5D06" w:rsidRPr="009B57D9" w:rsidRDefault="009F5D06" w:rsidP="009F5D06">
      <w:pPr>
        <w:jc w:val="center"/>
        <w:rPr>
          <w:sz w:val="18"/>
          <w:szCs w:val="18"/>
        </w:rPr>
      </w:pPr>
    </w:p>
    <w:tbl>
      <w:tblPr>
        <w:tblW w:w="15877" w:type="dxa"/>
        <w:tblCellSpacing w:w="5" w:type="nil"/>
        <w:tblInd w:w="-3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01"/>
        <w:gridCol w:w="1800"/>
        <w:gridCol w:w="1796"/>
        <w:gridCol w:w="1492"/>
        <w:gridCol w:w="708"/>
        <w:gridCol w:w="738"/>
        <w:gridCol w:w="1389"/>
        <w:gridCol w:w="775"/>
        <w:gridCol w:w="784"/>
        <w:gridCol w:w="1997"/>
        <w:gridCol w:w="1123"/>
        <w:gridCol w:w="1274"/>
      </w:tblGrid>
      <w:tr w:rsidR="009F5D06" w:rsidRPr="00A620BB" w:rsidTr="00065955">
        <w:trPr>
          <w:cantSplit/>
          <w:tblHeader/>
          <w:tblCellSpacing w:w="5" w:type="nil"/>
        </w:trPr>
        <w:tc>
          <w:tcPr>
            <w:tcW w:w="2001" w:type="dxa"/>
            <w:vMerge w:val="restart"/>
            <w:shd w:val="clear" w:color="auto" w:fill="auto"/>
          </w:tcPr>
          <w:p w:rsidR="009F5D06" w:rsidRPr="00A620BB" w:rsidRDefault="009F5D06" w:rsidP="0006595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9F5D06" w:rsidRDefault="009F5D06" w:rsidP="0006595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9F5D06" w:rsidRPr="00A620BB" w:rsidRDefault="009F5D06" w:rsidP="0006595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9F5D06" w:rsidRPr="00A620BB" w:rsidRDefault="009F5D06" w:rsidP="000659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9F5D06" w:rsidRPr="00A620BB" w:rsidRDefault="009F5D06" w:rsidP="000659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9F5D06" w:rsidRPr="00A620BB" w:rsidRDefault="009F5D06" w:rsidP="000659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8" w:type="dxa"/>
            <w:gridSpan w:val="3"/>
            <w:shd w:val="clear" w:color="auto" w:fill="auto"/>
          </w:tcPr>
          <w:p w:rsidR="009F5D06" w:rsidRPr="00A620BB" w:rsidRDefault="009F5D06" w:rsidP="000659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997" w:type="dxa"/>
            <w:vMerge w:val="restart"/>
            <w:shd w:val="clear" w:color="auto" w:fill="auto"/>
          </w:tcPr>
          <w:p w:rsidR="009F5D06" w:rsidRPr="00A620BB" w:rsidRDefault="009F5D06" w:rsidP="000659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9F5D06" w:rsidRPr="00A620BB" w:rsidRDefault="009F5D06" w:rsidP="000659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9F5D06" w:rsidRPr="00A620BB" w:rsidRDefault="009F5D06" w:rsidP="000659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9F5D06" w:rsidRPr="00A620BB" w:rsidRDefault="009F5D06" w:rsidP="000659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9F5D06" w:rsidRPr="00A620BB" w:rsidRDefault="009F5D06" w:rsidP="000659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F5D06" w:rsidRPr="00A620BB" w:rsidTr="00065955">
        <w:trPr>
          <w:cantSplit/>
          <w:tblHeader/>
          <w:tblCellSpacing w:w="5" w:type="nil"/>
        </w:trPr>
        <w:tc>
          <w:tcPr>
            <w:tcW w:w="2001" w:type="dxa"/>
            <w:vMerge/>
            <w:shd w:val="clear" w:color="auto" w:fill="auto"/>
          </w:tcPr>
          <w:p w:rsidR="009F5D06" w:rsidRPr="00A620BB" w:rsidRDefault="009F5D06" w:rsidP="00065955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9F5D06" w:rsidRPr="00A620BB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9F5D06" w:rsidRPr="00A620BB" w:rsidRDefault="009F5D06" w:rsidP="0006595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92" w:type="dxa"/>
            <w:shd w:val="clear" w:color="auto" w:fill="auto"/>
          </w:tcPr>
          <w:p w:rsidR="009F5D06" w:rsidRPr="00A620BB" w:rsidRDefault="009F5D06" w:rsidP="0006595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9F5D06" w:rsidRPr="00A620BB" w:rsidRDefault="009F5D06" w:rsidP="0006595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708" w:type="dxa"/>
            <w:shd w:val="clear" w:color="auto" w:fill="auto"/>
          </w:tcPr>
          <w:p w:rsidR="009F5D06" w:rsidRPr="00A620BB" w:rsidRDefault="009F5D06" w:rsidP="0006595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9F5D06" w:rsidRPr="00A620BB" w:rsidRDefault="009F5D06" w:rsidP="0006595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38" w:type="dxa"/>
            <w:shd w:val="clear" w:color="auto" w:fill="auto"/>
          </w:tcPr>
          <w:p w:rsidR="009F5D06" w:rsidRPr="00A620BB" w:rsidRDefault="009F5D06" w:rsidP="0006595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389" w:type="dxa"/>
            <w:shd w:val="clear" w:color="auto" w:fill="auto"/>
          </w:tcPr>
          <w:p w:rsidR="009F5D06" w:rsidRPr="00A620BB" w:rsidRDefault="009F5D06" w:rsidP="0006595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75" w:type="dxa"/>
            <w:shd w:val="clear" w:color="auto" w:fill="auto"/>
          </w:tcPr>
          <w:p w:rsidR="009F5D06" w:rsidRPr="00A620BB" w:rsidRDefault="009F5D06" w:rsidP="0006595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84" w:type="dxa"/>
            <w:shd w:val="clear" w:color="auto" w:fill="auto"/>
          </w:tcPr>
          <w:p w:rsidR="009F5D06" w:rsidRPr="00A620BB" w:rsidRDefault="009F5D06" w:rsidP="0006595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997" w:type="dxa"/>
            <w:vMerge/>
            <w:shd w:val="clear" w:color="auto" w:fill="auto"/>
          </w:tcPr>
          <w:p w:rsidR="009F5D06" w:rsidRPr="00A620BB" w:rsidRDefault="009F5D06" w:rsidP="0006595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9F5D06" w:rsidRPr="00A620BB" w:rsidRDefault="009F5D06" w:rsidP="0006595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F5D06" w:rsidRPr="00A620BB" w:rsidRDefault="009F5D06" w:rsidP="0006595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5D06" w:rsidRPr="00A620BB" w:rsidTr="00065955">
        <w:trPr>
          <w:cantSplit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Чихирев В.А.</w:t>
            </w: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Супруга</w:t>
            </w: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F5D06" w:rsidRPr="000468E4" w:rsidRDefault="009F5D06" w:rsidP="00065955">
            <w:pPr>
              <w:rPr>
                <w:sz w:val="18"/>
                <w:szCs w:val="18"/>
              </w:rPr>
            </w:pPr>
            <w:proofErr w:type="gramStart"/>
            <w:r w:rsidRPr="000468E4">
              <w:rPr>
                <w:sz w:val="18"/>
                <w:szCs w:val="18"/>
              </w:rPr>
              <w:t>Глава  городского</w:t>
            </w:r>
            <w:proofErr w:type="gramEnd"/>
            <w:r w:rsidRPr="000468E4">
              <w:rPr>
                <w:sz w:val="18"/>
                <w:szCs w:val="18"/>
              </w:rPr>
              <w:t xml:space="preserve"> округа Кинель Самарской области</w:t>
            </w:r>
          </w:p>
          <w:p w:rsidR="009F5D06" w:rsidRPr="000468E4" w:rsidRDefault="009F5D06" w:rsidP="00065955">
            <w:pPr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9F5D06" w:rsidRPr="000468E4" w:rsidRDefault="009F5D06" w:rsidP="005B7818">
            <w:pPr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Земельный участок</w:t>
            </w:r>
          </w:p>
          <w:p w:rsidR="00A532F2" w:rsidRPr="000468E4" w:rsidRDefault="00A532F2" w:rsidP="005B7818">
            <w:pPr>
              <w:jc w:val="center"/>
              <w:rPr>
                <w:sz w:val="18"/>
                <w:szCs w:val="18"/>
              </w:rPr>
            </w:pPr>
          </w:p>
          <w:p w:rsidR="00A532F2" w:rsidRPr="000468E4" w:rsidRDefault="00A532F2" w:rsidP="005B7818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5B7818">
            <w:pPr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Земельный участок</w:t>
            </w:r>
          </w:p>
          <w:p w:rsidR="00A532F2" w:rsidRPr="000468E4" w:rsidRDefault="00A532F2" w:rsidP="005B7818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5B7818">
            <w:pPr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Земельный участок</w:t>
            </w:r>
          </w:p>
          <w:p w:rsidR="00A532F2" w:rsidRPr="000468E4" w:rsidRDefault="00A532F2" w:rsidP="005B7818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5B7818">
            <w:pPr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Жилой дом</w:t>
            </w:r>
          </w:p>
          <w:p w:rsidR="00A532F2" w:rsidRPr="000468E4" w:rsidRDefault="00A532F2" w:rsidP="005B7818">
            <w:pPr>
              <w:jc w:val="center"/>
              <w:rPr>
                <w:sz w:val="18"/>
                <w:szCs w:val="18"/>
              </w:rPr>
            </w:pPr>
          </w:p>
          <w:p w:rsidR="007E4CDC" w:rsidRPr="000468E4" w:rsidRDefault="007E4CDC" w:rsidP="005B7818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7E4CDC" w:rsidP="005B7818">
            <w:pPr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Жилой дом</w:t>
            </w:r>
          </w:p>
          <w:p w:rsidR="009F5D06" w:rsidRPr="000468E4" w:rsidRDefault="009F5D06" w:rsidP="005B7818">
            <w:pPr>
              <w:jc w:val="center"/>
              <w:rPr>
                <w:sz w:val="18"/>
                <w:szCs w:val="18"/>
              </w:rPr>
            </w:pPr>
          </w:p>
          <w:p w:rsidR="007E4CDC" w:rsidRPr="000468E4" w:rsidRDefault="007E4CDC" w:rsidP="005B7818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5B7818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7E4CDC" w:rsidP="005B7818">
            <w:pPr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Земельный участок</w:t>
            </w:r>
          </w:p>
          <w:p w:rsidR="003F453D" w:rsidRPr="000468E4" w:rsidRDefault="003F453D" w:rsidP="005B7818">
            <w:pPr>
              <w:jc w:val="center"/>
              <w:rPr>
                <w:sz w:val="18"/>
                <w:szCs w:val="18"/>
              </w:rPr>
            </w:pPr>
          </w:p>
          <w:p w:rsidR="003F453D" w:rsidRPr="000468E4" w:rsidRDefault="003F453D" w:rsidP="005B7818">
            <w:pPr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Земельный участок</w:t>
            </w:r>
          </w:p>
          <w:p w:rsidR="003F453D" w:rsidRPr="000468E4" w:rsidRDefault="003F453D" w:rsidP="005B7818">
            <w:pPr>
              <w:jc w:val="center"/>
              <w:rPr>
                <w:sz w:val="18"/>
                <w:szCs w:val="18"/>
              </w:rPr>
            </w:pPr>
          </w:p>
          <w:p w:rsidR="005B7818" w:rsidRPr="000468E4" w:rsidRDefault="005B7818" w:rsidP="005B7818">
            <w:pPr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Жилой дом</w:t>
            </w:r>
          </w:p>
          <w:p w:rsidR="005B7818" w:rsidRPr="000468E4" w:rsidRDefault="005B7818" w:rsidP="005B7818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5B7818" w:rsidP="005B7818">
            <w:pPr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Жилой дом</w:t>
            </w:r>
          </w:p>
        </w:tc>
        <w:tc>
          <w:tcPr>
            <w:tcW w:w="1492" w:type="dxa"/>
            <w:shd w:val="clear" w:color="auto" w:fill="auto"/>
          </w:tcPr>
          <w:p w:rsidR="009F5D06" w:rsidRPr="000468E4" w:rsidRDefault="00A532F2" w:rsidP="00065955">
            <w:pPr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Совместная с супругой</w:t>
            </w:r>
          </w:p>
          <w:p w:rsidR="009F5D06" w:rsidRPr="000468E4" w:rsidRDefault="009F5D06" w:rsidP="00065955">
            <w:pPr>
              <w:rPr>
                <w:sz w:val="18"/>
                <w:szCs w:val="18"/>
              </w:rPr>
            </w:pPr>
          </w:p>
          <w:p w:rsidR="009F5D06" w:rsidRPr="000468E4" w:rsidRDefault="005B7818" w:rsidP="00065955">
            <w:pPr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И</w:t>
            </w:r>
            <w:r w:rsidR="009F5D06" w:rsidRPr="000468E4">
              <w:rPr>
                <w:sz w:val="18"/>
                <w:szCs w:val="18"/>
              </w:rPr>
              <w:t>ндивидуальная</w:t>
            </w:r>
          </w:p>
          <w:p w:rsidR="009F5D06" w:rsidRPr="000468E4" w:rsidRDefault="009F5D06" w:rsidP="00065955">
            <w:pPr>
              <w:rPr>
                <w:sz w:val="18"/>
                <w:szCs w:val="18"/>
              </w:rPr>
            </w:pPr>
          </w:p>
          <w:p w:rsidR="009F5D06" w:rsidRPr="000468E4" w:rsidRDefault="005B7818" w:rsidP="00065955">
            <w:pPr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И</w:t>
            </w:r>
            <w:r w:rsidR="009F5D06" w:rsidRPr="000468E4">
              <w:rPr>
                <w:sz w:val="18"/>
                <w:szCs w:val="18"/>
              </w:rPr>
              <w:t>ндивидуальная</w:t>
            </w:r>
          </w:p>
          <w:p w:rsidR="009F5D06" w:rsidRPr="000468E4" w:rsidRDefault="009F5D06" w:rsidP="00065955">
            <w:pPr>
              <w:rPr>
                <w:sz w:val="18"/>
                <w:szCs w:val="18"/>
              </w:rPr>
            </w:pPr>
          </w:p>
          <w:p w:rsidR="009F5D06" w:rsidRPr="000468E4" w:rsidRDefault="007E4CDC" w:rsidP="00065955">
            <w:pPr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Совместная с супругой</w:t>
            </w:r>
          </w:p>
          <w:p w:rsidR="009F5D06" w:rsidRPr="000468E4" w:rsidRDefault="009F5D06" w:rsidP="00065955">
            <w:pPr>
              <w:rPr>
                <w:sz w:val="18"/>
                <w:szCs w:val="18"/>
              </w:rPr>
            </w:pPr>
          </w:p>
          <w:p w:rsidR="009F5D06" w:rsidRPr="000468E4" w:rsidRDefault="005B7818" w:rsidP="00065955">
            <w:pPr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И</w:t>
            </w:r>
            <w:r w:rsidR="009F5D06" w:rsidRPr="000468E4">
              <w:rPr>
                <w:sz w:val="18"/>
                <w:szCs w:val="18"/>
              </w:rPr>
              <w:t>ндивидуальная</w:t>
            </w:r>
          </w:p>
          <w:p w:rsidR="009F5D06" w:rsidRPr="000468E4" w:rsidRDefault="009F5D06" w:rsidP="00065955">
            <w:pPr>
              <w:rPr>
                <w:sz w:val="18"/>
                <w:szCs w:val="18"/>
              </w:rPr>
            </w:pPr>
          </w:p>
          <w:p w:rsidR="005B7818" w:rsidRPr="000468E4" w:rsidRDefault="005B7818" w:rsidP="00065955">
            <w:pPr>
              <w:rPr>
                <w:sz w:val="18"/>
                <w:szCs w:val="18"/>
              </w:rPr>
            </w:pPr>
          </w:p>
          <w:p w:rsidR="005B7818" w:rsidRPr="000468E4" w:rsidRDefault="005B7818" w:rsidP="00065955">
            <w:pPr>
              <w:rPr>
                <w:sz w:val="18"/>
                <w:szCs w:val="18"/>
              </w:rPr>
            </w:pPr>
          </w:p>
          <w:p w:rsidR="009F5D06" w:rsidRPr="000468E4" w:rsidRDefault="003F453D" w:rsidP="00065955">
            <w:pPr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Совместная с супругом</w:t>
            </w:r>
          </w:p>
          <w:p w:rsidR="009F5D06" w:rsidRPr="000468E4" w:rsidRDefault="005B7818" w:rsidP="00065955">
            <w:pPr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Индивидуальная</w:t>
            </w:r>
          </w:p>
          <w:p w:rsidR="009F5D06" w:rsidRPr="000468E4" w:rsidRDefault="009F5D06" w:rsidP="00065955">
            <w:pPr>
              <w:rPr>
                <w:sz w:val="18"/>
                <w:szCs w:val="18"/>
              </w:rPr>
            </w:pPr>
          </w:p>
          <w:p w:rsidR="009F5D06" w:rsidRPr="000468E4" w:rsidRDefault="005B7818" w:rsidP="005B7818">
            <w:pPr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Совместная с супругом</w:t>
            </w:r>
          </w:p>
          <w:p w:rsidR="005B7818" w:rsidRPr="000468E4" w:rsidRDefault="005B7818" w:rsidP="005B7818">
            <w:pPr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</w:tcPr>
          <w:p w:rsidR="009F5D06" w:rsidRPr="000468E4" w:rsidRDefault="00A532F2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751,8</w:t>
            </w:r>
          </w:p>
          <w:p w:rsidR="00A532F2" w:rsidRPr="000468E4" w:rsidRDefault="00A532F2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532F2" w:rsidRPr="000468E4" w:rsidRDefault="00A532F2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5D06" w:rsidRPr="000468E4" w:rsidRDefault="00A532F2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650,3</w:t>
            </w: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5D06" w:rsidRPr="000468E4" w:rsidRDefault="00A532F2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1000,0</w:t>
            </w: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5D06" w:rsidRPr="000468E4" w:rsidRDefault="007E4CDC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190</w:t>
            </w:r>
            <w:r w:rsidR="009F5D06" w:rsidRPr="000468E4">
              <w:rPr>
                <w:sz w:val="18"/>
                <w:szCs w:val="18"/>
              </w:rPr>
              <w:t>,</w:t>
            </w:r>
            <w:r w:rsidRPr="000468E4">
              <w:rPr>
                <w:sz w:val="18"/>
                <w:szCs w:val="18"/>
              </w:rPr>
              <w:t>5</w:t>
            </w: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4CDC" w:rsidRPr="000468E4" w:rsidRDefault="007E4CDC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5D06" w:rsidRPr="000468E4" w:rsidRDefault="007E4CDC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42,9</w:t>
            </w: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B7818" w:rsidRPr="000468E4" w:rsidRDefault="005B7818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5D06" w:rsidRPr="000468E4" w:rsidRDefault="003F453D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751,8</w:t>
            </w: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5D06" w:rsidRPr="000468E4" w:rsidRDefault="003F453D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898,0</w:t>
            </w:r>
          </w:p>
          <w:p w:rsidR="005B7818" w:rsidRPr="000468E4" w:rsidRDefault="005B7818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B7818" w:rsidRPr="000468E4" w:rsidRDefault="005B7818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190,5</w:t>
            </w:r>
          </w:p>
          <w:p w:rsidR="005B7818" w:rsidRPr="000468E4" w:rsidRDefault="005B7818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B7818" w:rsidRPr="000468E4" w:rsidRDefault="005B7818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26,1</w:t>
            </w:r>
          </w:p>
        </w:tc>
        <w:tc>
          <w:tcPr>
            <w:tcW w:w="738" w:type="dxa"/>
            <w:shd w:val="clear" w:color="auto" w:fill="auto"/>
          </w:tcPr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Россия</w:t>
            </w: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532F2" w:rsidRPr="000468E4" w:rsidRDefault="00A532F2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Россия</w:t>
            </w: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Россия</w:t>
            </w: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Россия</w:t>
            </w: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4CDC" w:rsidRPr="000468E4" w:rsidRDefault="007E4CDC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Россия</w:t>
            </w: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B7818" w:rsidRPr="000468E4" w:rsidRDefault="005B7818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B7818" w:rsidRPr="000468E4" w:rsidRDefault="005B7818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Россия</w:t>
            </w: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Россия</w:t>
            </w: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5D06" w:rsidRPr="000468E4" w:rsidRDefault="005B7818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Россия</w:t>
            </w:r>
          </w:p>
          <w:p w:rsidR="009F5D06" w:rsidRPr="000468E4" w:rsidRDefault="009F5D06" w:rsidP="005B781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B7818" w:rsidRPr="000468E4" w:rsidRDefault="005B7818" w:rsidP="005B7818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Россия</w:t>
            </w:r>
          </w:p>
        </w:tc>
        <w:tc>
          <w:tcPr>
            <w:tcW w:w="1389" w:type="dxa"/>
            <w:shd w:val="clear" w:color="auto" w:fill="auto"/>
          </w:tcPr>
          <w:p w:rsidR="009F5D06" w:rsidRPr="000468E4" w:rsidRDefault="00306025" w:rsidP="00067087">
            <w:pPr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Земельный участок</w:t>
            </w:r>
          </w:p>
          <w:p w:rsidR="009F5D06" w:rsidRPr="000468E4" w:rsidRDefault="00306025" w:rsidP="00067087">
            <w:pPr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Жилой дом</w:t>
            </w:r>
          </w:p>
          <w:p w:rsidR="009F5D06" w:rsidRPr="000468E4" w:rsidRDefault="009F5D06" w:rsidP="00067087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306025" w:rsidP="00067087">
            <w:pPr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Земельный участок</w:t>
            </w:r>
          </w:p>
          <w:p w:rsidR="00306025" w:rsidRPr="000468E4" w:rsidRDefault="00306025" w:rsidP="00067087">
            <w:pPr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Жилой дом</w:t>
            </w:r>
          </w:p>
          <w:p w:rsidR="009F5D06" w:rsidRPr="000468E4" w:rsidRDefault="009F5D06" w:rsidP="003060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:rsidR="009F5D06" w:rsidRPr="000468E4" w:rsidRDefault="00306025" w:rsidP="00067087">
            <w:pPr>
              <w:ind w:left="-1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898,0</w:t>
            </w:r>
          </w:p>
          <w:p w:rsidR="00306025" w:rsidRPr="000468E4" w:rsidRDefault="00306025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306025" w:rsidRPr="000468E4" w:rsidRDefault="00306025" w:rsidP="00067087">
            <w:pPr>
              <w:ind w:left="-1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26,1</w:t>
            </w: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306025" w:rsidP="00067087">
            <w:pPr>
              <w:ind w:left="-1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650,3</w:t>
            </w: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306025" w:rsidP="00306025">
            <w:pPr>
              <w:ind w:left="-1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42,9</w:t>
            </w:r>
          </w:p>
        </w:tc>
        <w:tc>
          <w:tcPr>
            <w:tcW w:w="784" w:type="dxa"/>
            <w:shd w:val="clear" w:color="auto" w:fill="auto"/>
          </w:tcPr>
          <w:p w:rsidR="009F5D06" w:rsidRPr="000468E4" w:rsidRDefault="00306025" w:rsidP="00067087">
            <w:pPr>
              <w:ind w:left="-1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Россия</w:t>
            </w:r>
          </w:p>
          <w:p w:rsidR="00306025" w:rsidRPr="000468E4" w:rsidRDefault="00306025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306025" w:rsidRPr="000468E4" w:rsidRDefault="00306025" w:rsidP="00067087">
            <w:pPr>
              <w:ind w:left="-1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Россия</w:t>
            </w: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306025" w:rsidP="00067087">
            <w:pPr>
              <w:ind w:left="-1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Россия</w:t>
            </w: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306025" w:rsidP="00067087">
            <w:pPr>
              <w:ind w:left="-1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Россия</w:t>
            </w: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auto"/>
          </w:tcPr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8E4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3F453D" w:rsidRPr="000468E4" w:rsidRDefault="003F453D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68E4">
              <w:rPr>
                <w:rFonts w:ascii="Times New Roman" w:hAnsi="Times New Roman" w:cs="Times New Roman"/>
                <w:sz w:val="18"/>
                <w:szCs w:val="18"/>
              </w:rPr>
              <w:t>Hyunday</w:t>
            </w:r>
            <w:proofErr w:type="spellEnd"/>
            <w:r w:rsidRPr="000468E4">
              <w:rPr>
                <w:rFonts w:ascii="Times New Roman" w:hAnsi="Times New Roman" w:cs="Times New Roman"/>
                <w:sz w:val="18"/>
                <w:szCs w:val="18"/>
              </w:rPr>
              <w:t xml:space="preserve"> TG3.3 CLSAT</w:t>
            </w:r>
          </w:p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8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9F5D06" w:rsidRPr="000468E4" w:rsidRDefault="00463AA3" w:rsidP="00065955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2194220,01</w:t>
            </w:r>
          </w:p>
          <w:p w:rsidR="009F5D06" w:rsidRPr="000468E4" w:rsidRDefault="009F5D06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63AA3" w:rsidRDefault="00463AA3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F5D06" w:rsidRPr="000468E4" w:rsidRDefault="00463AA3" w:rsidP="00065955">
            <w:pPr>
              <w:ind w:left="-79" w:right="-73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421101,58</w:t>
            </w:r>
          </w:p>
        </w:tc>
        <w:tc>
          <w:tcPr>
            <w:tcW w:w="1274" w:type="dxa"/>
            <w:shd w:val="clear" w:color="auto" w:fill="auto"/>
          </w:tcPr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8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8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D971E2" w:rsidRDefault="00D971E2"/>
    <w:sectPr w:rsidR="00D971E2" w:rsidSect="009F5D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EA"/>
    <w:rsid w:val="00023EEA"/>
    <w:rsid w:val="000468E4"/>
    <w:rsid w:val="00067087"/>
    <w:rsid w:val="00306025"/>
    <w:rsid w:val="003F453D"/>
    <w:rsid w:val="004326AB"/>
    <w:rsid w:val="00463AA3"/>
    <w:rsid w:val="005B7818"/>
    <w:rsid w:val="00772F20"/>
    <w:rsid w:val="007754D9"/>
    <w:rsid w:val="007E4CDC"/>
    <w:rsid w:val="009F5D06"/>
    <w:rsid w:val="00A42732"/>
    <w:rsid w:val="00A532F2"/>
    <w:rsid w:val="00B634EA"/>
    <w:rsid w:val="00D9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14E07-AC82-4AE3-A046-239AEB52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D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F5D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4294965937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11</cp:revision>
  <dcterms:created xsi:type="dcterms:W3CDTF">2016-05-13T05:05:00Z</dcterms:created>
  <dcterms:modified xsi:type="dcterms:W3CDTF">2019-03-28T05:22:00Z</dcterms:modified>
</cp:coreProperties>
</file>