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836C25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F94936">
        <w:rPr>
          <w:b/>
          <w:sz w:val="18"/>
          <w:szCs w:val="18"/>
        </w:rPr>
        <w:t>8</w:t>
      </w:r>
      <w:r w:rsidRPr="009B57D9">
        <w:rPr>
          <w:b/>
          <w:sz w:val="18"/>
          <w:szCs w:val="18"/>
        </w:rPr>
        <w:t xml:space="preserve"> г. по 31 декабря 201</w:t>
      </w:r>
      <w:r w:rsidR="00F94936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г.</w:t>
      </w:r>
    </w:p>
    <w:p w:rsidR="00836C25" w:rsidRPr="009B57D9" w:rsidRDefault="00836C25" w:rsidP="00836C25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28"/>
        <w:gridCol w:w="1415"/>
        <w:gridCol w:w="898"/>
        <w:gridCol w:w="693"/>
        <w:gridCol w:w="1530"/>
        <w:gridCol w:w="634"/>
        <w:gridCol w:w="777"/>
        <w:gridCol w:w="2004"/>
        <w:gridCol w:w="1123"/>
        <w:gridCol w:w="1274"/>
      </w:tblGrid>
      <w:tr w:rsidR="00836C25" w:rsidRPr="00A620BB" w:rsidTr="00AD262A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36C25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36C25" w:rsidRPr="00A620BB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836C25" w:rsidRPr="00A620BB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6C25" w:rsidRPr="00A620BB" w:rsidTr="00C512DB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530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34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836C25" w:rsidRPr="00A620BB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836C25" w:rsidRPr="00A620BB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17" w:rsidRPr="00EC6B17" w:rsidTr="00C512DB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6E15CC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Осипов </w:t>
            </w: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С.В.</w:t>
            </w: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512DB" w:rsidRPr="00EC6B17" w:rsidRDefault="00C512DB" w:rsidP="00C512DB">
            <w:pPr>
              <w:rPr>
                <w:sz w:val="18"/>
                <w:szCs w:val="18"/>
              </w:rPr>
            </w:pPr>
            <w:r w:rsidRPr="00EC6B17">
              <w:rPr>
                <w:sz w:val="18"/>
                <w:szCs w:val="18"/>
              </w:rPr>
              <w:t xml:space="preserve">Заместитель Главы городского округа -руководитель Алексеевского территориального управления </w:t>
            </w:r>
          </w:p>
          <w:p w:rsidR="006E15CC" w:rsidRPr="00EC6B17" w:rsidRDefault="006E15C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Земельный участок 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EC6B17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F2813" w:rsidRPr="00EC6B17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1/2 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218,8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634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646,00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218,8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218,8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6E15CC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EC6B17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shd w:val="clear" w:color="auto" w:fill="auto"/>
          </w:tcPr>
          <w:p w:rsidR="006E15CC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512DB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Citroen</w:t>
            </w: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6B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Berlingo</w:t>
            </w:r>
          </w:p>
          <w:p w:rsidR="00C512DB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512DB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УАЗ 23602</w:t>
            </w:r>
          </w:p>
          <w:p w:rsidR="00C512DB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 xml:space="preserve">Прицеп </w:t>
            </w:r>
          </w:p>
          <w:p w:rsidR="00C512DB" w:rsidRPr="00EC6B17" w:rsidRDefault="00C512DB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Багем 81073с</w:t>
            </w: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0F2813" w:rsidRPr="00EC6B17" w:rsidRDefault="00492BD7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1003796,41</w:t>
            </w: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492BD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60400,00</w:t>
            </w: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Default="00DC544C" w:rsidP="00DC544C">
            <w:pPr>
              <w:pStyle w:val="ConsPlusCell"/>
              <w:tabs>
                <w:tab w:val="left" w:pos="375"/>
                <w:tab w:val="center" w:pos="4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544C" w:rsidRDefault="00DC544C" w:rsidP="00DC544C">
            <w:pPr>
              <w:pStyle w:val="ConsPlusCell"/>
              <w:tabs>
                <w:tab w:val="left" w:pos="375"/>
                <w:tab w:val="center" w:pos="4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44C" w:rsidRPr="00EC6B17" w:rsidRDefault="00492BD7" w:rsidP="00DC544C">
            <w:pPr>
              <w:pStyle w:val="ConsPlusCell"/>
              <w:tabs>
                <w:tab w:val="left" w:pos="375"/>
                <w:tab w:val="center" w:pos="4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6723,00</w:t>
            </w:r>
          </w:p>
        </w:tc>
        <w:tc>
          <w:tcPr>
            <w:tcW w:w="1274" w:type="dxa"/>
            <w:shd w:val="clear" w:color="auto" w:fill="auto"/>
          </w:tcPr>
          <w:p w:rsidR="006E15CC" w:rsidRPr="00EC6B17" w:rsidRDefault="00C512DB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EC6B17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B17" w:rsidRPr="00EC6B17" w:rsidTr="00C512DB">
        <w:trPr>
          <w:cantSplit/>
          <w:trHeight w:val="4781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Шишмаров</w:t>
            </w: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В.В.</w:t>
            </w: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Супруга</w:t>
            </w: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1C0613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Заместитель руководител</w:t>
            </w:r>
            <w:r w:rsidR="00C512DB" w:rsidRPr="0028159C">
              <w:rPr>
                <w:sz w:val="18"/>
                <w:szCs w:val="18"/>
              </w:rPr>
              <w:t>я</w:t>
            </w:r>
            <w:r w:rsidRPr="0028159C">
              <w:rPr>
                <w:sz w:val="18"/>
                <w:szCs w:val="18"/>
              </w:rPr>
              <w:t xml:space="preserve"> Алексеевского территориального управления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Земельный участок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 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Квартира 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 -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 -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415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800,00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105,00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48,8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105,00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105,00</w:t>
            </w:r>
          </w:p>
        </w:tc>
        <w:tc>
          <w:tcPr>
            <w:tcW w:w="777" w:type="dxa"/>
            <w:shd w:val="clear" w:color="auto" w:fill="auto"/>
          </w:tcPr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Россия    </w:t>
            </w: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</w:t>
            </w: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2004" w:type="dxa"/>
            <w:shd w:val="clear" w:color="auto" w:fill="auto"/>
          </w:tcPr>
          <w:p w:rsidR="00836C25" w:rsidRPr="0028159C" w:rsidRDefault="00836C25" w:rsidP="00AD262A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836C25" w:rsidRPr="0028159C" w:rsidRDefault="00836C25" w:rsidP="006172FD">
            <w:pPr>
              <w:autoSpaceDE w:val="0"/>
              <w:snapToGrid w:val="0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Легковой </w:t>
            </w:r>
            <w:r w:rsidR="006172FD" w:rsidRPr="0028159C">
              <w:rPr>
                <w:sz w:val="18"/>
                <w:szCs w:val="18"/>
              </w:rPr>
              <w:t>автомобиль</w:t>
            </w:r>
            <w:r w:rsidRPr="0028159C">
              <w:rPr>
                <w:sz w:val="18"/>
                <w:szCs w:val="18"/>
              </w:rPr>
              <w:t xml:space="preserve"> </w:t>
            </w:r>
            <w:r w:rsidR="006172FD" w:rsidRPr="0028159C">
              <w:rPr>
                <w:sz w:val="18"/>
                <w:szCs w:val="18"/>
                <w:lang w:val="en-US"/>
              </w:rPr>
              <w:t>Mazda</w:t>
            </w:r>
            <w:r w:rsidR="006172FD" w:rsidRPr="0028159C">
              <w:rPr>
                <w:sz w:val="18"/>
                <w:szCs w:val="18"/>
              </w:rPr>
              <w:t xml:space="preserve"> </w:t>
            </w:r>
            <w:r w:rsidR="006172FD" w:rsidRPr="0028159C">
              <w:rPr>
                <w:sz w:val="18"/>
                <w:szCs w:val="18"/>
                <w:lang w:val="en-US"/>
              </w:rPr>
              <w:t>CX</w:t>
            </w:r>
            <w:r w:rsidR="006172FD" w:rsidRPr="0028159C">
              <w:rPr>
                <w:sz w:val="18"/>
                <w:szCs w:val="18"/>
              </w:rPr>
              <w:t>-5</w:t>
            </w: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F177AB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940351,36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F177AB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355251,64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28159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5D63" w:rsidRPr="00C75D63" w:rsidTr="00C512DB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Любивая</w:t>
            </w:r>
            <w:r w:rsidR="00965532" w:rsidRPr="0028159C">
              <w:rPr>
                <w:sz w:val="18"/>
                <w:szCs w:val="18"/>
              </w:rPr>
              <w:t xml:space="preserve"> А.А.</w:t>
            </w: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Супруг</w:t>
            </w: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Ведущий специалист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Жилой дом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rPr>
                <w:sz w:val="18"/>
                <w:szCs w:val="18"/>
              </w:rPr>
            </w:pPr>
          </w:p>
          <w:p w:rsidR="00836C25" w:rsidRPr="0028159C" w:rsidRDefault="00996A1C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Земельный участок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Земли поселений  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Земельный участок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Земельный участок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Жилой дом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Гараж</w:t>
            </w: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836C25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415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Общая долевая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½ доля           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Общая долевая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½ доля       </w:t>
            </w:r>
          </w:p>
          <w:p w:rsidR="00996A1C" w:rsidRPr="0028159C" w:rsidRDefault="00996A1C" w:rsidP="00996A1C">
            <w:pPr>
              <w:ind w:left="-71" w:right="-82"/>
              <w:rPr>
                <w:sz w:val="18"/>
                <w:szCs w:val="18"/>
              </w:rPr>
            </w:pPr>
          </w:p>
          <w:p w:rsidR="00996A1C" w:rsidRPr="0028159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Общая долевая</w:t>
            </w:r>
          </w:p>
          <w:p w:rsidR="00996A1C" w:rsidRPr="0028159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½ доля       </w:t>
            </w:r>
          </w:p>
          <w:p w:rsidR="00996A1C" w:rsidRPr="0028159C" w:rsidRDefault="00996A1C" w:rsidP="00836C25">
            <w:pPr>
              <w:ind w:left="-71" w:right="-82"/>
              <w:rPr>
                <w:sz w:val="18"/>
                <w:szCs w:val="18"/>
              </w:rPr>
            </w:pPr>
          </w:p>
          <w:p w:rsidR="007C33E9" w:rsidRPr="0028159C" w:rsidRDefault="007C33E9" w:rsidP="00836C25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836C25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Общая долевая, доля в праве ½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98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69,1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73,6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1421,40</w:t>
            </w:r>
          </w:p>
          <w:p w:rsidR="00996A1C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2700,00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35,0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429,0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31,20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55,2</w:t>
            </w:r>
          </w:p>
          <w:p w:rsidR="00836C25" w:rsidRPr="0028159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26,5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734,50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996A1C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shd w:val="clear" w:color="auto" w:fill="auto"/>
          </w:tcPr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-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965532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</w:t>
            </w:r>
          </w:p>
          <w:p w:rsidR="00996A1C" w:rsidRPr="0028159C" w:rsidRDefault="00996A1C" w:rsidP="00AD262A">
            <w:pPr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836C25" w:rsidRPr="0028159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28159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28159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73,6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28159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28159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shd w:val="clear" w:color="auto" w:fill="auto"/>
          </w:tcPr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28159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28159C" w:rsidRDefault="00965532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28159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28159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28159C" w:rsidRDefault="007C33E9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36C25" w:rsidRPr="0028159C" w:rsidRDefault="00996A1C" w:rsidP="00996A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Peugeot Partner </w:t>
            </w: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F94936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28159C">
              <w:rPr>
                <w:sz w:val="18"/>
                <w:szCs w:val="18"/>
              </w:rPr>
              <w:t>685940,22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65532" w:rsidRPr="0028159C" w:rsidRDefault="00965532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28159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04DC1" w:rsidRPr="0028159C" w:rsidRDefault="00C04DC1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F94936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673598,43</w:t>
            </w:r>
          </w:p>
          <w:p w:rsidR="00836C25" w:rsidRPr="0028159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28159C" w:rsidRDefault="00836C25" w:rsidP="0096553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36C25" w:rsidRPr="0028159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28159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28159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28159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28159C" w:rsidRDefault="007C33E9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28159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B17" w:rsidRPr="00EC6B17" w:rsidTr="00C512DB">
        <w:trPr>
          <w:cantSplit/>
          <w:trHeight w:val="3518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  <w:bookmarkStart w:id="0" w:name="_GoBack" w:colFirst="6" w:colLast="6"/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Клишина Т.В.</w:t>
            </w: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Супруг</w:t>
            </w: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right="-75"/>
              <w:rPr>
                <w:sz w:val="18"/>
                <w:szCs w:val="18"/>
              </w:rPr>
            </w:pPr>
          </w:p>
          <w:p w:rsidR="00CE01AE" w:rsidRPr="0028159C" w:rsidRDefault="001C0613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Специалист 2 категории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Земельный участок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436FDA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Индивидуальная </w:t>
            </w:r>
          </w:p>
          <w:p w:rsidR="00CE01AE" w:rsidRPr="0028159C" w:rsidRDefault="00CE01AE" w:rsidP="00AD262A">
            <w:pPr>
              <w:ind w:left="-71" w:right="-82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</w:t>
            </w:r>
          </w:p>
          <w:p w:rsidR="00CE01AE" w:rsidRPr="0028159C" w:rsidRDefault="00CE01AE" w:rsidP="00AD262A">
            <w:pPr>
              <w:ind w:left="-71" w:right="-82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Индивидуальная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36FDA" w:rsidRPr="0028159C" w:rsidRDefault="00436FDA" w:rsidP="00436F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Общая долевая</w:t>
            </w:r>
          </w:p>
          <w:p w:rsidR="00CE01AE" w:rsidRPr="0028159C" w:rsidRDefault="00436FDA" w:rsidP="00436F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1/3 доля       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79,1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624,0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61,10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CE01AE" w:rsidRPr="0028159C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-</w:t>
            </w:r>
          </w:p>
          <w:p w:rsidR="00CE01AE" w:rsidRPr="0028159C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Квартира             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Квартира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        </w:t>
            </w: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CE01AE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79,1   </w:t>
            </w: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79,1</w:t>
            </w: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CE01AE" w:rsidRPr="0028159C" w:rsidRDefault="00CE01AE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42B2C">
            <w:pPr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1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1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Россия    </w:t>
            </w: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1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04" w:type="dxa"/>
            <w:shd w:val="clear" w:color="auto" w:fill="auto"/>
          </w:tcPr>
          <w:p w:rsidR="00CE01AE" w:rsidRPr="0028159C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CE01AE" w:rsidRPr="0028159C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 w:rsidR="003841FD" w:rsidRPr="0028159C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 RE</w:t>
            </w:r>
            <w:r w:rsidRPr="002815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NAULT</w:t>
            </w: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815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2B2C" w:rsidRPr="0028159C" w:rsidRDefault="00A42B2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01088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265062,66</w:t>
            </w: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01088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92611,01</w:t>
            </w: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42B2C" w:rsidRPr="0028159C" w:rsidRDefault="00A42B2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E01AE" w:rsidRPr="0028159C" w:rsidRDefault="00CE01AE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CE01AE" w:rsidRPr="0028159C" w:rsidRDefault="00CE01AE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1AE" w:rsidRPr="0028159C" w:rsidRDefault="00CE01AE" w:rsidP="00CE01AE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EC6B17" w:rsidRPr="00EC6B17" w:rsidTr="005E45FC">
        <w:trPr>
          <w:cantSplit/>
          <w:trHeight w:val="2188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7D1027" w:rsidRPr="0028159C" w:rsidRDefault="007D1027" w:rsidP="00AD262A">
            <w:pPr>
              <w:ind w:right="-75"/>
              <w:rPr>
                <w:sz w:val="18"/>
                <w:szCs w:val="18"/>
              </w:rPr>
            </w:pPr>
          </w:p>
          <w:p w:rsidR="007D1027" w:rsidRPr="0028159C" w:rsidRDefault="005E45FC" w:rsidP="00AD262A">
            <w:pPr>
              <w:ind w:right="-75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Игитханян А.Э.</w:t>
            </w:r>
          </w:p>
          <w:p w:rsidR="007D1027" w:rsidRPr="0028159C" w:rsidRDefault="007D1027" w:rsidP="00AD262A">
            <w:pPr>
              <w:ind w:right="-75"/>
              <w:rPr>
                <w:sz w:val="18"/>
                <w:szCs w:val="18"/>
              </w:rPr>
            </w:pPr>
          </w:p>
          <w:p w:rsidR="007D1027" w:rsidRPr="0028159C" w:rsidRDefault="007D1027" w:rsidP="00AD262A">
            <w:pPr>
              <w:ind w:right="-75"/>
              <w:rPr>
                <w:sz w:val="18"/>
                <w:szCs w:val="18"/>
              </w:rPr>
            </w:pPr>
          </w:p>
          <w:p w:rsidR="00DF2E4F" w:rsidRPr="0028159C" w:rsidRDefault="00DF2E4F" w:rsidP="00AD262A">
            <w:pPr>
              <w:ind w:right="-75"/>
              <w:rPr>
                <w:sz w:val="18"/>
                <w:szCs w:val="18"/>
              </w:rPr>
            </w:pPr>
          </w:p>
          <w:p w:rsidR="007D1027" w:rsidRPr="0028159C" w:rsidRDefault="007D1027" w:rsidP="00AD262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D1027" w:rsidRPr="0028159C" w:rsidRDefault="007D1027" w:rsidP="00AD262A">
            <w:pPr>
              <w:rPr>
                <w:sz w:val="18"/>
                <w:szCs w:val="18"/>
              </w:rPr>
            </w:pPr>
          </w:p>
          <w:p w:rsidR="007D1027" w:rsidRPr="0028159C" w:rsidRDefault="007D1027" w:rsidP="00AD262A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 xml:space="preserve">Специалист </w:t>
            </w:r>
            <w:r w:rsidR="005E45FC" w:rsidRPr="0028159C">
              <w:rPr>
                <w:sz w:val="18"/>
                <w:szCs w:val="18"/>
              </w:rPr>
              <w:t>2</w:t>
            </w:r>
            <w:r w:rsidRPr="0028159C">
              <w:rPr>
                <w:sz w:val="18"/>
                <w:szCs w:val="18"/>
              </w:rPr>
              <w:t xml:space="preserve">категории </w:t>
            </w:r>
          </w:p>
          <w:p w:rsidR="007D1027" w:rsidRPr="0028159C" w:rsidRDefault="007D1027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5E45FC">
            <w:pPr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-</w:t>
            </w: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5E45FC">
            <w:pPr>
              <w:ind w:left="-71" w:right="-82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Жилой дом</w:t>
            </w:r>
          </w:p>
          <w:p w:rsidR="007D1027" w:rsidRPr="0028159C" w:rsidRDefault="007D1027" w:rsidP="00D4018C">
            <w:pPr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129,9</w:t>
            </w: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1C061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1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Россия</w:t>
            </w: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DF2E4F" w:rsidRPr="0028159C" w:rsidRDefault="00DF2E4F" w:rsidP="00D4018C">
            <w:pPr>
              <w:ind w:left="-1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1C061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613" w:rsidRPr="0028159C" w:rsidRDefault="001C0613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5E45FC" w:rsidP="00D4018C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59C">
              <w:rPr>
                <w:sz w:val="18"/>
                <w:szCs w:val="18"/>
              </w:rPr>
              <w:t>84600,00</w:t>
            </w: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C0613" w:rsidRPr="0028159C" w:rsidRDefault="001C0613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C0613" w:rsidRPr="0028159C" w:rsidRDefault="001C0613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1027" w:rsidRPr="0028159C" w:rsidRDefault="007D1027" w:rsidP="00D4018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7D1027" w:rsidRPr="0028159C" w:rsidRDefault="007D1027" w:rsidP="00D4018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5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F2E4F" w:rsidRPr="0028159C" w:rsidRDefault="00DF2E4F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4F" w:rsidRPr="0028159C" w:rsidRDefault="00DF2E4F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4F" w:rsidRPr="0028159C" w:rsidRDefault="00DF2E4F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4F" w:rsidRPr="0028159C" w:rsidRDefault="00DF2E4F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027" w:rsidRPr="0028159C" w:rsidRDefault="007D1027" w:rsidP="00D4018C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CD2" w:rsidRPr="00EC6B17" w:rsidRDefault="00484CD2"/>
    <w:sectPr w:rsidR="00484CD2" w:rsidRPr="00EC6B17" w:rsidSect="0083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05"/>
    <w:rsid w:val="0000235A"/>
    <w:rsid w:val="0006142E"/>
    <w:rsid w:val="000669B3"/>
    <w:rsid w:val="00074368"/>
    <w:rsid w:val="00076805"/>
    <w:rsid w:val="00085D79"/>
    <w:rsid w:val="000B5824"/>
    <w:rsid w:val="000B5EE0"/>
    <w:rsid w:val="000D088B"/>
    <w:rsid w:val="000E3ECA"/>
    <w:rsid w:val="000F001A"/>
    <w:rsid w:val="000F2813"/>
    <w:rsid w:val="001038A6"/>
    <w:rsid w:val="001236E3"/>
    <w:rsid w:val="00131C0E"/>
    <w:rsid w:val="001344FB"/>
    <w:rsid w:val="001368E1"/>
    <w:rsid w:val="00152371"/>
    <w:rsid w:val="00157C69"/>
    <w:rsid w:val="00176179"/>
    <w:rsid w:val="00176727"/>
    <w:rsid w:val="00183DAA"/>
    <w:rsid w:val="00186443"/>
    <w:rsid w:val="001938C5"/>
    <w:rsid w:val="001B7EF9"/>
    <w:rsid w:val="001C0613"/>
    <w:rsid w:val="001C0E93"/>
    <w:rsid w:val="00225677"/>
    <w:rsid w:val="00226CF2"/>
    <w:rsid w:val="002302D7"/>
    <w:rsid w:val="0028159C"/>
    <w:rsid w:val="002851DE"/>
    <w:rsid w:val="0029109E"/>
    <w:rsid w:val="002B31E3"/>
    <w:rsid w:val="002B6C7C"/>
    <w:rsid w:val="002D1872"/>
    <w:rsid w:val="0031762A"/>
    <w:rsid w:val="00330EF5"/>
    <w:rsid w:val="00351C41"/>
    <w:rsid w:val="00366CA5"/>
    <w:rsid w:val="003841FD"/>
    <w:rsid w:val="003A21C0"/>
    <w:rsid w:val="003A7081"/>
    <w:rsid w:val="003C5024"/>
    <w:rsid w:val="003D6902"/>
    <w:rsid w:val="003D7B90"/>
    <w:rsid w:val="004341E1"/>
    <w:rsid w:val="004344EE"/>
    <w:rsid w:val="00435464"/>
    <w:rsid w:val="00436FDA"/>
    <w:rsid w:val="0046779E"/>
    <w:rsid w:val="00471F92"/>
    <w:rsid w:val="0047364B"/>
    <w:rsid w:val="00473C56"/>
    <w:rsid w:val="00484CD2"/>
    <w:rsid w:val="00492BD7"/>
    <w:rsid w:val="004974A9"/>
    <w:rsid w:val="004A6563"/>
    <w:rsid w:val="004C1360"/>
    <w:rsid w:val="004C3F92"/>
    <w:rsid w:val="004D701D"/>
    <w:rsid w:val="004D73C0"/>
    <w:rsid w:val="004F3CA6"/>
    <w:rsid w:val="0050711B"/>
    <w:rsid w:val="00517286"/>
    <w:rsid w:val="00522FAC"/>
    <w:rsid w:val="00530505"/>
    <w:rsid w:val="0053229A"/>
    <w:rsid w:val="00543EB8"/>
    <w:rsid w:val="005B1F39"/>
    <w:rsid w:val="005D6BA8"/>
    <w:rsid w:val="005E45FC"/>
    <w:rsid w:val="005F1B32"/>
    <w:rsid w:val="005F75C2"/>
    <w:rsid w:val="00610320"/>
    <w:rsid w:val="006172FD"/>
    <w:rsid w:val="00645BB4"/>
    <w:rsid w:val="006705D7"/>
    <w:rsid w:val="006708CD"/>
    <w:rsid w:val="00673523"/>
    <w:rsid w:val="00680634"/>
    <w:rsid w:val="00686F0D"/>
    <w:rsid w:val="00692512"/>
    <w:rsid w:val="00693353"/>
    <w:rsid w:val="006E15CC"/>
    <w:rsid w:val="00715F6C"/>
    <w:rsid w:val="007426D9"/>
    <w:rsid w:val="007426E6"/>
    <w:rsid w:val="007A08CB"/>
    <w:rsid w:val="007C0B6B"/>
    <w:rsid w:val="007C0CCA"/>
    <w:rsid w:val="007C33E9"/>
    <w:rsid w:val="007C5F3B"/>
    <w:rsid w:val="007D1027"/>
    <w:rsid w:val="00830BDA"/>
    <w:rsid w:val="00836C25"/>
    <w:rsid w:val="00875C20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65532"/>
    <w:rsid w:val="0099401F"/>
    <w:rsid w:val="00996A1C"/>
    <w:rsid w:val="009A2AA3"/>
    <w:rsid w:val="009B06E2"/>
    <w:rsid w:val="009B105E"/>
    <w:rsid w:val="009B203C"/>
    <w:rsid w:val="009B3D52"/>
    <w:rsid w:val="00A30B4A"/>
    <w:rsid w:val="00A339EC"/>
    <w:rsid w:val="00A42B2C"/>
    <w:rsid w:val="00A52CCF"/>
    <w:rsid w:val="00A74AD6"/>
    <w:rsid w:val="00A77252"/>
    <w:rsid w:val="00AA71EA"/>
    <w:rsid w:val="00AD1068"/>
    <w:rsid w:val="00AD2A88"/>
    <w:rsid w:val="00AE096F"/>
    <w:rsid w:val="00B148D3"/>
    <w:rsid w:val="00B167DA"/>
    <w:rsid w:val="00B32C8B"/>
    <w:rsid w:val="00B3602C"/>
    <w:rsid w:val="00B53625"/>
    <w:rsid w:val="00B64DEC"/>
    <w:rsid w:val="00B877C0"/>
    <w:rsid w:val="00BA5994"/>
    <w:rsid w:val="00BA62E7"/>
    <w:rsid w:val="00C01088"/>
    <w:rsid w:val="00C04C3A"/>
    <w:rsid w:val="00C04DC1"/>
    <w:rsid w:val="00C512DB"/>
    <w:rsid w:val="00C5685B"/>
    <w:rsid w:val="00C75D63"/>
    <w:rsid w:val="00C94B09"/>
    <w:rsid w:val="00CA4180"/>
    <w:rsid w:val="00CA6B00"/>
    <w:rsid w:val="00CB13D8"/>
    <w:rsid w:val="00CB1C3C"/>
    <w:rsid w:val="00CC3476"/>
    <w:rsid w:val="00CC6C6A"/>
    <w:rsid w:val="00CD398B"/>
    <w:rsid w:val="00CE01AE"/>
    <w:rsid w:val="00CF165C"/>
    <w:rsid w:val="00CF1F07"/>
    <w:rsid w:val="00D21CB3"/>
    <w:rsid w:val="00D26B1B"/>
    <w:rsid w:val="00D370FC"/>
    <w:rsid w:val="00D378B5"/>
    <w:rsid w:val="00D4018C"/>
    <w:rsid w:val="00D47D50"/>
    <w:rsid w:val="00D515F0"/>
    <w:rsid w:val="00D82B3C"/>
    <w:rsid w:val="00D86DC3"/>
    <w:rsid w:val="00DA4261"/>
    <w:rsid w:val="00DC544C"/>
    <w:rsid w:val="00DE1C4C"/>
    <w:rsid w:val="00DF2E4F"/>
    <w:rsid w:val="00E06A07"/>
    <w:rsid w:val="00E23654"/>
    <w:rsid w:val="00E25F0D"/>
    <w:rsid w:val="00E3012A"/>
    <w:rsid w:val="00E4136C"/>
    <w:rsid w:val="00E41689"/>
    <w:rsid w:val="00E7106C"/>
    <w:rsid w:val="00E771D1"/>
    <w:rsid w:val="00E83665"/>
    <w:rsid w:val="00E92E05"/>
    <w:rsid w:val="00EA2505"/>
    <w:rsid w:val="00EA5269"/>
    <w:rsid w:val="00EC6B17"/>
    <w:rsid w:val="00ED24F4"/>
    <w:rsid w:val="00ED633C"/>
    <w:rsid w:val="00EE1188"/>
    <w:rsid w:val="00F177AB"/>
    <w:rsid w:val="00F30137"/>
    <w:rsid w:val="00F330CF"/>
    <w:rsid w:val="00F336E0"/>
    <w:rsid w:val="00F36F2A"/>
    <w:rsid w:val="00F448B7"/>
    <w:rsid w:val="00F44BD2"/>
    <w:rsid w:val="00F70816"/>
    <w:rsid w:val="00F837DD"/>
    <w:rsid w:val="00F85C19"/>
    <w:rsid w:val="00F94936"/>
    <w:rsid w:val="00F959ED"/>
    <w:rsid w:val="00FA4424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EE29B-A1DF-41A5-ACED-AF9400C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48</cp:revision>
  <dcterms:created xsi:type="dcterms:W3CDTF">2015-05-07T12:04:00Z</dcterms:created>
  <dcterms:modified xsi:type="dcterms:W3CDTF">2019-05-14T08:18:00Z</dcterms:modified>
</cp:coreProperties>
</file>