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C25" w:rsidRPr="009B57D9" w:rsidRDefault="00836C25" w:rsidP="00836C25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 xml:space="preserve">Сведения </w:t>
      </w:r>
    </w:p>
    <w:p w:rsidR="00836C25" w:rsidRDefault="00836C25" w:rsidP="00836C25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 xml:space="preserve">о доходах, расходах, об имуществе и обязательствах имущественного характера лиц, замещающих </w:t>
      </w:r>
      <w:r>
        <w:rPr>
          <w:b/>
          <w:sz w:val="18"/>
          <w:szCs w:val="18"/>
        </w:rPr>
        <w:t>должности муниципальной  службы в администрации городского округа Кинель Самарской области</w:t>
      </w:r>
      <w:r w:rsidRPr="009B57D9">
        <w:rPr>
          <w:b/>
          <w:sz w:val="18"/>
          <w:szCs w:val="18"/>
        </w:rPr>
        <w:t xml:space="preserve">, а также их </w:t>
      </w:r>
      <w:r w:rsidRPr="00CA2E27">
        <w:rPr>
          <w:b/>
          <w:sz w:val="18"/>
          <w:szCs w:val="18"/>
        </w:rPr>
        <w:t>супруг (супругов)</w:t>
      </w:r>
      <w:r w:rsidRPr="009B57D9">
        <w:rPr>
          <w:b/>
          <w:sz w:val="18"/>
          <w:szCs w:val="18"/>
        </w:rPr>
        <w:t xml:space="preserve"> и несовершеннолетних детей </w:t>
      </w:r>
    </w:p>
    <w:p w:rsidR="00836C25" w:rsidRPr="009B57D9" w:rsidRDefault="00836C25" w:rsidP="00836C25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>за период с 1 января 201</w:t>
      </w:r>
      <w:r w:rsidR="00204577">
        <w:rPr>
          <w:b/>
          <w:sz w:val="18"/>
          <w:szCs w:val="18"/>
        </w:rPr>
        <w:t>9</w:t>
      </w:r>
      <w:r w:rsidRPr="009B57D9">
        <w:rPr>
          <w:b/>
          <w:sz w:val="18"/>
          <w:szCs w:val="18"/>
        </w:rPr>
        <w:t xml:space="preserve"> г. по 31 декабря 201</w:t>
      </w:r>
      <w:r w:rsidR="00F94936">
        <w:rPr>
          <w:b/>
          <w:sz w:val="18"/>
          <w:szCs w:val="18"/>
        </w:rPr>
        <w:t>8</w:t>
      </w:r>
      <w:r>
        <w:rPr>
          <w:b/>
          <w:sz w:val="18"/>
          <w:szCs w:val="18"/>
        </w:rPr>
        <w:t xml:space="preserve"> г.</w:t>
      </w:r>
    </w:p>
    <w:p w:rsidR="00836C25" w:rsidRPr="009B57D9" w:rsidRDefault="00836C25" w:rsidP="00836C25">
      <w:pPr>
        <w:jc w:val="center"/>
        <w:rPr>
          <w:sz w:val="18"/>
          <w:szCs w:val="18"/>
        </w:rPr>
      </w:pPr>
    </w:p>
    <w:tbl>
      <w:tblPr>
        <w:tblW w:w="15676" w:type="dxa"/>
        <w:tblCellSpacing w:w="5" w:type="nil"/>
        <w:tblInd w:w="-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1728"/>
        <w:gridCol w:w="1415"/>
        <w:gridCol w:w="898"/>
        <w:gridCol w:w="693"/>
        <w:gridCol w:w="1389"/>
        <w:gridCol w:w="775"/>
        <w:gridCol w:w="777"/>
        <w:gridCol w:w="2004"/>
        <w:gridCol w:w="1123"/>
        <w:gridCol w:w="1274"/>
      </w:tblGrid>
      <w:tr w:rsidR="00836C25" w:rsidRPr="00A620BB" w:rsidTr="00AD262A">
        <w:trPr>
          <w:cantSplit/>
          <w:tblHeader/>
          <w:tblCellSpacing w:w="5" w:type="nil"/>
        </w:trPr>
        <w:tc>
          <w:tcPr>
            <w:tcW w:w="1800" w:type="dxa"/>
            <w:vMerge w:val="restart"/>
            <w:shd w:val="clear" w:color="auto" w:fill="auto"/>
          </w:tcPr>
          <w:p w:rsidR="00836C25" w:rsidRPr="00A620BB" w:rsidRDefault="00836C25" w:rsidP="00AD262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836C25" w:rsidRDefault="00836C25" w:rsidP="00AD262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836C25" w:rsidRPr="00A620BB" w:rsidRDefault="00836C25" w:rsidP="00AD262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836C25" w:rsidRPr="00A620BB" w:rsidRDefault="00836C25" w:rsidP="00AD26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734" w:type="dxa"/>
            <w:gridSpan w:val="4"/>
            <w:shd w:val="clear" w:color="auto" w:fill="auto"/>
          </w:tcPr>
          <w:p w:rsidR="00836C25" w:rsidRPr="00A620BB" w:rsidRDefault="00836C25" w:rsidP="00AD26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836C25" w:rsidRPr="00A620BB" w:rsidRDefault="00836C25" w:rsidP="00AD26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2941" w:type="dxa"/>
            <w:gridSpan w:val="3"/>
            <w:shd w:val="clear" w:color="auto" w:fill="auto"/>
          </w:tcPr>
          <w:p w:rsidR="00836C25" w:rsidRPr="00A620BB" w:rsidRDefault="00836C25" w:rsidP="00AD26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2004" w:type="dxa"/>
            <w:vMerge w:val="restart"/>
            <w:shd w:val="clear" w:color="auto" w:fill="auto"/>
          </w:tcPr>
          <w:p w:rsidR="00836C25" w:rsidRPr="00A620BB" w:rsidRDefault="00836C25" w:rsidP="00AD26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836C25" w:rsidRPr="00A620BB" w:rsidRDefault="00836C25" w:rsidP="00AD26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123" w:type="dxa"/>
            <w:vMerge w:val="restart"/>
            <w:shd w:val="clear" w:color="auto" w:fill="auto"/>
          </w:tcPr>
          <w:p w:rsidR="00836C25" w:rsidRPr="00A620BB" w:rsidRDefault="00836C25" w:rsidP="00AD26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Деклариро</w:t>
            </w:r>
            <w:proofErr w:type="spellEnd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-ванный годовой доход</w:t>
            </w:r>
          </w:p>
          <w:p w:rsidR="00836C25" w:rsidRPr="00A620BB" w:rsidRDefault="00836C25" w:rsidP="00AD26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836C25" w:rsidRPr="00A620BB" w:rsidRDefault="00836C25" w:rsidP="00AD26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36C25" w:rsidRPr="00A620BB" w:rsidTr="005B0D68">
        <w:trPr>
          <w:cantSplit/>
          <w:tblHeader/>
          <w:tblCellSpacing w:w="5" w:type="nil"/>
        </w:trPr>
        <w:tc>
          <w:tcPr>
            <w:tcW w:w="1800" w:type="dxa"/>
            <w:vMerge/>
            <w:shd w:val="clear" w:color="auto" w:fill="auto"/>
          </w:tcPr>
          <w:p w:rsidR="00836C25" w:rsidRPr="00A620BB" w:rsidRDefault="00836C25" w:rsidP="00AD262A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836C25" w:rsidRPr="00A620BB" w:rsidRDefault="00836C25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8" w:type="dxa"/>
            <w:shd w:val="clear" w:color="auto" w:fill="auto"/>
          </w:tcPr>
          <w:p w:rsidR="00836C25" w:rsidRPr="00A620BB" w:rsidRDefault="00836C25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415" w:type="dxa"/>
            <w:shd w:val="clear" w:color="auto" w:fill="auto"/>
          </w:tcPr>
          <w:p w:rsidR="00836C25" w:rsidRPr="00A620BB" w:rsidRDefault="00836C25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836C25" w:rsidRPr="00A620BB" w:rsidRDefault="00836C25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898" w:type="dxa"/>
            <w:shd w:val="clear" w:color="auto" w:fill="auto"/>
          </w:tcPr>
          <w:p w:rsidR="00836C25" w:rsidRPr="00A620BB" w:rsidRDefault="00836C25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836C25" w:rsidRPr="00A620BB" w:rsidRDefault="00836C25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693" w:type="dxa"/>
            <w:shd w:val="clear" w:color="auto" w:fill="auto"/>
          </w:tcPr>
          <w:p w:rsidR="00836C25" w:rsidRPr="00A620BB" w:rsidRDefault="00836C25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</w:p>
        </w:tc>
        <w:tc>
          <w:tcPr>
            <w:tcW w:w="1389" w:type="dxa"/>
            <w:shd w:val="clear" w:color="auto" w:fill="auto"/>
          </w:tcPr>
          <w:p w:rsidR="00836C25" w:rsidRPr="00A620BB" w:rsidRDefault="00836C25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775" w:type="dxa"/>
            <w:shd w:val="clear" w:color="auto" w:fill="auto"/>
          </w:tcPr>
          <w:p w:rsidR="00836C25" w:rsidRPr="00A620BB" w:rsidRDefault="00836C25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777" w:type="dxa"/>
            <w:shd w:val="clear" w:color="auto" w:fill="auto"/>
          </w:tcPr>
          <w:p w:rsidR="00836C25" w:rsidRPr="00A620BB" w:rsidRDefault="00836C25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</w:p>
        </w:tc>
        <w:tc>
          <w:tcPr>
            <w:tcW w:w="2004" w:type="dxa"/>
            <w:vMerge/>
            <w:shd w:val="clear" w:color="auto" w:fill="auto"/>
          </w:tcPr>
          <w:p w:rsidR="00836C25" w:rsidRPr="00A620BB" w:rsidRDefault="00836C25" w:rsidP="00AD262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vMerge/>
            <w:shd w:val="clear" w:color="auto" w:fill="auto"/>
          </w:tcPr>
          <w:p w:rsidR="00836C25" w:rsidRPr="00A620BB" w:rsidRDefault="00836C25" w:rsidP="00AD262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836C25" w:rsidRPr="00A620BB" w:rsidRDefault="00836C25" w:rsidP="00AD262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6B17" w:rsidRPr="00EC6B17" w:rsidTr="005B0D68">
        <w:trPr>
          <w:cantSplit/>
          <w:tblHeader/>
          <w:tblCellSpacing w:w="5" w:type="nil"/>
        </w:trPr>
        <w:tc>
          <w:tcPr>
            <w:tcW w:w="1800" w:type="dxa"/>
            <w:shd w:val="clear" w:color="auto" w:fill="auto"/>
          </w:tcPr>
          <w:p w:rsidR="00C512DB" w:rsidRPr="001F19B1" w:rsidRDefault="00204577" w:rsidP="00AD262A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 w:colFirst="0" w:colLast="11"/>
            <w:r w:rsidRPr="001F19B1">
              <w:rPr>
                <w:rFonts w:ascii="Times New Roman" w:hAnsi="Times New Roman" w:cs="Times New Roman"/>
                <w:sz w:val="18"/>
                <w:szCs w:val="18"/>
              </w:rPr>
              <w:t>Будак И.И.</w:t>
            </w:r>
          </w:p>
          <w:p w:rsidR="00C512DB" w:rsidRPr="001F19B1" w:rsidRDefault="00C512DB" w:rsidP="00AD262A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2DB" w:rsidRPr="001F19B1" w:rsidRDefault="00C512DB" w:rsidP="00AD262A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2DB" w:rsidRPr="001F19B1" w:rsidRDefault="00C512DB" w:rsidP="00AD262A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2DB" w:rsidRPr="001F19B1" w:rsidRDefault="00C512DB" w:rsidP="00AD262A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2DB" w:rsidRPr="001F19B1" w:rsidRDefault="00C512DB" w:rsidP="00AD262A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2DB" w:rsidRPr="001F19B1" w:rsidRDefault="00C512DB" w:rsidP="00AD262A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2DB" w:rsidRPr="001F19B1" w:rsidRDefault="00C512DB" w:rsidP="00AD262A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1F19B1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  <w:p w:rsidR="000F2813" w:rsidRPr="001F19B1" w:rsidRDefault="000F2813" w:rsidP="00AD262A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1F19B1" w:rsidRDefault="000F2813" w:rsidP="00AD262A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1F19B1" w:rsidRDefault="000F2813" w:rsidP="00AD262A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1F19B1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00" w:type="dxa"/>
            <w:shd w:val="clear" w:color="auto" w:fill="auto"/>
          </w:tcPr>
          <w:p w:rsidR="00C512DB" w:rsidRPr="001F19B1" w:rsidRDefault="00C512DB" w:rsidP="00C512DB">
            <w:pPr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 xml:space="preserve">Заместитель Главы городского округа -руководитель Алексеевского территориального управления </w:t>
            </w:r>
          </w:p>
          <w:p w:rsidR="006E15CC" w:rsidRPr="001F19B1" w:rsidRDefault="006E15CC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8" w:type="dxa"/>
            <w:shd w:val="clear" w:color="auto" w:fill="auto"/>
          </w:tcPr>
          <w:p w:rsidR="00C512DB" w:rsidRPr="001F19B1" w:rsidRDefault="00C512DB" w:rsidP="0020457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B1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C512DB" w:rsidRPr="001F19B1" w:rsidRDefault="00C512DB" w:rsidP="00C512D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2DB" w:rsidRPr="001F19B1" w:rsidRDefault="00C512DB" w:rsidP="00C512D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4577" w:rsidRPr="001F19B1" w:rsidRDefault="00204577" w:rsidP="00C512D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4577" w:rsidRPr="001F19B1" w:rsidRDefault="00204577" w:rsidP="00C512D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4577" w:rsidRPr="001F19B1" w:rsidRDefault="00204577" w:rsidP="00C512D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4577" w:rsidRPr="001F19B1" w:rsidRDefault="00204577" w:rsidP="00C512D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2DB" w:rsidRPr="001F19B1" w:rsidRDefault="00C512DB" w:rsidP="00C512D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B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512DB" w:rsidRPr="001F19B1" w:rsidRDefault="00C512DB" w:rsidP="00C512D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B1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0F2813" w:rsidRPr="001F19B1" w:rsidRDefault="000F2813" w:rsidP="00C512D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1F19B1" w:rsidRDefault="000F2813" w:rsidP="00C512D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5" w:type="dxa"/>
            <w:shd w:val="clear" w:color="auto" w:fill="auto"/>
          </w:tcPr>
          <w:p w:rsidR="006E15CC" w:rsidRPr="001F19B1" w:rsidRDefault="00C512DB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B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C512DB" w:rsidRPr="001F19B1" w:rsidRDefault="00C512DB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2DB" w:rsidRPr="001F19B1" w:rsidRDefault="00C512DB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60B1" w:rsidRPr="001F19B1" w:rsidRDefault="003B60B1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60B1" w:rsidRPr="001F19B1" w:rsidRDefault="003B60B1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60B1" w:rsidRPr="001F19B1" w:rsidRDefault="003B60B1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60B1" w:rsidRPr="001F19B1" w:rsidRDefault="003B60B1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2DB" w:rsidRPr="001F19B1" w:rsidRDefault="00C512DB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B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C512DB" w:rsidRPr="001F19B1" w:rsidRDefault="00C512DB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B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0F2813" w:rsidRPr="001F19B1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1F19B1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6E15CC" w:rsidRPr="001F19B1" w:rsidRDefault="00204577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B1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="00C512DB" w:rsidRPr="001F19B1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  <w:p w:rsidR="00C512DB" w:rsidRPr="001F19B1" w:rsidRDefault="00C512DB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4577" w:rsidRPr="001F19B1" w:rsidRDefault="00204577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4577" w:rsidRPr="001F19B1" w:rsidRDefault="00204577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4577" w:rsidRPr="001F19B1" w:rsidRDefault="00204577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4577" w:rsidRPr="001F19B1" w:rsidRDefault="00204577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4577" w:rsidRPr="001F19B1" w:rsidRDefault="00204577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2DB" w:rsidRPr="001F19B1" w:rsidRDefault="003B60B1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B1">
              <w:rPr>
                <w:rFonts w:ascii="Times New Roman" w:hAnsi="Times New Roman" w:cs="Times New Roman"/>
                <w:sz w:val="18"/>
                <w:szCs w:val="18"/>
              </w:rPr>
              <w:t>2259</w:t>
            </w:r>
            <w:r w:rsidR="00C512DB" w:rsidRPr="001F19B1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C512DB" w:rsidRPr="001F19B1" w:rsidRDefault="00763E50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B1">
              <w:rPr>
                <w:rFonts w:ascii="Times New Roman" w:hAnsi="Times New Roman" w:cs="Times New Roman"/>
                <w:sz w:val="18"/>
                <w:szCs w:val="18"/>
              </w:rPr>
              <w:t>90,</w:t>
            </w:r>
            <w:r w:rsidR="003B60B1" w:rsidRPr="001F19B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0F2813" w:rsidRPr="001F19B1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1F19B1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6E15CC" w:rsidRPr="001F19B1" w:rsidRDefault="00C512DB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B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512DB" w:rsidRPr="001F19B1" w:rsidRDefault="00C512DB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4577" w:rsidRPr="001F19B1" w:rsidRDefault="00204577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4577" w:rsidRPr="001F19B1" w:rsidRDefault="00204577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4577" w:rsidRPr="001F19B1" w:rsidRDefault="00204577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4577" w:rsidRPr="001F19B1" w:rsidRDefault="00204577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4577" w:rsidRPr="001F19B1" w:rsidRDefault="00204577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2DB" w:rsidRPr="001F19B1" w:rsidRDefault="00C512DB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B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512DB" w:rsidRPr="001F19B1" w:rsidRDefault="00C512DB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B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F2813" w:rsidRPr="001F19B1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1F19B1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9" w:type="dxa"/>
            <w:shd w:val="clear" w:color="auto" w:fill="auto"/>
          </w:tcPr>
          <w:p w:rsidR="00C512DB" w:rsidRPr="001F19B1" w:rsidRDefault="00C512DB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B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0F2813" w:rsidRPr="001F19B1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1F19B1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1F19B1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1F19B1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1F19B1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1F19B1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1F19B1" w:rsidRDefault="003B60B1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B60B1" w:rsidRPr="001F19B1" w:rsidRDefault="003B60B1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60B1" w:rsidRPr="001F19B1" w:rsidRDefault="003B60B1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1F19B1" w:rsidRDefault="003B60B1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B1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775" w:type="dxa"/>
            <w:shd w:val="clear" w:color="auto" w:fill="auto"/>
          </w:tcPr>
          <w:p w:rsidR="006E15CC" w:rsidRPr="001F19B1" w:rsidRDefault="00204577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B1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 w:rsidR="00C512DB" w:rsidRPr="001F19B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B60B1" w:rsidRPr="001F19B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0F2813" w:rsidRPr="001F19B1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1F19B1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1F19B1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1F19B1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1F19B1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1F19B1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1F19B1" w:rsidRDefault="003B60B1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F2813" w:rsidRPr="001F19B1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60B1" w:rsidRPr="001F19B1" w:rsidRDefault="003B60B1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1F19B1" w:rsidRDefault="003B60B1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B1">
              <w:rPr>
                <w:rFonts w:ascii="Times New Roman" w:hAnsi="Times New Roman" w:cs="Times New Roman"/>
                <w:sz w:val="18"/>
                <w:szCs w:val="18"/>
              </w:rPr>
              <w:t>90,4</w:t>
            </w:r>
          </w:p>
          <w:p w:rsidR="000F2813" w:rsidRPr="001F19B1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</w:tcPr>
          <w:p w:rsidR="006E15CC" w:rsidRPr="001F19B1" w:rsidRDefault="00C512DB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B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F2813" w:rsidRPr="001F19B1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1F19B1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1F19B1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1F19B1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1F19B1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1F19B1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1F19B1" w:rsidRDefault="003B60B1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F2813" w:rsidRPr="001F19B1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60B1" w:rsidRPr="001F19B1" w:rsidRDefault="003B60B1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1F19B1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B1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2004" w:type="dxa"/>
            <w:shd w:val="clear" w:color="auto" w:fill="auto"/>
          </w:tcPr>
          <w:p w:rsidR="000F2813" w:rsidRPr="001F19B1" w:rsidRDefault="00204577" w:rsidP="0020457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F2813" w:rsidRPr="001F19B1" w:rsidRDefault="000F2813" w:rsidP="00AD262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1F19B1" w:rsidRDefault="000F2813" w:rsidP="00AD262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4577" w:rsidRPr="001F19B1" w:rsidRDefault="00204577" w:rsidP="000F28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4577" w:rsidRPr="001F19B1" w:rsidRDefault="00204577" w:rsidP="000F28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4577" w:rsidRPr="001F19B1" w:rsidRDefault="00204577" w:rsidP="000F28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4577" w:rsidRPr="001F19B1" w:rsidRDefault="00204577" w:rsidP="000F28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1F19B1" w:rsidRDefault="000F2813" w:rsidP="000F28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F2813" w:rsidRPr="001F19B1" w:rsidRDefault="000F2813" w:rsidP="000F28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1F19B1" w:rsidRDefault="000F2813" w:rsidP="000F28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1F19B1" w:rsidRDefault="000F2813" w:rsidP="000F28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</w:tcPr>
          <w:p w:rsidR="000F2813" w:rsidRPr="001F19B1" w:rsidRDefault="00204577" w:rsidP="00AD262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F19B1">
              <w:rPr>
                <w:rFonts w:ascii="Times New Roman" w:hAnsi="Times New Roman" w:cs="Times New Roman"/>
                <w:sz w:val="18"/>
                <w:szCs w:val="18"/>
              </w:rPr>
              <w:t>1310077,68</w:t>
            </w:r>
          </w:p>
          <w:p w:rsidR="000F2813" w:rsidRPr="001F19B1" w:rsidRDefault="000F2813" w:rsidP="00AD262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1F19B1" w:rsidRDefault="000F2813" w:rsidP="00AD262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1F19B1" w:rsidRDefault="000F2813" w:rsidP="00AD262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1F19B1" w:rsidRDefault="000F2813" w:rsidP="00AD262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1F19B1" w:rsidRDefault="000F2813" w:rsidP="00AD262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1F19B1" w:rsidRDefault="000F2813" w:rsidP="00AD262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1F19B1" w:rsidRDefault="003B60B1" w:rsidP="000F28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F2813" w:rsidRPr="001F19B1" w:rsidRDefault="000F2813" w:rsidP="000F28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1F19B1" w:rsidRDefault="000F2813" w:rsidP="000F28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544C" w:rsidRPr="001F19B1" w:rsidRDefault="003B60B1" w:rsidP="00DC544C">
            <w:pPr>
              <w:pStyle w:val="ConsPlusCell"/>
              <w:tabs>
                <w:tab w:val="left" w:pos="375"/>
                <w:tab w:val="center" w:pos="48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</w:tcPr>
          <w:p w:rsidR="006E15CC" w:rsidRPr="001F19B1" w:rsidRDefault="00C512DB" w:rsidP="00C512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F2813" w:rsidRPr="001F19B1" w:rsidRDefault="000F2813" w:rsidP="00C512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1F19B1" w:rsidRDefault="000F2813" w:rsidP="00C512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1F19B1" w:rsidRDefault="000F2813" w:rsidP="00C512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1F19B1" w:rsidRDefault="000F2813" w:rsidP="00C512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1F19B1" w:rsidRDefault="000F2813" w:rsidP="00C512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1F19B1" w:rsidRDefault="000F2813" w:rsidP="00C512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1F19B1" w:rsidRDefault="000F2813" w:rsidP="00C512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1F19B1" w:rsidRDefault="000F2813" w:rsidP="00C512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F2813" w:rsidRPr="001F19B1" w:rsidRDefault="000F2813" w:rsidP="00C512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1F19B1" w:rsidRDefault="000F2813" w:rsidP="00C512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C6B17" w:rsidRPr="00EC6B17" w:rsidTr="005B0D68">
        <w:trPr>
          <w:cantSplit/>
          <w:trHeight w:val="4781"/>
          <w:tblHeader/>
          <w:tblCellSpacing w:w="5" w:type="nil"/>
        </w:trPr>
        <w:tc>
          <w:tcPr>
            <w:tcW w:w="1800" w:type="dxa"/>
            <w:shd w:val="clear" w:color="auto" w:fill="auto"/>
          </w:tcPr>
          <w:p w:rsidR="00836C25" w:rsidRPr="001F19B1" w:rsidRDefault="00836C25" w:rsidP="00AD262A">
            <w:pPr>
              <w:ind w:right="-75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right="-75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>Шишмаров</w:t>
            </w:r>
          </w:p>
          <w:p w:rsidR="00836C25" w:rsidRPr="001F19B1" w:rsidRDefault="00836C25" w:rsidP="00AD262A">
            <w:pPr>
              <w:ind w:right="-75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>В.В.</w:t>
            </w:r>
          </w:p>
          <w:p w:rsidR="00836C25" w:rsidRPr="001F19B1" w:rsidRDefault="00836C25" w:rsidP="00AD262A">
            <w:pPr>
              <w:ind w:right="-75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right="-75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right="-75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right="-75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right="-75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right="-75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right="-75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right="-75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right="-75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right="-75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>Супруга</w:t>
            </w:r>
          </w:p>
          <w:p w:rsidR="00836C25" w:rsidRPr="001F19B1" w:rsidRDefault="00836C25" w:rsidP="00AD262A">
            <w:pPr>
              <w:ind w:right="-75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right="-75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right="-75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right="-75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right="-75"/>
              <w:rPr>
                <w:sz w:val="18"/>
                <w:szCs w:val="18"/>
              </w:rPr>
            </w:pPr>
          </w:p>
          <w:p w:rsidR="00836C25" w:rsidRPr="001F19B1" w:rsidRDefault="001C0613" w:rsidP="00AD262A">
            <w:pPr>
              <w:ind w:right="-75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00" w:type="dxa"/>
            <w:shd w:val="clear" w:color="auto" w:fill="auto"/>
          </w:tcPr>
          <w:p w:rsidR="00836C25" w:rsidRPr="001F19B1" w:rsidRDefault="00836C25" w:rsidP="00AD262A">
            <w:pPr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>Заместитель руководител</w:t>
            </w:r>
            <w:r w:rsidR="00C512DB" w:rsidRPr="001F19B1">
              <w:rPr>
                <w:sz w:val="18"/>
                <w:szCs w:val="18"/>
              </w:rPr>
              <w:t>я</w:t>
            </w:r>
            <w:r w:rsidRPr="001F19B1">
              <w:rPr>
                <w:sz w:val="18"/>
                <w:szCs w:val="18"/>
              </w:rPr>
              <w:t xml:space="preserve"> Алексеевского территориального управления </w:t>
            </w:r>
          </w:p>
          <w:p w:rsidR="00836C25" w:rsidRPr="001F19B1" w:rsidRDefault="00836C25" w:rsidP="00AD262A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shd w:val="clear" w:color="auto" w:fill="auto"/>
          </w:tcPr>
          <w:p w:rsidR="00836C25" w:rsidRPr="001F19B1" w:rsidRDefault="00836C25" w:rsidP="00AD262A">
            <w:pPr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jc w:val="center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>Земельный участок</w:t>
            </w:r>
          </w:p>
          <w:p w:rsidR="00836C25" w:rsidRPr="001F19B1" w:rsidRDefault="00836C25" w:rsidP="00AD262A">
            <w:pPr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 xml:space="preserve">                </w:t>
            </w:r>
          </w:p>
          <w:p w:rsidR="00836C25" w:rsidRPr="001F19B1" w:rsidRDefault="00836C25" w:rsidP="00AD262A">
            <w:pPr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>Квартира</w:t>
            </w:r>
          </w:p>
          <w:p w:rsidR="00836C25" w:rsidRPr="001F19B1" w:rsidRDefault="00836C25" w:rsidP="00AD262A">
            <w:pPr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 xml:space="preserve">Квартира  </w:t>
            </w:r>
          </w:p>
          <w:p w:rsidR="00836C25" w:rsidRPr="001F19B1" w:rsidRDefault="00836C25" w:rsidP="00AD262A">
            <w:pPr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 xml:space="preserve">               -</w:t>
            </w:r>
          </w:p>
          <w:p w:rsidR="00836C25" w:rsidRPr="001F19B1" w:rsidRDefault="00836C25" w:rsidP="00AD262A">
            <w:pPr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 xml:space="preserve">               -</w:t>
            </w:r>
          </w:p>
          <w:p w:rsidR="00836C25" w:rsidRPr="001F19B1" w:rsidRDefault="00836C25" w:rsidP="00AD262A">
            <w:pPr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 xml:space="preserve">      </w:t>
            </w:r>
          </w:p>
          <w:p w:rsidR="00836C25" w:rsidRPr="001F19B1" w:rsidRDefault="00836C25" w:rsidP="00AD262A">
            <w:pPr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 xml:space="preserve">              </w:t>
            </w:r>
          </w:p>
          <w:p w:rsidR="00836C25" w:rsidRPr="001F19B1" w:rsidRDefault="00836C25" w:rsidP="00AD262A">
            <w:pPr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 xml:space="preserve">                 </w:t>
            </w:r>
          </w:p>
        </w:tc>
        <w:tc>
          <w:tcPr>
            <w:tcW w:w="1415" w:type="dxa"/>
            <w:shd w:val="clear" w:color="auto" w:fill="auto"/>
          </w:tcPr>
          <w:p w:rsidR="00836C25" w:rsidRPr="001F19B1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>Индивидуальная</w:t>
            </w:r>
          </w:p>
          <w:p w:rsidR="00836C25" w:rsidRPr="001F19B1" w:rsidRDefault="00836C25" w:rsidP="00AD262A">
            <w:pPr>
              <w:ind w:left="-71" w:right="-82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71" w:right="-82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 xml:space="preserve">              </w:t>
            </w:r>
          </w:p>
          <w:p w:rsidR="00836C25" w:rsidRPr="001F19B1" w:rsidRDefault="00836C25" w:rsidP="00AD262A">
            <w:pPr>
              <w:ind w:left="-71" w:right="-82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>Индивидуальная</w:t>
            </w:r>
          </w:p>
          <w:p w:rsidR="00836C25" w:rsidRPr="001F19B1" w:rsidRDefault="00836C25" w:rsidP="00AD262A">
            <w:pPr>
              <w:ind w:left="-71" w:right="-82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71" w:right="-82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>Индивидуальная</w:t>
            </w:r>
          </w:p>
          <w:p w:rsidR="00836C25" w:rsidRPr="001F19B1" w:rsidRDefault="00836C25" w:rsidP="00AD262A">
            <w:pPr>
              <w:ind w:left="-71" w:right="-82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71" w:right="-82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71" w:right="-82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71" w:right="-82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>-</w:t>
            </w:r>
          </w:p>
          <w:p w:rsidR="00836C25" w:rsidRPr="001F19B1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836C25" w:rsidRPr="001F19B1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>800,00</w:t>
            </w:r>
          </w:p>
          <w:p w:rsidR="00836C25" w:rsidRPr="001F19B1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>105,00</w:t>
            </w:r>
          </w:p>
          <w:p w:rsidR="00836C25" w:rsidRPr="001F19B1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right="-82"/>
              <w:jc w:val="center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>48,8</w:t>
            </w:r>
          </w:p>
          <w:p w:rsidR="00836C25" w:rsidRPr="001F19B1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right="-82"/>
              <w:jc w:val="center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>-</w:t>
            </w:r>
          </w:p>
          <w:p w:rsidR="00836C25" w:rsidRPr="001F19B1" w:rsidRDefault="00836C25" w:rsidP="00AD262A">
            <w:pPr>
              <w:ind w:right="-82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right="-82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right="-82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right="-82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right="-82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right="-82"/>
              <w:jc w:val="center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836C25" w:rsidRPr="001F19B1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>Россия</w:t>
            </w:r>
          </w:p>
          <w:p w:rsidR="00836C25" w:rsidRPr="001F19B1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>Россия</w:t>
            </w:r>
          </w:p>
          <w:p w:rsidR="00836C25" w:rsidRPr="001F19B1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right="-82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>Россия</w:t>
            </w:r>
          </w:p>
          <w:p w:rsidR="00836C25" w:rsidRPr="001F19B1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>-</w:t>
            </w:r>
          </w:p>
          <w:p w:rsidR="00836C25" w:rsidRPr="001F19B1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>-</w:t>
            </w:r>
          </w:p>
        </w:tc>
        <w:tc>
          <w:tcPr>
            <w:tcW w:w="1389" w:type="dxa"/>
            <w:shd w:val="clear" w:color="auto" w:fill="auto"/>
          </w:tcPr>
          <w:p w:rsidR="00836C25" w:rsidRPr="001F19B1" w:rsidRDefault="00836C25" w:rsidP="00AD262A">
            <w:pPr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jc w:val="center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>-</w:t>
            </w:r>
          </w:p>
          <w:p w:rsidR="00836C25" w:rsidRPr="001F19B1" w:rsidRDefault="00836C25" w:rsidP="00AD262A">
            <w:pPr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jc w:val="center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>-</w:t>
            </w:r>
          </w:p>
          <w:p w:rsidR="00836C25" w:rsidRPr="001F19B1" w:rsidRDefault="00836C25" w:rsidP="00AD262A">
            <w:pPr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jc w:val="center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>-</w:t>
            </w:r>
          </w:p>
          <w:p w:rsidR="00836C25" w:rsidRPr="001F19B1" w:rsidRDefault="00836C25" w:rsidP="00AD262A">
            <w:pPr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>Квартира</w:t>
            </w:r>
          </w:p>
          <w:p w:rsidR="00836C25" w:rsidRPr="001F19B1" w:rsidRDefault="00836C25" w:rsidP="00AD262A">
            <w:pPr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>Квартира</w:t>
            </w:r>
          </w:p>
          <w:p w:rsidR="00836C25" w:rsidRPr="001F19B1" w:rsidRDefault="00836C25" w:rsidP="00AD262A">
            <w:pPr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rPr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</w:tcPr>
          <w:p w:rsidR="00836C25" w:rsidRPr="001F19B1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>-</w:t>
            </w:r>
          </w:p>
          <w:p w:rsidR="00836C25" w:rsidRPr="001F19B1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>-</w:t>
            </w:r>
          </w:p>
          <w:p w:rsidR="00836C25" w:rsidRPr="001F19B1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1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 xml:space="preserve">      -</w:t>
            </w:r>
          </w:p>
          <w:p w:rsidR="00836C25" w:rsidRPr="001F19B1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>105,00</w:t>
            </w:r>
          </w:p>
          <w:p w:rsidR="00836C25" w:rsidRPr="001F19B1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>105,00</w:t>
            </w:r>
          </w:p>
        </w:tc>
        <w:tc>
          <w:tcPr>
            <w:tcW w:w="777" w:type="dxa"/>
            <w:shd w:val="clear" w:color="auto" w:fill="auto"/>
          </w:tcPr>
          <w:p w:rsidR="00836C25" w:rsidRPr="001F19B1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>-</w:t>
            </w:r>
          </w:p>
          <w:p w:rsidR="00836C25" w:rsidRPr="001F19B1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>-</w:t>
            </w:r>
          </w:p>
          <w:p w:rsidR="00836C25" w:rsidRPr="001F19B1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>-</w:t>
            </w:r>
          </w:p>
          <w:p w:rsidR="00836C25" w:rsidRPr="001F19B1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1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1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1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 xml:space="preserve">Россия    </w:t>
            </w:r>
          </w:p>
          <w:p w:rsidR="00836C25" w:rsidRPr="001F19B1" w:rsidRDefault="00836C25" w:rsidP="00AD262A">
            <w:pPr>
              <w:ind w:left="-1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1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1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1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 xml:space="preserve">   </w:t>
            </w:r>
          </w:p>
          <w:p w:rsidR="00836C25" w:rsidRPr="001F19B1" w:rsidRDefault="00836C25" w:rsidP="00AD262A">
            <w:pPr>
              <w:ind w:left="-1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1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 xml:space="preserve">Россия   </w:t>
            </w:r>
          </w:p>
        </w:tc>
        <w:tc>
          <w:tcPr>
            <w:tcW w:w="2004" w:type="dxa"/>
            <w:shd w:val="clear" w:color="auto" w:fill="auto"/>
          </w:tcPr>
          <w:p w:rsidR="00836C25" w:rsidRPr="001F19B1" w:rsidRDefault="00836C25" w:rsidP="00AD262A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836C25" w:rsidRPr="001F19B1" w:rsidRDefault="00836C25" w:rsidP="006172FD">
            <w:pPr>
              <w:autoSpaceDE w:val="0"/>
              <w:snapToGrid w:val="0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 xml:space="preserve">Легковой </w:t>
            </w:r>
            <w:r w:rsidR="006172FD" w:rsidRPr="001F19B1">
              <w:rPr>
                <w:sz w:val="18"/>
                <w:szCs w:val="18"/>
              </w:rPr>
              <w:t>автомобиль</w:t>
            </w:r>
            <w:r w:rsidRPr="001F19B1">
              <w:rPr>
                <w:sz w:val="18"/>
                <w:szCs w:val="18"/>
              </w:rPr>
              <w:t xml:space="preserve"> </w:t>
            </w:r>
            <w:r w:rsidR="006172FD" w:rsidRPr="001F19B1">
              <w:rPr>
                <w:sz w:val="18"/>
                <w:szCs w:val="18"/>
                <w:lang w:val="en-US"/>
              </w:rPr>
              <w:t>Mazda</w:t>
            </w:r>
            <w:r w:rsidR="006172FD" w:rsidRPr="001F19B1">
              <w:rPr>
                <w:sz w:val="18"/>
                <w:szCs w:val="18"/>
              </w:rPr>
              <w:t xml:space="preserve"> </w:t>
            </w:r>
            <w:r w:rsidR="006172FD" w:rsidRPr="001F19B1">
              <w:rPr>
                <w:sz w:val="18"/>
                <w:szCs w:val="18"/>
                <w:lang w:val="en-US"/>
              </w:rPr>
              <w:t>CX</w:t>
            </w:r>
            <w:r w:rsidR="006172FD" w:rsidRPr="001F19B1">
              <w:rPr>
                <w:sz w:val="18"/>
                <w:szCs w:val="18"/>
              </w:rPr>
              <w:t>-5</w:t>
            </w:r>
          </w:p>
          <w:p w:rsidR="00836C25" w:rsidRPr="001F19B1" w:rsidRDefault="00836C25" w:rsidP="00AD262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F19B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-</w:t>
            </w:r>
          </w:p>
          <w:p w:rsidR="00836C25" w:rsidRPr="001F19B1" w:rsidRDefault="00836C25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1F19B1" w:rsidRDefault="00836C25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1F19B1" w:rsidRDefault="00836C25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36C25" w:rsidRPr="001F19B1" w:rsidRDefault="00836C25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1F19B1" w:rsidRDefault="00836C25" w:rsidP="00AD262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1F19B1" w:rsidRDefault="00836C25" w:rsidP="00AD262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1F19B1" w:rsidRDefault="00836C25" w:rsidP="00AD262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1F19B1" w:rsidRDefault="00836C25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36C25" w:rsidRPr="001F19B1" w:rsidRDefault="00836C25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1F19B1" w:rsidRDefault="00836C25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1F19B1" w:rsidRDefault="00836C25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1F19B1" w:rsidRDefault="00836C25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1F19B1" w:rsidRDefault="00836C25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1F19B1" w:rsidRDefault="00836C25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36C25" w:rsidRPr="001F19B1" w:rsidRDefault="00836C25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836C25" w:rsidRPr="001F19B1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36C25" w:rsidRPr="001F19B1" w:rsidRDefault="004E5714" w:rsidP="00AD262A">
            <w:pPr>
              <w:ind w:left="-79" w:right="-73"/>
              <w:jc w:val="center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>1017307,91</w:t>
            </w:r>
          </w:p>
          <w:p w:rsidR="00836C25" w:rsidRPr="001F19B1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>-</w:t>
            </w:r>
          </w:p>
          <w:p w:rsidR="00836C25" w:rsidRPr="001F19B1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>-</w:t>
            </w:r>
          </w:p>
          <w:p w:rsidR="00836C25" w:rsidRPr="001F19B1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36C25" w:rsidRPr="001F19B1" w:rsidRDefault="004E5714" w:rsidP="00AD262A">
            <w:pPr>
              <w:ind w:left="-79" w:right="-73"/>
              <w:jc w:val="center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>423793,63</w:t>
            </w:r>
          </w:p>
          <w:p w:rsidR="00836C25" w:rsidRPr="001F19B1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right="-73"/>
              <w:jc w:val="center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>-</w:t>
            </w:r>
          </w:p>
          <w:p w:rsidR="00836C25" w:rsidRPr="001F19B1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</w:tcPr>
          <w:p w:rsidR="00836C25" w:rsidRPr="001F19B1" w:rsidRDefault="00836C25" w:rsidP="00AD262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1F19B1" w:rsidRDefault="00836C25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36C25" w:rsidRPr="001F19B1" w:rsidRDefault="00836C25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1F19B1" w:rsidRDefault="00836C25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1F19B1" w:rsidRDefault="00836C25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1F19B1" w:rsidRDefault="00836C25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36C25" w:rsidRPr="001F19B1" w:rsidRDefault="00836C25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1F19B1" w:rsidRDefault="00836C25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1F19B1" w:rsidRDefault="00836C25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36C25" w:rsidRPr="001F19B1" w:rsidRDefault="00836C25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1F19B1" w:rsidRDefault="00836C25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1F19B1" w:rsidRDefault="00836C25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1F19B1" w:rsidRDefault="00836C25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1F19B1" w:rsidRDefault="00836C25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36C25" w:rsidRPr="001F19B1" w:rsidRDefault="00836C25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1F19B1" w:rsidRDefault="00836C25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1F19B1" w:rsidRDefault="00836C25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1F19B1" w:rsidRDefault="00836C25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1F19B1" w:rsidRDefault="00836C25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1F19B1" w:rsidRDefault="00836C25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36C25" w:rsidRPr="001F19B1" w:rsidRDefault="00836C25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1F19B1" w:rsidRDefault="00836C25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5D63" w:rsidRPr="00C75D63" w:rsidTr="005B0D68">
        <w:trPr>
          <w:cantSplit/>
          <w:trHeight w:val="4652"/>
          <w:tblHeader/>
          <w:tblCellSpacing w:w="5" w:type="nil"/>
        </w:trPr>
        <w:tc>
          <w:tcPr>
            <w:tcW w:w="1800" w:type="dxa"/>
            <w:shd w:val="clear" w:color="auto" w:fill="auto"/>
          </w:tcPr>
          <w:p w:rsidR="00836C25" w:rsidRPr="001F19B1" w:rsidRDefault="00836C25" w:rsidP="00AD262A">
            <w:pPr>
              <w:ind w:right="-75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right="-75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>Любивая</w:t>
            </w:r>
            <w:r w:rsidR="00965532" w:rsidRPr="001F19B1">
              <w:rPr>
                <w:sz w:val="18"/>
                <w:szCs w:val="18"/>
              </w:rPr>
              <w:t xml:space="preserve"> А.А.</w:t>
            </w:r>
          </w:p>
          <w:p w:rsidR="00836C25" w:rsidRPr="001F19B1" w:rsidRDefault="00836C25" w:rsidP="00AD262A">
            <w:pPr>
              <w:ind w:right="-75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right="-75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right="-75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right="-75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right="-75"/>
              <w:rPr>
                <w:sz w:val="18"/>
                <w:szCs w:val="18"/>
              </w:rPr>
            </w:pPr>
          </w:p>
          <w:p w:rsidR="00996A1C" w:rsidRPr="001F19B1" w:rsidRDefault="00996A1C" w:rsidP="00AD262A">
            <w:pPr>
              <w:ind w:right="-75"/>
              <w:rPr>
                <w:sz w:val="18"/>
                <w:szCs w:val="18"/>
              </w:rPr>
            </w:pPr>
          </w:p>
          <w:p w:rsidR="00996A1C" w:rsidRPr="001F19B1" w:rsidRDefault="00996A1C" w:rsidP="00AD262A">
            <w:pPr>
              <w:ind w:right="-75"/>
              <w:rPr>
                <w:sz w:val="18"/>
                <w:szCs w:val="18"/>
              </w:rPr>
            </w:pPr>
          </w:p>
          <w:p w:rsidR="007C33E9" w:rsidRPr="001F19B1" w:rsidRDefault="007C33E9" w:rsidP="00AD262A">
            <w:pPr>
              <w:ind w:right="-75"/>
              <w:rPr>
                <w:sz w:val="18"/>
                <w:szCs w:val="18"/>
              </w:rPr>
            </w:pPr>
          </w:p>
          <w:p w:rsidR="007C33E9" w:rsidRPr="001F19B1" w:rsidRDefault="007C33E9" w:rsidP="00AD262A">
            <w:pPr>
              <w:ind w:right="-75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right="-75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>Супруг</w:t>
            </w:r>
          </w:p>
          <w:p w:rsidR="00836C25" w:rsidRPr="001F19B1" w:rsidRDefault="00836C25" w:rsidP="00AD262A">
            <w:pPr>
              <w:ind w:right="-75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836C25" w:rsidRPr="001F19B1" w:rsidRDefault="00836C25" w:rsidP="00AD262A">
            <w:pPr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 xml:space="preserve">Ведущий специалист </w:t>
            </w:r>
          </w:p>
          <w:p w:rsidR="00836C25" w:rsidRPr="001F19B1" w:rsidRDefault="00836C25" w:rsidP="00AD262A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shd w:val="clear" w:color="auto" w:fill="auto"/>
          </w:tcPr>
          <w:p w:rsidR="00836C25" w:rsidRPr="001F19B1" w:rsidRDefault="00836C25" w:rsidP="00AD262A">
            <w:pPr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>Жилой дом</w:t>
            </w:r>
          </w:p>
          <w:p w:rsidR="00836C25" w:rsidRPr="001F19B1" w:rsidRDefault="00836C25" w:rsidP="00AD262A">
            <w:pPr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>Квартира</w:t>
            </w:r>
          </w:p>
          <w:p w:rsidR="00836C25" w:rsidRPr="001F19B1" w:rsidRDefault="00836C25" w:rsidP="00AD262A">
            <w:pPr>
              <w:rPr>
                <w:sz w:val="18"/>
                <w:szCs w:val="18"/>
              </w:rPr>
            </w:pPr>
          </w:p>
          <w:p w:rsidR="00996A1C" w:rsidRPr="001F19B1" w:rsidRDefault="00996A1C" w:rsidP="00AD262A">
            <w:pPr>
              <w:rPr>
                <w:sz w:val="18"/>
                <w:szCs w:val="18"/>
              </w:rPr>
            </w:pPr>
          </w:p>
          <w:p w:rsidR="00836C25" w:rsidRPr="001F19B1" w:rsidRDefault="00996A1C" w:rsidP="00AD262A">
            <w:pPr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>Земельный участок</w:t>
            </w:r>
          </w:p>
          <w:p w:rsidR="00836C25" w:rsidRPr="001F19B1" w:rsidRDefault="00836C25" w:rsidP="00AD262A">
            <w:pPr>
              <w:rPr>
                <w:sz w:val="18"/>
                <w:szCs w:val="18"/>
              </w:rPr>
            </w:pPr>
          </w:p>
          <w:p w:rsidR="00996A1C" w:rsidRPr="001F19B1" w:rsidRDefault="00996A1C" w:rsidP="00AD262A">
            <w:pPr>
              <w:rPr>
                <w:sz w:val="18"/>
                <w:szCs w:val="18"/>
              </w:rPr>
            </w:pPr>
          </w:p>
          <w:p w:rsidR="007C33E9" w:rsidRPr="001F19B1" w:rsidRDefault="007C33E9" w:rsidP="00AD262A">
            <w:pPr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 xml:space="preserve">Земли поселений   </w:t>
            </w:r>
          </w:p>
          <w:p w:rsidR="00836C25" w:rsidRPr="001F19B1" w:rsidRDefault="00836C25" w:rsidP="00AD262A">
            <w:pPr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 xml:space="preserve">Земельный участок </w:t>
            </w:r>
          </w:p>
          <w:p w:rsidR="00836C25" w:rsidRPr="001F19B1" w:rsidRDefault="00836C25" w:rsidP="00AD262A">
            <w:pPr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>Земельный участок</w:t>
            </w:r>
          </w:p>
          <w:p w:rsidR="00836C25" w:rsidRPr="001F19B1" w:rsidRDefault="00836C25" w:rsidP="00AD262A">
            <w:pPr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 xml:space="preserve"> </w:t>
            </w:r>
          </w:p>
          <w:p w:rsidR="00836C25" w:rsidRPr="001F19B1" w:rsidRDefault="00836C25" w:rsidP="00AD262A">
            <w:pPr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>Жилой дом</w:t>
            </w:r>
          </w:p>
          <w:p w:rsidR="00836C25" w:rsidRPr="001F19B1" w:rsidRDefault="00836C25" w:rsidP="00AD262A">
            <w:pPr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>Квартира</w:t>
            </w:r>
          </w:p>
          <w:p w:rsidR="00836C25" w:rsidRPr="001F19B1" w:rsidRDefault="00836C25" w:rsidP="00AD262A">
            <w:pPr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>Гараж</w:t>
            </w:r>
          </w:p>
          <w:p w:rsidR="00836C25" w:rsidRPr="001F19B1" w:rsidRDefault="00836C25" w:rsidP="00AD262A">
            <w:pPr>
              <w:rPr>
                <w:sz w:val="18"/>
                <w:szCs w:val="18"/>
              </w:rPr>
            </w:pPr>
          </w:p>
          <w:p w:rsidR="00836C25" w:rsidRPr="001F19B1" w:rsidRDefault="00836C25" w:rsidP="00836C25">
            <w:pPr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 xml:space="preserve">Нежилое здание </w:t>
            </w:r>
          </w:p>
        </w:tc>
        <w:tc>
          <w:tcPr>
            <w:tcW w:w="1415" w:type="dxa"/>
            <w:shd w:val="clear" w:color="auto" w:fill="auto"/>
          </w:tcPr>
          <w:p w:rsidR="00836C25" w:rsidRPr="001F19B1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71" w:right="-82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 xml:space="preserve"> Общая долевая</w:t>
            </w:r>
          </w:p>
          <w:p w:rsidR="00836C25" w:rsidRPr="001F19B1" w:rsidRDefault="00836C25" w:rsidP="00AD262A">
            <w:pPr>
              <w:ind w:left="-71" w:right="-82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 xml:space="preserve"> ½ доля           </w:t>
            </w:r>
          </w:p>
          <w:p w:rsidR="00836C25" w:rsidRPr="001F19B1" w:rsidRDefault="00836C25" w:rsidP="00AD262A">
            <w:pPr>
              <w:ind w:left="-71" w:right="-82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71" w:right="-82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 xml:space="preserve"> Общая долевая</w:t>
            </w:r>
          </w:p>
          <w:p w:rsidR="00836C25" w:rsidRPr="001F19B1" w:rsidRDefault="00836C25" w:rsidP="00AD262A">
            <w:pPr>
              <w:ind w:left="-71" w:right="-82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 xml:space="preserve"> ½ доля       </w:t>
            </w:r>
          </w:p>
          <w:p w:rsidR="00996A1C" w:rsidRPr="001F19B1" w:rsidRDefault="00996A1C" w:rsidP="00996A1C">
            <w:pPr>
              <w:ind w:left="-71" w:right="-82"/>
              <w:rPr>
                <w:sz w:val="18"/>
                <w:szCs w:val="18"/>
              </w:rPr>
            </w:pPr>
          </w:p>
          <w:p w:rsidR="00996A1C" w:rsidRPr="001F19B1" w:rsidRDefault="00996A1C" w:rsidP="00996A1C">
            <w:pPr>
              <w:ind w:left="-71" w:right="-82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>Общая долевая</w:t>
            </w:r>
          </w:p>
          <w:p w:rsidR="00996A1C" w:rsidRPr="001F19B1" w:rsidRDefault="00996A1C" w:rsidP="00996A1C">
            <w:pPr>
              <w:ind w:left="-71" w:right="-82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 xml:space="preserve"> ½ доля       </w:t>
            </w:r>
          </w:p>
          <w:p w:rsidR="00996A1C" w:rsidRPr="001F19B1" w:rsidRDefault="00996A1C" w:rsidP="00836C25">
            <w:pPr>
              <w:ind w:left="-71" w:right="-82"/>
              <w:rPr>
                <w:sz w:val="18"/>
                <w:szCs w:val="18"/>
              </w:rPr>
            </w:pPr>
          </w:p>
          <w:p w:rsidR="007C33E9" w:rsidRPr="001F19B1" w:rsidRDefault="007C33E9" w:rsidP="00836C25">
            <w:pPr>
              <w:ind w:left="-71" w:right="-82"/>
              <w:rPr>
                <w:sz w:val="18"/>
                <w:szCs w:val="18"/>
              </w:rPr>
            </w:pPr>
          </w:p>
          <w:p w:rsidR="00836C25" w:rsidRPr="001F19B1" w:rsidRDefault="00836C25" w:rsidP="00836C25">
            <w:pPr>
              <w:ind w:left="-71" w:right="-82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>Индивидуальная</w:t>
            </w:r>
          </w:p>
          <w:p w:rsidR="00836C25" w:rsidRPr="001F19B1" w:rsidRDefault="00836C25" w:rsidP="00AD262A">
            <w:pPr>
              <w:ind w:left="-71" w:right="-82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>Индивидуальная</w:t>
            </w:r>
          </w:p>
          <w:p w:rsidR="00836C25" w:rsidRPr="001F19B1" w:rsidRDefault="00836C25" w:rsidP="00AD262A">
            <w:pPr>
              <w:ind w:left="-71" w:right="-82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>Общая долевая, доля в праве ½</w:t>
            </w:r>
          </w:p>
          <w:p w:rsidR="00836C25" w:rsidRPr="001F19B1" w:rsidRDefault="00836C25" w:rsidP="00AD262A">
            <w:pPr>
              <w:ind w:left="-71" w:right="-82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71" w:right="-82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>Индивидуальная</w:t>
            </w:r>
          </w:p>
          <w:p w:rsidR="00836C25" w:rsidRPr="001F19B1" w:rsidRDefault="00836C25" w:rsidP="00AD262A">
            <w:pPr>
              <w:ind w:left="-71" w:right="-82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71" w:right="-82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>Индивидуальная</w:t>
            </w:r>
          </w:p>
          <w:p w:rsidR="00836C25" w:rsidRPr="001F19B1" w:rsidRDefault="00836C25" w:rsidP="00AD262A">
            <w:pPr>
              <w:ind w:left="-71" w:right="-82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71" w:right="-82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>Индивидуальная</w:t>
            </w:r>
          </w:p>
          <w:p w:rsidR="00836C25" w:rsidRPr="001F19B1" w:rsidRDefault="00836C25" w:rsidP="00AD262A">
            <w:pPr>
              <w:ind w:left="-71" w:right="-82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71" w:right="-82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>Общая долевая (доля ½)</w:t>
            </w:r>
          </w:p>
        </w:tc>
        <w:tc>
          <w:tcPr>
            <w:tcW w:w="898" w:type="dxa"/>
            <w:shd w:val="clear" w:color="auto" w:fill="auto"/>
          </w:tcPr>
          <w:p w:rsidR="00836C25" w:rsidRPr="001F19B1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>69,1</w:t>
            </w:r>
          </w:p>
          <w:p w:rsidR="00836C25" w:rsidRPr="001F19B1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>73,6</w:t>
            </w:r>
          </w:p>
          <w:p w:rsidR="00836C25" w:rsidRPr="001F19B1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1F19B1" w:rsidRDefault="00996A1C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>1421,40</w:t>
            </w:r>
          </w:p>
          <w:p w:rsidR="00996A1C" w:rsidRPr="001F19B1" w:rsidRDefault="00996A1C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96A1C" w:rsidRPr="001F19B1" w:rsidRDefault="00996A1C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C33E9" w:rsidRPr="001F19B1" w:rsidRDefault="007C33E9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>2700,00</w:t>
            </w:r>
          </w:p>
          <w:p w:rsidR="00836C25" w:rsidRPr="001F19B1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>35,0</w:t>
            </w:r>
          </w:p>
          <w:p w:rsidR="00836C25" w:rsidRPr="001F19B1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>429,0</w:t>
            </w:r>
          </w:p>
          <w:p w:rsidR="00836C25" w:rsidRPr="001F19B1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>31,20</w:t>
            </w:r>
          </w:p>
          <w:p w:rsidR="00836C25" w:rsidRPr="001F19B1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>55,2</w:t>
            </w:r>
          </w:p>
          <w:p w:rsidR="00836C25" w:rsidRPr="001F19B1" w:rsidRDefault="00836C25" w:rsidP="00AD262A">
            <w:pPr>
              <w:ind w:left="-71" w:right="-82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>26,5</w:t>
            </w:r>
          </w:p>
          <w:p w:rsidR="00836C25" w:rsidRPr="001F19B1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>734,50</w:t>
            </w:r>
          </w:p>
          <w:p w:rsidR="00836C25" w:rsidRPr="001F19B1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</w:tcPr>
          <w:p w:rsidR="00836C25" w:rsidRPr="001F19B1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>Россия</w:t>
            </w:r>
          </w:p>
          <w:p w:rsidR="00836C25" w:rsidRPr="001F19B1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>Россия</w:t>
            </w:r>
          </w:p>
          <w:p w:rsidR="00836C25" w:rsidRPr="001F19B1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1F19B1" w:rsidRDefault="00996A1C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>Россия</w:t>
            </w:r>
          </w:p>
          <w:p w:rsidR="00996A1C" w:rsidRPr="001F19B1" w:rsidRDefault="00996A1C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96A1C" w:rsidRPr="001F19B1" w:rsidRDefault="00996A1C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C33E9" w:rsidRPr="001F19B1" w:rsidRDefault="007C33E9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>Россия</w:t>
            </w:r>
          </w:p>
          <w:p w:rsidR="00836C25" w:rsidRPr="001F19B1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>Россия</w:t>
            </w:r>
          </w:p>
          <w:p w:rsidR="00836C25" w:rsidRPr="001F19B1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>Россия</w:t>
            </w:r>
          </w:p>
          <w:p w:rsidR="00836C25" w:rsidRPr="001F19B1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>Россия</w:t>
            </w:r>
          </w:p>
          <w:p w:rsidR="00836C25" w:rsidRPr="001F19B1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>Россия</w:t>
            </w:r>
          </w:p>
          <w:p w:rsidR="00836C25" w:rsidRPr="001F19B1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>Россия</w:t>
            </w:r>
          </w:p>
          <w:p w:rsidR="00836C25" w:rsidRPr="001F19B1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>Россия</w:t>
            </w:r>
          </w:p>
        </w:tc>
        <w:tc>
          <w:tcPr>
            <w:tcW w:w="1389" w:type="dxa"/>
            <w:shd w:val="clear" w:color="auto" w:fill="auto"/>
          </w:tcPr>
          <w:p w:rsidR="00836C25" w:rsidRPr="001F19B1" w:rsidRDefault="00836C25" w:rsidP="00AD262A">
            <w:pPr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 xml:space="preserve">              -</w:t>
            </w:r>
          </w:p>
          <w:p w:rsidR="00836C25" w:rsidRPr="001F19B1" w:rsidRDefault="00836C25" w:rsidP="00AD262A">
            <w:pPr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jc w:val="center"/>
              <w:rPr>
                <w:sz w:val="18"/>
                <w:szCs w:val="18"/>
              </w:rPr>
            </w:pPr>
          </w:p>
          <w:p w:rsidR="00965532" w:rsidRPr="001F19B1" w:rsidRDefault="00836C25" w:rsidP="00AD262A">
            <w:pPr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 xml:space="preserve"> </w:t>
            </w:r>
          </w:p>
          <w:p w:rsidR="00996A1C" w:rsidRPr="001F19B1" w:rsidRDefault="00996A1C" w:rsidP="00AD262A">
            <w:pPr>
              <w:rPr>
                <w:sz w:val="18"/>
                <w:szCs w:val="18"/>
              </w:rPr>
            </w:pPr>
          </w:p>
          <w:p w:rsidR="00996A1C" w:rsidRPr="001F19B1" w:rsidRDefault="00996A1C" w:rsidP="00AD262A">
            <w:pPr>
              <w:rPr>
                <w:sz w:val="18"/>
                <w:szCs w:val="18"/>
              </w:rPr>
            </w:pPr>
          </w:p>
          <w:p w:rsidR="007C33E9" w:rsidRPr="001F19B1" w:rsidRDefault="007C33E9" w:rsidP="00AD262A">
            <w:pPr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>Квартира</w:t>
            </w:r>
          </w:p>
          <w:p w:rsidR="00836C25" w:rsidRPr="001F19B1" w:rsidRDefault="00836C25" w:rsidP="00AD262A">
            <w:pPr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rPr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</w:tcPr>
          <w:p w:rsidR="00836C25" w:rsidRPr="001F19B1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>-</w:t>
            </w:r>
          </w:p>
          <w:p w:rsidR="00836C25" w:rsidRPr="001F19B1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965532" w:rsidRPr="001F19B1" w:rsidRDefault="00965532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965532" w:rsidRPr="001F19B1" w:rsidRDefault="00965532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996A1C" w:rsidRPr="001F19B1" w:rsidRDefault="00996A1C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996A1C" w:rsidRPr="001F19B1" w:rsidRDefault="00996A1C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7C33E9" w:rsidRPr="001F19B1" w:rsidRDefault="007C33E9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>73,6</w:t>
            </w:r>
          </w:p>
          <w:p w:rsidR="00836C25" w:rsidRPr="001F19B1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</w:tcPr>
          <w:p w:rsidR="00836C25" w:rsidRPr="001F19B1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>-</w:t>
            </w:r>
          </w:p>
          <w:p w:rsidR="00836C25" w:rsidRPr="001F19B1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965532" w:rsidRPr="001F19B1" w:rsidRDefault="00965532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996A1C" w:rsidRPr="001F19B1" w:rsidRDefault="00996A1C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996A1C" w:rsidRPr="001F19B1" w:rsidRDefault="00996A1C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7C33E9" w:rsidRPr="001F19B1" w:rsidRDefault="007C33E9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>Россия</w:t>
            </w:r>
          </w:p>
          <w:p w:rsidR="00836C25" w:rsidRPr="001F19B1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1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04" w:type="dxa"/>
            <w:shd w:val="clear" w:color="auto" w:fill="auto"/>
          </w:tcPr>
          <w:p w:rsidR="00836C25" w:rsidRPr="001F19B1" w:rsidRDefault="00836C25" w:rsidP="00AD262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1F19B1" w:rsidRDefault="00836C25" w:rsidP="00AD262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F19B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-</w:t>
            </w:r>
          </w:p>
          <w:p w:rsidR="00836C25" w:rsidRPr="001F19B1" w:rsidRDefault="00836C25" w:rsidP="00AD262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1F19B1" w:rsidRDefault="00836C25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1F19B1" w:rsidRDefault="00836C25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5532" w:rsidRPr="001F19B1" w:rsidRDefault="00965532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1F19B1" w:rsidRDefault="00836C25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1F19B1" w:rsidRDefault="00836C25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6A1C" w:rsidRPr="001F19B1" w:rsidRDefault="00996A1C" w:rsidP="00836C2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6A1C" w:rsidRPr="001F19B1" w:rsidRDefault="00996A1C" w:rsidP="00836C2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33E9" w:rsidRPr="001F19B1" w:rsidRDefault="007C33E9" w:rsidP="00836C2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1F19B1" w:rsidRDefault="00836C25" w:rsidP="00836C2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F19B1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836C25" w:rsidRPr="001F19B1" w:rsidRDefault="00996A1C" w:rsidP="00996A1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19B1">
              <w:rPr>
                <w:rFonts w:ascii="Times New Roman" w:hAnsi="Times New Roman" w:cs="Times New Roman"/>
                <w:sz w:val="18"/>
                <w:szCs w:val="18"/>
              </w:rPr>
              <w:t>Peugeot</w:t>
            </w:r>
            <w:proofErr w:type="spellEnd"/>
            <w:r w:rsidRPr="001F19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19B1">
              <w:rPr>
                <w:rFonts w:ascii="Times New Roman" w:hAnsi="Times New Roman" w:cs="Times New Roman"/>
                <w:sz w:val="18"/>
                <w:szCs w:val="18"/>
              </w:rPr>
              <w:t>Partner</w:t>
            </w:r>
            <w:proofErr w:type="spellEnd"/>
            <w:r w:rsidRPr="001F19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36C25" w:rsidRPr="001F19B1" w:rsidRDefault="00836C25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1F19B1" w:rsidRDefault="00836C25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1F19B1" w:rsidRDefault="00836C25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1F19B1" w:rsidRDefault="00836C25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1F19B1" w:rsidRDefault="00836C25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836C25" w:rsidRPr="001F19B1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36C25" w:rsidRPr="001F19B1" w:rsidRDefault="00912D3F" w:rsidP="00AD262A">
            <w:pPr>
              <w:ind w:left="-79" w:right="-73"/>
              <w:jc w:val="center"/>
              <w:rPr>
                <w:sz w:val="18"/>
                <w:szCs w:val="18"/>
                <w:lang w:val="en-US"/>
              </w:rPr>
            </w:pPr>
            <w:r w:rsidRPr="001F19B1">
              <w:rPr>
                <w:sz w:val="18"/>
                <w:szCs w:val="18"/>
              </w:rPr>
              <w:t>752321,52</w:t>
            </w:r>
          </w:p>
          <w:p w:rsidR="00836C25" w:rsidRPr="001F19B1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65532" w:rsidRPr="001F19B1" w:rsidRDefault="00965532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96A1C" w:rsidRPr="001F19B1" w:rsidRDefault="00996A1C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96A1C" w:rsidRPr="001F19B1" w:rsidRDefault="00996A1C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C04DC1" w:rsidRPr="001F19B1" w:rsidRDefault="00C04DC1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36C25" w:rsidRPr="001F19B1" w:rsidRDefault="00912D3F" w:rsidP="00AD262A">
            <w:pPr>
              <w:ind w:left="-79" w:right="-73"/>
              <w:jc w:val="center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>618849,67</w:t>
            </w:r>
          </w:p>
          <w:p w:rsidR="00836C25" w:rsidRPr="001F19B1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36C25" w:rsidRPr="001F19B1" w:rsidRDefault="00836C25" w:rsidP="00965532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</w:tcPr>
          <w:p w:rsidR="00836C25" w:rsidRPr="001F19B1" w:rsidRDefault="00836C25" w:rsidP="00AD262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1F19B1" w:rsidRDefault="00836C25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36C25" w:rsidRPr="001F19B1" w:rsidRDefault="00836C25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1F19B1" w:rsidRDefault="00836C25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1F19B1" w:rsidRDefault="00836C25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1F19B1" w:rsidRDefault="00836C25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1F19B1" w:rsidRDefault="00836C25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5532" w:rsidRPr="001F19B1" w:rsidRDefault="00965532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6A1C" w:rsidRPr="001F19B1" w:rsidRDefault="00996A1C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6A1C" w:rsidRPr="001F19B1" w:rsidRDefault="00996A1C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33E9" w:rsidRPr="001F19B1" w:rsidRDefault="007C33E9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1F19B1" w:rsidRDefault="00965532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C6B17" w:rsidRPr="00EC6B17" w:rsidTr="005B0D68">
        <w:trPr>
          <w:cantSplit/>
          <w:trHeight w:val="3518"/>
          <w:tblHeader/>
          <w:tblCellSpacing w:w="5" w:type="nil"/>
        </w:trPr>
        <w:tc>
          <w:tcPr>
            <w:tcW w:w="1800" w:type="dxa"/>
            <w:shd w:val="clear" w:color="auto" w:fill="auto"/>
          </w:tcPr>
          <w:p w:rsidR="00CE01AE" w:rsidRPr="001F19B1" w:rsidRDefault="00CE01AE" w:rsidP="00AD262A">
            <w:pPr>
              <w:ind w:right="-75"/>
              <w:rPr>
                <w:sz w:val="18"/>
                <w:szCs w:val="18"/>
              </w:rPr>
            </w:pPr>
          </w:p>
          <w:p w:rsidR="00CE01AE" w:rsidRPr="001F19B1" w:rsidRDefault="00CE01AE" w:rsidP="00AD262A">
            <w:pPr>
              <w:ind w:right="-75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>Клишина Т.В.</w:t>
            </w:r>
          </w:p>
          <w:p w:rsidR="00CE01AE" w:rsidRPr="001F19B1" w:rsidRDefault="00CE01AE" w:rsidP="00AD262A">
            <w:pPr>
              <w:ind w:right="-75"/>
              <w:rPr>
                <w:sz w:val="18"/>
                <w:szCs w:val="18"/>
              </w:rPr>
            </w:pPr>
          </w:p>
          <w:p w:rsidR="00CE01AE" w:rsidRPr="001F19B1" w:rsidRDefault="00CE01AE" w:rsidP="00AD262A">
            <w:pPr>
              <w:ind w:right="-75"/>
              <w:rPr>
                <w:sz w:val="18"/>
                <w:szCs w:val="18"/>
              </w:rPr>
            </w:pPr>
          </w:p>
          <w:p w:rsidR="00CE01AE" w:rsidRPr="001F19B1" w:rsidRDefault="00CE01AE" w:rsidP="00AD262A">
            <w:pPr>
              <w:ind w:right="-75"/>
              <w:rPr>
                <w:sz w:val="18"/>
                <w:szCs w:val="18"/>
              </w:rPr>
            </w:pPr>
          </w:p>
          <w:p w:rsidR="00CE01AE" w:rsidRPr="001F19B1" w:rsidRDefault="00CE01AE" w:rsidP="00AD262A">
            <w:pPr>
              <w:ind w:right="-75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>Супруг</w:t>
            </w:r>
          </w:p>
          <w:p w:rsidR="00CE01AE" w:rsidRPr="001F19B1" w:rsidRDefault="00CE01AE" w:rsidP="00AD262A">
            <w:pPr>
              <w:ind w:right="-75"/>
              <w:rPr>
                <w:sz w:val="18"/>
                <w:szCs w:val="18"/>
              </w:rPr>
            </w:pPr>
          </w:p>
          <w:p w:rsidR="00CE01AE" w:rsidRPr="001F19B1" w:rsidRDefault="00CE01AE" w:rsidP="00AD262A">
            <w:pPr>
              <w:ind w:right="-75"/>
              <w:rPr>
                <w:sz w:val="18"/>
                <w:szCs w:val="18"/>
              </w:rPr>
            </w:pPr>
          </w:p>
          <w:p w:rsidR="00CE01AE" w:rsidRPr="001F19B1" w:rsidRDefault="00CE01AE" w:rsidP="00AD262A">
            <w:pPr>
              <w:ind w:right="-75"/>
              <w:rPr>
                <w:sz w:val="18"/>
                <w:szCs w:val="18"/>
              </w:rPr>
            </w:pPr>
          </w:p>
          <w:p w:rsidR="00CE01AE" w:rsidRPr="001F19B1" w:rsidRDefault="001C0613" w:rsidP="00AD262A">
            <w:pPr>
              <w:ind w:right="-75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00" w:type="dxa"/>
            <w:shd w:val="clear" w:color="auto" w:fill="auto"/>
          </w:tcPr>
          <w:p w:rsidR="00CE01AE" w:rsidRPr="001F19B1" w:rsidRDefault="00CE01AE" w:rsidP="00AD262A">
            <w:pPr>
              <w:rPr>
                <w:sz w:val="18"/>
                <w:szCs w:val="18"/>
              </w:rPr>
            </w:pPr>
          </w:p>
          <w:p w:rsidR="00CE01AE" w:rsidRPr="001F19B1" w:rsidRDefault="00CE01AE" w:rsidP="00AD262A">
            <w:pPr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 xml:space="preserve">Специалист 2 категории </w:t>
            </w:r>
          </w:p>
          <w:p w:rsidR="00CE01AE" w:rsidRPr="001F19B1" w:rsidRDefault="00CE01AE" w:rsidP="00AD262A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shd w:val="clear" w:color="auto" w:fill="auto"/>
          </w:tcPr>
          <w:p w:rsidR="00CE01AE" w:rsidRPr="001F19B1" w:rsidRDefault="00CE01AE" w:rsidP="00AD262A">
            <w:pPr>
              <w:rPr>
                <w:sz w:val="18"/>
                <w:szCs w:val="18"/>
              </w:rPr>
            </w:pPr>
          </w:p>
          <w:p w:rsidR="00CE01AE" w:rsidRPr="001F19B1" w:rsidRDefault="00CE01AE" w:rsidP="00AD262A">
            <w:pPr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>Квартира</w:t>
            </w:r>
          </w:p>
          <w:p w:rsidR="00CE01AE" w:rsidRPr="001F19B1" w:rsidRDefault="00CE01AE" w:rsidP="00AD262A">
            <w:pPr>
              <w:rPr>
                <w:sz w:val="18"/>
                <w:szCs w:val="18"/>
              </w:rPr>
            </w:pPr>
          </w:p>
          <w:p w:rsidR="00CE01AE" w:rsidRPr="001F19B1" w:rsidRDefault="00CE01AE" w:rsidP="00AD262A">
            <w:pPr>
              <w:rPr>
                <w:sz w:val="18"/>
                <w:szCs w:val="18"/>
              </w:rPr>
            </w:pPr>
          </w:p>
          <w:p w:rsidR="00CE01AE" w:rsidRPr="001F19B1" w:rsidRDefault="00CE01AE" w:rsidP="00AD262A">
            <w:pPr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 xml:space="preserve">     </w:t>
            </w:r>
          </w:p>
          <w:p w:rsidR="00CE01AE" w:rsidRPr="001F19B1" w:rsidRDefault="00CE01AE" w:rsidP="00AD262A">
            <w:pPr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 xml:space="preserve">Земельный участок </w:t>
            </w:r>
          </w:p>
          <w:p w:rsidR="00CE01AE" w:rsidRPr="001F19B1" w:rsidRDefault="00CE01AE" w:rsidP="00AD262A">
            <w:pPr>
              <w:rPr>
                <w:sz w:val="18"/>
                <w:szCs w:val="18"/>
              </w:rPr>
            </w:pPr>
          </w:p>
          <w:p w:rsidR="00CE01AE" w:rsidRPr="001F19B1" w:rsidRDefault="00436FDA" w:rsidP="00AD262A">
            <w:pPr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>Квартира</w:t>
            </w:r>
          </w:p>
          <w:p w:rsidR="00CE01AE" w:rsidRPr="001F19B1" w:rsidRDefault="00CE01AE" w:rsidP="00AD262A">
            <w:pPr>
              <w:rPr>
                <w:sz w:val="18"/>
                <w:szCs w:val="18"/>
              </w:rPr>
            </w:pPr>
          </w:p>
          <w:p w:rsidR="00A42B2C" w:rsidRPr="001F19B1" w:rsidRDefault="00A42B2C" w:rsidP="00AD262A">
            <w:pPr>
              <w:jc w:val="center"/>
              <w:rPr>
                <w:sz w:val="18"/>
                <w:szCs w:val="18"/>
              </w:rPr>
            </w:pPr>
          </w:p>
          <w:p w:rsidR="00CE01AE" w:rsidRPr="001F19B1" w:rsidRDefault="00CE01AE" w:rsidP="00AD262A">
            <w:pPr>
              <w:jc w:val="center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>-</w:t>
            </w:r>
          </w:p>
        </w:tc>
        <w:tc>
          <w:tcPr>
            <w:tcW w:w="1415" w:type="dxa"/>
            <w:shd w:val="clear" w:color="auto" w:fill="auto"/>
          </w:tcPr>
          <w:p w:rsidR="00CE01AE" w:rsidRPr="001F19B1" w:rsidRDefault="00CE01AE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E01AE" w:rsidRPr="001F19B1" w:rsidRDefault="00CE01AE" w:rsidP="00AD262A">
            <w:pPr>
              <w:ind w:left="-71" w:right="-82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 xml:space="preserve">Индивидуальная </w:t>
            </w:r>
          </w:p>
          <w:p w:rsidR="00CE01AE" w:rsidRPr="001F19B1" w:rsidRDefault="00CE01AE" w:rsidP="00AD262A">
            <w:pPr>
              <w:ind w:left="-71" w:right="-82"/>
              <w:rPr>
                <w:sz w:val="18"/>
                <w:szCs w:val="18"/>
              </w:rPr>
            </w:pPr>
          </w:p>
          <w:p w:rsidR="00CE01AE" w:rsidRPr="001F19B1" w:rsidRDefault="00CE01AE" w:rsidP="00AD262A">
            <w:pPr>
              <w:ind w:left="-71" w:right="-82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 xml:space="preserve"> </w:t>
            </w:r>
          </w:p>
          <w:p w:rsidR="00CE01AE" w:rsidRPr="001F19B1" w:rsidRDefault="00CE01AE" w:rsidP="00AD262A">
            <w:pPr>
              <w:ind w:left="-71" w:right="-82"/>
              <w:rPr>
                <w:sz w:val="18"/>
                <w:szCs w:val="18"/>
              </w:rPr>
            </w:pPr>
          </w:p>
          <w:p w:rsidR="00CE01AE" w:rsidRPr="001F19B1" w:rsidRDefault="00CE01AE" w:rsidP="00AD262A">
            <w:pPr>
              <w:ind w:left="-71" w:right="-82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>Индивидуальная</w:t>
            </w:r>
          </w:p>
          <w:p w:rsidR="00CE01AE" w:rsidRPr="001F19B1" w:rsidRDefault="00CE01AE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36FDA" w:rsidRPr="001F19B1" w:rsidRDefault="00436FDA" w:rsidP="00436F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>Общая долевая</w:t>
            </w:r>
          </w:p>
          <w:p w:rsidR="00CE01AE" w:rsidRPr="001F19B1" w:rsidRDefault="00436FDA" w:rsidP="00436F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 xml:space="preserve"> 1/3 доля       </w:t>
            </w:r>
          </w:p>
          <w:p w:rsidR="00CE01AE" w:rsidRPr="001F19B1" w:rsidRDefault="00CE01AE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E01AE" w:rsidRPr="001F19B1" w:rsidRDefault="00CE01AE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CE01AE" w:rsidRPr="001F19B1" w:rsidRDefault="00CE01AE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E01AE" w:rsidRPr="001F19B1" w:rsidRDefault="00CE01AE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>79,1</w:t>
            </w:r>
          </w:p>
          <w:p w:rsidR="00CE01AE" w:rsidRPr="001F19B1" w:rsidRDefault="00CE01AE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E01AE" w:rsidRPr="001F19B1" w:rsidRDefault="00CE01AE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E01AE" w:rsidRPr="001F19B1" w:rsidRDefault="00CE01AE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E01AE" w:rsidRPr="001F19B1" w:rsidRDefault="00CE01AE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>624,0</w:t>
            </w:r>
          </w:p>
          <w:p w:rsidR="00CE01AE" w:rsidRPr="001F19B1" w:rsidRDefault="00CE01AE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E01AE" w:rsidRPr="001F19B1" w:rsidRDefault="00A42B2C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>61,10</w:t>
            </w:r>
          </w:p>
          <w:p w:rsidR="00CE01AE" w:rsidRPr="001F19B1" w:rsidRDefault="00CE01AE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42B2C" w:rsidRPr="001F19B1" w:rsidRDefault="00A42B2C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E01AE" w:rsidRPr="001F19B1" w:rsidRDefault="00CE01AE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>-</w:t>
            </w:r>
          </w:p>
          <w:p w:rsidR="00CE01AE" w:rsidRPr="001F19B1" w:rsidRDefault="00CE01AE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</w:tcPr>
          <w:p w:rsidR="00CE01AE" w:rsidRPr="001F19B1" w:rsidRDefault="00CE01AE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E01AE" w:rsidRPr="001F19B1" w:rsidRDefault="00CE01AE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>Россия</w:t>
            </w:r>
          </w:p>
          <w:p w:rsidR="00CE01AE" w:rsidRPr="001F19B1" w:rsidRDefault="00CE01AE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E01AE" w:rsidRPr="001F19B1" w:rsidRDefault="00CE01AE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E01AE" w:rsidRPr="001F19B1" w:rsidRDefault="00CE01AE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E01AE" w:rsidRPr="001F19B1" w:rsidRDefault="00CE01AE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>Россия</w:t>
            </w:r>
          </w:p>
          <w:p w:rsidR="00CE01AE" w:rsidRPr="001F19B1" w:rsidRDefault="00CE01AE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E01AE" w:rsidRPr="001F19B1" w:rsidRDefault="00A42B2C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>Россия</w:t>
            </w:r>
          </w:p>
          <w:p w:rsidR="00CE01AE" w:rsidRPr="001F19B1" w:rsidRDefault="00CE01AE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42B2C" w:rsidRPr="001F19B1" w:rsidRDefault="00A42B2C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E01AE" w:rsidRPr="001F19B1" w:rsidRDefault="00CE01AE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>-</w:t>
            </w:r>
          </w:p>
        </w:tc>
        <w:tc>
          <w:tcPr>
            <w:tcW w:w="1389" w:type="dxa"/>
            <w:shd w:val="clear" w:color="auto" w:fill="auto"/>
          </w:tcPr>
          <w:p w:rsidR="00CE01AE" w:rsidRPr="001F19B1" w:rsidRDefault="00CE01AE" w:rsidP="00AD262A">
            <w:pPr>
              <w:jc w:val="center"/>
              <w:rPr>
                <w:sz w:val="18"/>
                <w:szCs w:val="18"/>
              </w:rPr>
            </w:pPr>
          </w:p>
          <w:p w:rsidR="00CE01AE" w:rsidRPr="001F19B1" w:rsidRDefault="00CE01AE" w:rsidP="00AD262A">
            <w:pPr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 xml:space="preserve">              -</w:t>
            </w:r>
          </w:p>
          <w:p w:rsidR="00CE01AE" w:rsidRPr="001F19B1" w:rsidRDefault="00CE01AE" w:rsidP="00AD262A">
            <w:pPr>
              <w:jc w:val="center"/>
              <w:rPr>
                <w:sz w:val="18"/>
                <w:szCs w:val="18"/>
              </w:rPr>
            </w:pPr>
          </w:p>
          <w:p w:rsidR="00CE01AE" w:rsidRPr="001F19B1" w:rsidRDefault="00CE01AE" w:rsidP="00AD262A">
            <w:pPr>
              <w:rPr>
                <w:sz w:val="18"/>
                <w:szCs w:val="18"/>
              </w:rPr>
            </w:pPr>
          </w:p>
          <w:p w:rsidR="00CE01AE" w:rsidRPr="001F19B1" w:rsidRDefault="00CE01AE" w:rsidP="00AD262A">
            <w:pPr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 xml:space="preserve">            </w:t>
            </w:r>
          </w:p>
          <w:p w:rsidR="00CE01AE" w:rsidRPr="001F19B1" w:rsidRDefault="00CE01AE" w:rsidP="00AD262A">
            <w:pPr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 xml:space="preserve">Квартира              </w:t>
            </w:r>
          </w:p>
          <w:p w:rsidR="00CE01AE" w:rsidRPr="001F19B1" w:rsidRDefault="00CE01AE" w:rsidP="00AD262A">
            <w:pPr>
              <w:rPr>
                <w:sz w:val="18"/>
                <w:szCs w:val="18"/>
              </w:rPr>
            </w:pPr>
          </w:p>
          <w:p w:rsidR="00CE01AE" w:rsidRPr="001F19B1" w:rsidRDefault="00CE01AE" w:rsidP="00AD262A">
            <w:pPr>
              <w:jc w:val="center"/>
              <w:rPr>
                <w:sz w:val="18"/>
                <w:szCs w:val="18"/>
              </w:rPr>
            </w:pPr>
          </w:p>
          <w:p w:rsidR="00A42B2C" w:rsidRPr="001F19B1" w:rsidRDefault="00A42B2C" w:rsidP="00AD262A">
            <w:pPr>
              <w:rPr>
                <w:sz w:val="18"/>
                <w:szCs w:val="18"/>
              </w:rPr>
            </w:pPr>
          </w:p>
          <w:p w:rsidR="00A42B2C" w:rsidRPr="001F19B1" w:rsidRDefault="00A42B2C" w:rsidP="00AD262A">
            <w:pPr>
              <w:rPr>
                <w:sz w:val="18"/>
                <w:szCs w:val="18"/>
              </w:rPr>
            </w:pPr>
          </w:p>
          <w:p w:rsidR="00CE01AE" w:rsidRPr="001F19B1" w:rsidRDefault="00CE01AE" w:rsidP="00AD262A">
            <w:pPr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>Квартира</w:t>
            </w:r>
          </w:p>
          <w:p w:rsidR="00CE01AE" w:rsidRPr="001F19B1" w:rsidRDefault="00CE01AE" w:rsidP="00AD262A">
            <w:pPr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 xml:space="preserve">              </w:t>
            </w:r>
          </w:p>
          <w:p w:rsidR="00CE01AE" w:rsidRPr="001F19B1" w:rsidRDefault="00CE01AE" w:rsidP="00AD262A">
            <w:pPr>
              <w:rPr>
                <w:sz w:val="18"/>
                <w:szCs w:val="18"/>
              </w:rPr>
            </w:pPr>
          </w:p>
          <w:p w:rsidR="00CE01AE" w:rsidRPr="001F19B1" w:rsidRDefault="00CE01AE" w:rsidP="00AD262A">
            <w:pPr>
              <w:rPr>
                <w:sz w:val="18"/>
                <w:szCs w:val="18"/>
              </w:rPr>
            </w:pPr>
          </w:p>
          <w:p w:rsidR="00CE01AE" w:rsidRPr="001F19B1" w:rsidRDefault="00CE01AE" w:rsidP="00AD262A">
            <w:pPr>
              <w:rPr>
                <w:sz w:val="18"/>
                <w:szCs w:val="18"/>
              </w:rPr>
            </w:pPr>
          </w:p>
          <w:p w:rsidR="00CE01AE" w:rsidRPr="001F19B1" w:rsidRDefault="00CE01AE" w:rsidP="00AD262A">
            <w:pPr>
              <w:rPr>
                <w:sz w:val="18"/>
                <w:szCs w:val="18"/>
              </w:rPr>
            </w:pPr>
          </w:p>
          <w:p w:rsidR="00CE01AE" w:rsidRPr="001F19B1" w:rsidRDefault="00CE01AE" w:rsidP="00AD262A">
            <w:pPr>
              <w:rPr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</w:tcPr>
          <w:p w:rsidR="00CE01AE" w:rsidRPr="001F19B1" w:rsidRDefault="00CE01AE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CE01AE" w:rsidRPr="001F19B1" w:rsidRDefault="00CE01AE" w:rsidP="00AD262A">
            <w:pPr>
              <w:ind w:left="-1"/>
              <w:jc w:val="center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>-</w:t>
            </w:r>
          </w:p>
          <w:p w:rsidR="00CE01AE" w:rsidRPr="001F19B1" w:rsidRDefault="00CE01AE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CE01AE" w:rsidRPr="001F19B1" w:rsidRDefault="00CE01AE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CE01AE" w:rsidRPr="001F19B1" w:rsidRDefault="00CE01AE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CE01AE" w:rsidRPr="001F19B1" w:rsidRDefault="00CE01AE" w:rsidP="00CE01AE">
            <w:pPr>
              <w:ind w:left="-1"/>
              <w:jc w:val="center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 xml:space="preserve">79,1   </w:t>
            </w:r>
          </w:p>
          <w:p w:rsidR="00CE01AE" w:rsidRPr="001F19B1" w:rsidRDefault="00CE01AE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CE01AE" w:rsidRPr="001F19B1" w:rsidRDefault="00CE01AE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A42B2C" w:rsidRPr="001F19B1" w:rsidRDefault="00A42B2C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A42B2C" w:rsidRPr="001F19B1" w:rsidRDefault="00A42B2C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CE01AE" w:rsidRPr="001F19B1" w:rsidRDefault="00CE01AE" w:rsidP="00AD262A">
            <w:pPr>
              <w:ind w:left="-1"/>
              <w:jc w:val="center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>79,1</w:t>
            </w:r>
          </w:p>
          <w:p w:rsidR="00CE01AE" w:rsidRPr="001F19B1" w:rsidRDefault="00CE01AE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CE01AE" w:rsidRPr="001F19B1" w:rsidRDefault="00CE01AE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CE01AE" w:rsidRPr="001F19B1" w:rsidRDefault="00CE01AE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CE01AE" w:rsidRPr="001F19B1" w:rsidRDefault="00CE01AE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CE01AE" w:rsidRPr="001F19B1" w:rsidRDefault="00CE01AE" w:rsidP="00AD262A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</w:tcPr>
          <w:p w:rsidR="00CE01AE" w:rsidRPr="001F19B1" w:rsidRDefault="00CE01AE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CE01AE" w:rsidRPr="001F19B1" w:rsidRDefault="00CE01AE" w:rsidP="00AD262A">
            <w:pPr>
              <w:ind w:left="-1"/>
              <w:jc w:val="center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>-</w:t>
            </w:r>
          </w:p>
          <w:p w:rsidR="00CE01AE" w:rsidRPr="001F19B1" w:rsidRDefault="00CE01AE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CE01AE" w:rsidRPr="001F19B1" w:rsidRDefault="00CE01AE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CE01AE" w:rsidRPr="001F19B1" w:rsidRDefault="00CE01AE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CE01AE" w:rsidRPr="001F19B1" w:rsidRDefault="00CE01AE" w:rsidP="00AD262A">
            <w:pPr>
              <w:ind w:left="-1"/>
              <w:jc w:val="center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>Россия</w:t>
            </w:r>
          </w:p>
          <w:p w:rsidR="00CE01AE" w:rsidRPr="001F19B1" w:rsidRDefault="00CE01AE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A42B2C" w:rsidRPr="001F19B1" w:rsidRDefault="00A42B2C" w:rsidP="00A42B2C">
            <w:pPr>
              <w:rPr>
                <w:sz w:val="18"/>
                <w:szCs w:val="18"/>
              </w:rPr>
            </w:pPr>
          </w:p>
          <w:p w:rsidR="00A42B2C" w:rsidRPr="001F19B1" w:rsidRDefault="00A42B2C" w:rsidP="00AD262A">
            <w:pPr>
              <w:ind w:left="-1"/>
              <w:rPr>
                <w:sz w:val="18"/>
                <w:szCs w:val="18"/>
              </w:rPr>
            </w:pPr>
          </w:p>
          <w:p w:rsidR="00A42B2C" w:rsidRPr="001F19B1" w:rsidRDefault="00A42B2C" w:rsidP="00AD262A">
            <w:pPr>
              <w:ind w:left="-1"/>
              <w:rPr>
                <w:sz w:val="18"/>
                <w:szCs w:val="18"/>
              </w:rPr>
            </w:pPr>
          </w:p>
          <w:p w:rsidR="00CE01AE" w:rsidRPr="001F19B1" w:rsidRDefault="00CE01AE" w:rsidP="00AD262A">
            <w:pPr>
              <w:ind w:left="-1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 xml:space="preserve">Россия    </w:t>
            </w:r>
          </w:p>
          <w:p w:rsidR="00CE01AE" w:rsidRPr="001F19B1" w:rsidRDefault="00CE01AE" w:rsidP="00AD262A">
            <w:pPr>
              <w:ind w:left="-1"/>
              <w:rPr>
                <w:sz w:val="18"/>
                <w:szCs w:val="18"/>
              </w:rPr>
            </w:pPr>
          </w:p>
          <w:p w:rsidR="00CE01AE" w:rsidRPr="001F19B1" w:rsidRDefault="00CE01AE" w:rsidP="00AD262A">
            <w:pPr>
              <w:ind w:left="-1"/>
              <w:rPr>
                <w:sz w:val="18"/>
                <w:szCs w:val="18"/>
              </w:rPr>
            </w:pPr>
          </w:p>
          <w:p w:rsidR="00CE01AE" w:rsidRPr="001F19B1" w:rsidRDefault="00CE01AE" w:rsidP="00AD262A">
            <w:pPr>
              <w:ind w:left="-1"/>
              <w:rPr>
                <w:sz w:val="18"/>
                <w:szCs w:val="18"/>
              </w:rPr>
            </w:pPr>
          </w:p>
          <w:p w:rsidR="00CE01AE" w:rsidRPr="001F19B1" w:rsidRDefault="00CE01AE" w:rsidP="00AD262A">
            <w:pPr>
              <w:ind w:left="-1"/>
              <w:rPr>
                <w:sz w:val="18"/>
                <w:szCs w:val="18"/>
              </w:rPr>
            </w:pPr>
          </w:p>
          <w:p w:rsidR="00CE01AE" w:rsidRPr="001F19B1" w:rsidRDefault="00CE01AE" w:rsidP="00AD262A">
            <w:pPr>
              <w:ind w:left="-1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2004" w:type="dxa"/>
            <w:shd w:val="clear" w:color="auto" w:fill="auto"/>
          </w:tcPr>
          <w:p w:rsidR="00CE01AE" w:rsidRPr="001F19B1" w:rsidRDefault="00CE01AE" w:rsidP="00AD262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1AE" w:rsidRPr="001F19B1" w:rsidRDefault="00CE01AE" w:rsidP="00AD262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F19B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-</w:t>
            </w:r>
          </w:p>
          <w:p w:rsidR="00CE01AE" w:rsidRPr="001F19B1" w:rsidRDefault="00CE01AE" w:rsidP="00AD262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1AE" w:rsidRPr="001F19B1" w:rsidRDefault="00CE01AE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1AE" w:rsidRPr="001F19B1" w:rsidRDefault="00CE01AE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1AE" w:rsidRPr="001F19B1" w:rsidRDefault="00CE01AE" w:rsidP="00AD262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F19B1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</w:t>
            </w:r>
            <w:r w:rsidR="003841FD" w:rsidRPr="001F19B1"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  <w:r w:rsidRPr="001F19B1">
              <w:rPr>
                <w:rFonts w:ascii="Times New Roman" w:hAnsi="Times New Roman" w:cs="Times New Roman"/>
                <w:sz w:val="18"/>
                <w:szCs w:val="18"/>
              </w:rPr>
              <w:t xml:space="preserve"> RE</w:t>
            </w:r>
            <w:r w:rsidRPr="001F19B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NAULT</w:t>
            </w:r>
            <w:r w:rsidRPr="001F19B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1F19B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LOGAN</w:t>
            </w:r>
          </w:p>
          <w:p w:rsidR="00CE01AE" w:rsidRPr="001F19B1" w:rsidRDefault="00CE01AE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1AE" w:rsidRPr="001F19B1" w:rsidRDefault="00CE01AE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2B2C" w:rsidRPr="001F19B1" w:rsidRDefault="00A42B2C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1AE" w:rsidRPr="001F19B1" w:rsidRDefault="00CE01AE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E01AE" w:rsidRPr="001F19B1" w:rsidRDefault="00CE01AE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1AE" w:rsidRPr="001F19B1" w:rsidRDefault="00CE01AE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1AE" w:rsidRPr="001F19B1" w:rsidRDefault="00CE01AE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1AE" w:rsidRPr="001F19B1" w:rsidRDefault="00CE01AE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1AE" w:rsidRPr="001F19B1" w:rsidRDefault="00CE01AE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CE01AE" w:rsidRPr="001F19B1" w:rsidRDefault="00CE01AE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CE01AE" w:rsidRPr="001F19B1" w:rsidRDefault="00AB7C05" w:rsidP="00AD262A">
            <w:pPr>
              <w:ind w:left="-79" w:right="-73"/>
              <w:jc w:val="center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>256332,03</w:t>
            </w:r>
          </w:p>
          <w:p w:rsidR="00CE01AE" w:rsidRPr="001F19B1" w:rsidRDefault="00CE01AE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CE01AE" w:rsidRPr="001F19B1" w:rsidRDefault="00CE01AE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CE01AE" w:rsidRPr="001F19B1" w:rsidRDefault="00CE01AE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CE01AE" w:rsidRPr="001F19B1" w:rsidRDefault="00AB7C05" w:rsidP="00AD262A">
            <w:pPr>
              <w:ind w:left="-79" w:right="-73"/>
              <w:jc w:val="center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>453883,34</w:t>
            </w:r>
          </w:p>
          <w:p w:rsidR="00CE01AE" w:rsidRPr="001F19B1" w:rsidRDefault="00CE01AE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CE01AE" w:rsidRPr="001F19B1" w:rsidRDefault="00CE01AE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A42B2C" w:rsidRPr="001F19B1" w:rsidRDefault="00A42B2C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CE01AE" w:rsidRPr="001F19B1" w:rsidRDefault="00CE01AE" w:rsidP="00AD262A">
            <w:pPr>
              <w:ind w:left="-79" w:right="-73"/>
              <w:jc w:val="center"/>
              <w:rPr>
                <w:sz w:val="18"/>
                <w:szCs w:val="18"/>
              </w:rPr>
            </w:pPr>
            <w:r w:rsidRPr="001F19B1">
              <w:rPr>
                <w:sz w:val="18"/>
                <w:szCs w:val="18"/>
              </w:rPr>
              <w:t>-</w:t>
            </w:r>
          </w:p>
          <w:p w:rsidR="00CE01AE" w:rsidRPr="001F19B1" w:rsidRDefault="00CE01AE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CE01AE" w:rsidRPr="001F19B1" w:rsidRDefault="00CE01AE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CE01AE" w:rsidRPr="001F19B1" w:rsidRDefault="00CE01AE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CE01AE" w:rsidRPr="001F19B1" w:rsidRDefault="00CE01AE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CE01AE" w:rsidRPr="001F19B1" w:rsidRDefault="00CE01AE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CE01AE" w:rsidRPr="001F19B1" w:rsidRDefault="00CE01AE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CE01AE" w:rsidRPr="001F19B1" w:rsidRDefault="00CE01AE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CE01AE" w:rsidRPr="001F19B1" w:rsidRDefault="00CE01AE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CE01AE" w:rsidRPr="001F19B1" w:rsidRDefault="00CE01AE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</w:tcPr>
          <w:p w:rsidR="00CE01AE" w:rsidRPr="001F19B1" w:rsidRDefault="00CE01AE" w:rsidP="00AD262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1AE" w:rsidRPr="001F19B1" w:rsidRDefault="00CE01AE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E01AE" w:rsidRPr="001F19B1" w:rsidRDefault="00CE01AE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1AE" w:rsidRPr="001F19B1" w:rsidRDefault="00CE01AE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1AE" w:rsidRPr="001F19B1" w:rsidRDefault="00CE01AE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1AE" w:rsidRPr="001F19B1" w:rsidRDefault="00CE01AE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E01AE" w:rsidRPr="001F19B1" w:rsidRDefault="00CE01AE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1AE" w:rsidRPr="001F19B1" w:rsidRDefault="00CE01AE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1AE" w:rsidRPr="001F19B1" w:rsidRDefault="00CE01AE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1AE" w:rsidRPr="001F19B1" w:rsidRDefault="00CE01AE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E01AE" w:rsidRPr="001F19B1" w:rsidRDefault="00CE01AE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1AE" w:rsidRPr="001F19B1" w:rsidRDefault="00CE01AE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1AE" w:rsidRPr="001F19B1" w:rsidRDefault="00CE01AE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1AE" w:rsidRPr="001F19B1" w:rsidRDefault="00CE01AE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1AE" w:rsidRPr="001F19B1" w:rsidRDefault="00CE01AE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1AE" w:rsidRPr="001F19B1" w:rsidRDefault="00CE01AE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1AE" w:rsidRPr="001F19B1" w:rsidRDefault="00CE01AE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1AE" w:rsidRPr="001F19B1" w:rsidRDefault="00CE01AE" w:rsidP="00CE01AE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</w:tbl>
    <w:p w:rsidR="00484CD2" w:rsidRPr="00EC6B17" w:rsidRDefault="00484CD2"/>
    <w:sectPr w:rsidR="00484CD2" w:rsidRPr="00EC6B17" w:rsidSect="00836C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505"/>
    <w:rsid w:val="0000235A"/>
    <w:rsid w:val="0006142E"/>
    <w:rsid w:val="000669B3"/>
    <w:rsid w:val="00074368"/>
    <w:rsid w:val="00076805"/>
    <w:rsid w:val="00085D79"/>
    <w:rsid w:val="000B5824"/>
    <w:rsid w:val="000B5EE0"/>
    <w:rsid w:val="000D088B"/>
    <w:rsid w:val="000E3ECA"/>
    <w:rsid w:val="000F001A"/>
    <w:rsid w:val="000F2813"/>
    <w:rsid w:val="001038A6"/>
    <w:rsid w:val="001236E3"/>
    <w:rsid w:val="00131C0E"/>
    <w:rsid w:val="001344FB"/>
    <w:rsid w:val="001368E1"/>
    <w:rsid w:val="00152371"/>
    <w:rsid w:val="00157C69"/>
    <w:rsid w:val="00176179"/>
    <w:rsid w:val="00176727"/>
    <w:rsid w:val="00183DAA"/>
    <w:rsid w:val="00186443"/>
    <w:rsid w:val="001938C5"/>
    <w:rsid w:val="001B7EF9"/>
    <w:rsid w:val="001C0613"/>
    <w:rsid w:val="001C0E93"/>
    <w:rsid w:val="001F19B1"/>
    <w:rsid w:val="00204577"/>
    <w:rsid w:val="00225677"/>
    <w:rsid w:val="00226CF2"/>
    <w:rsid w:val="002302D7"/>
    <w:rsid w:val="0028159C"/>
    <w:rsid w:val="002851DE"/>
    <w:rsid w:val="0029109E"/>
    <w:rsid w:val="002B31E3"/>
    <w:rsid w:val="002B6C7C"/>
    <w:rsid w:val="002D1872"/>
    <w:rsid w:val="0031762A"/>
    <w:rsid w:val="00330EF5"/>
    <w:rsid w:val="00351C41"/>
    <w:rsid w:val="00366CA5"/>
    <w:rsid w:val="003841FD"/>
    <w:rsid w:val="003A21C0"/>
    <w:rsid w:val="003A7081"/>
    <w:rsid w:val="003B60B1"/>
    <w:rsid w:val="003C5024"/>
    <w:rsid w:val="003D6902"/>
    <w:rsid w:val="003D7B90"/>
    <w:rsid w:val="004341E1"/>
    <w:rsid w:val="004344EE"/>
    <w:rsid w:val="00435464"/>
    <w:rsid w:val="00436FDA"/>
    <w:rsid w:val="00450970"/>
    <w:rsid w:val="0046779E"/>
    <w:rsid w:val="00471F92"/>
    <w:rsid w:val="0047364B"/>
    <w:rsid w:val="00473C56"/>
    <w:rsid w:val="00484CD2"/>
    <w:rsid w:val="00492BD7"/>
    <w:rsid w:val="004974A9"/>
    <w:rsid w:val="004A6563"/>
    <w:rsid w:val="004C1360"/>
    <w:rsid w:val="004C3F92"/>
    <w:rsid w:val="004D701D"/>
    <w:rsid w:val="004D73C0"/>
    <w:rsid w:val="004E5714"/>
    <w:rsid w:val="004F3CA6"/>
    <w:rsid w:val="0050711B"/>
    <w:rsid w:val="00517286"/>
    <w:rsid w:val="00522FAC"/>
    <w:rsid w:val="00530505"/>
    <w:rsid w:val="0053229A"/>
    <w:rsid w:val="00543EB8"/>
    <w:rsid w:val="005B0D68"/>
    <w:rsid w:val="005B1F39"/>
    <w:rsid w:val="005D383A"/>
    <w:rsid w:val="005D6BA8"/>
    <w:rsid w:val="005E45FC"/>
    <w:rsid w:val="005F1B32"/>
    <w:rsid w:val="005F75C2"/>
    <w:rsid w:val="00610320"/>
    <w:rsid w:val="006172FD"/>
    <w:rsid w:val="00645BB4"/>
    <w:rsid w:val="006705D7"/>
    <w:rsid w:val="006708CD"/>
    <w:rsid w:val="00673523"/>
    <w:rsid w:val="00680634"/>
    <w:rsid w:val="00686F0D"/>
    <w:rsid w:val="00692512"/>
    <w:rsid w:val="00693353"/>
    <w:rsid w:val="006E15CC"/>
    <w:rsid w:val="00715F6C"/>
    <w:rsid w:val="007426D9"/>
    <w:rsid w:val="007426E6"/>
    <w:rsid w:val="00763E50"/>
    <w:rsid w:val="007A08CB"/>
    <w:rsid w:val="007C0B6B"/>
    <w:rsid w:val="007C0CCA"/>
    <w:rsid w:val="007C33E9"/>
    <w:rsid w:val="007C5F3B"/>
    <w:rsid w:val="007D1027"/>
    <w:rsid w:val="00830BDA"/>
    <w:rsid w:val="00836C25"/>
    <w:rsid w:val="00875C20"/>
    <w:rsid w:val="008A5804"/>
    <w:rsid w:val="008C5B88"/>
    <w:rsid w:val="008E3933"/>
    <w:rsid w:val="008F5283"/>
    <w:rsid w:val="008F54C5"/>
    <w:rsid w:val="00911CA0"/>
    <w:rsid w:val="00912D3F"/>
    <w:rsid w:val="00917EDA"/>
    <w:rsid w:val="00924D1D"/>
    <w:rsid w:val="009317D6"/>
    <w:rsid w:val="00965532"/>
    <w:rsid w:val="0099401F"/>
    <w:rsid w:val="00996A1C"/>
    <w:rsid w:val="009A2AA3"/>
    <w:rsid w:val="009B06E2"/>
    <w:rsid w:val="009B105E"/>
    <w:rsid w:val="009B203C"/>
    <w:rsid w:val="009B3D52"/>
    <w:rsid w:val="00A30B4A"/>
    <w:rsid w:val="00A339EC"/>
    <w:rsid w:val="00A42B2C"/>
    <w:rsid w:val="00A52CCF"/>
    <w:rsid w:val="00A74AD6"/>
    <w:rsid w:val="00A77252"/>
    <w:rsid w:val="00AA71EA"/>
    <w:rsid w:val="00AB7C05"/>
    <w:rsid w:val="00AD1068"/>
    <w:rsid w:val="00AD2A88"/>
    <w:rsid w:val="00AE096F"/>
    <w:rsid w:val="00B148D3"/>
    <w:rsid w:val="00B167DA"/>
    <w:rsid w:val="00B32C8B"/>
    <w:rsid w:val="00B3602C"/>
    <w:rsid w:val="00B53625"/>
    <w:rsid w:val="00B64DEC"/>
    <w:rsid w:val="00B80FF3"/>
    <w:rsid w:val="00B877C0"/>
    <w:rsid w:val="00BA5994"/>
    <w:rsid w:val="00BA62E7"/>
    <w:rsid w:val="00C01088"/>
    <w:rsid w:val="00C04C3A"/>
    <w:rsid w:val="00C04DC1"/>
    <w:rsid w:val="00C512DB"/>
    <w:rsid w:val="00C5685B"/>
    <w:rsid w:val="00C75D63"/>
    <w:rsid w:val="00C94B09"/>
    <w:rsid w:val="00CA4180"/>
    <w:rsid w:val="00CA6B00"/>
    <w:rsid w:val="00CB13D8"/>
    <w:rsid w:val="00CB1C3C"/>
    <w:rsid w:val="00CC3476"/>
    <w:rsid w:val="00CC6C6A"/>
    <w:rsid w:val="00CD398B"/>
    <w:rsid w:val="00CE01AE"/>
    <w:rsid w:val="00CF165C"/>
    <w:rsid w:val="00CF1F07"/>
    <w:rsid w:val="00D21CB3"/>
    <w:rsid w:val="00D26B1B"/>
    <w:rsid w:val="00D370FC"/>
    <w:rsid w:val="00D378B5"/>
    <w:rsid w:val="00D4018C"/>
    <w:rsid w:val="00D47D50"/>
    <w:rsid w:val="00D515F0"/>
    <w:rsid w:val="00D82B3C"/>
    <w:rsid w:val="00D86DC3"/>
    <w:rsid w:val="00DA4261"/>
    <w:rsid w:val="00DC544C"/>
    <w:rsid w:val="00DE1C4C"/>
    <w:rsid w:val="00DF2E4F"/>
    <w:rsid w:val="00E06A07"/>
    <w:rsid w:val="00E23654"/>
    <w:rsid w:val="00E25F0D"/>
    <w:rsid w:val="00E3012A"/>
    <w:rsid w:val="00E4136C"/>
    <w:rsid w:val="00E41689"/>
    <w:rsid w:val="00E7106C"/>
    <w:rsid w:val="00E771D1"/>
    <w:rsid w:val="00E83665"/>
    <w:rsid w:val="00E92E05"/>
    <w:rsid w:val="00EA2505"/>
    <w:rsid w:val="00EA5269"/>
    <w:rsid w:val="00EC6B17"/>
    <w:rsid w:val="00ED24F4"/>
    <w:rsid w:val="00ED633C"/>
    <w:rsid w:val="00EE1188"/>
    <w:rsid w:val="00F177AB"/>
    <w:rsid w:val="00F30137"/>
    <w:rsid w:val="00F330CF"/>
    <w:rsid w:val="00F336E0"/>
    <w:rsid w:val="00F36F2A"/>
    <w:rsid w:val="00F448B7"/>
    <w:rsid w:val="00F44BD2"/>
    <w:rsid w:val="00F70816"/>
    <w:rsid w:val="00F837DD"/>
    <w:rsid w:val="00F85C19"/>
    <w:rsid w:val="00F94936"/>
    <w:rsid w:val="00F959ED"/>
    <w:rsid w:val="00FA4424"/>
    <w:rsid w:val="00FA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EE29B-A1DF-41A5-ACED-AF9400CD9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6C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6C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4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new</cp:lastModifiedBy>
  <cp:revision>57</cp:revision>
  <dcterms:created xsi:type="dcterms:W3CDTF">2015-05-07T12:04:00Z</dcterms:created>
  <dcterms:modified xsi:type="dcterms:W3CDTF">2020-05-14T12:04:00Z</dcterms:modified>
</cp:coreProperties>
</file>