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>должности муниципальной  службы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9C616C">
        <w:rPr>
          <w:b/>
          <w:sz w:val="18"/>
          <w:szCs w:val="18"/>
        </w:rPr>
        <w:t>9</w:t>
      </w:r>
      <w:r w:rsidRPr="009B57D9">
        <w:rPr>
          <w:b/>
          <w:sz w:val="18"/>
          <w:szCs w:val="18"/>
        </w:rPr>
        <w:t xml:space="preserve"> г. по 31 декабря 201</w:t>
      </w:r>
      <w:r w:rsidR="009C616C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 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91"/>
        <w:gridCol w:w="7"/>
        <w:gridCol w:w="1783"/>
        <w:gridCol w:w="16"/>
        <w:gridCol w:w="1772"/>
        <w:gridCol w:w="24"/>
        <w:gridCol w:w="1319"/>
        <w:gridCol w:w="31"/>
        <w:gridCol w:w="864"/>
        <w:gridCol w:w="34"/>
        <w:gridCol w:w="658"/>
        <w:gridCol w:w="35"/>
        <w:gridCol w:w="1399"/>
        <w:gridCol w:w="40"/>
        <w:gridCol w:w="682"/>
        <w:gridCol w:w="43"/>
        <w:gridCol w:w="777"/>
        <w:gridCol w:w="7"/>
        <w:gridCol w:w="1956"/>
        <w:gridCol w:w="41"/>
        <w:gridCol w:w="1078"/>
        <w:gridCol w:w="45"/>
        <w:gridCol w:w="1274"/>
      </w:tblGrid>
      <w:tr w:rsidR="00CC13DA" w:rsidRPr="00A620BB" w:rsidTr="00713985">
        <w:trPr>
          <w:cantSplit/>
          <w:trHeight w:val="379"/>
          <w:tblHeader/>
          <w:tblCellSpacing w:w="5" w:type="nil"/>
        </w:trPr>
        <w:tc>
          <w:tcPr>
            <w:tcW w:w="1791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18" w:type="dxa"/>
            <w:gridSpan w:val="8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83" w:type="dxa"/>
            <w:gridSpan w:val="7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19" w:type="dxa"/>
            <w:gridSpan w:val="2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713985">
        <w:trPr>
          <w:cantSplit/>
          <w:trHeight w:val="1544"/>
          <w:tblHeader/>
          <w:tblCellSpacing w:w="5" w:type="nil"/>
        </w:trPr>
        <w:tc>
          <w:tcPr>
            <w:tcW w:w="1791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27" w:type="dxa"/>
            <w:gridSpan w:val="3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956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1EB" w:rsidRPr="00A620BB" w:rsidTr="00713985">
        <w:trPr>
          <w:cantSplit/>
          <w:trHeight w:val="2751"/>
          <w:tblCellSpacing w:w="5" w:type="nil"/>
        </w:trPr>
        <w:tc>
          <w:tcPr>
            <w:tcW w:w="1791" w:type="dxa"/>
            <w:shd w:val="clear" w:color="auto" w:fill="auto"/>
          </w:tcPr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AC61EB" w:rsidRPr="00AC61EB" w:rsidRDefault="00246BEF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Мурашкин Эдуард Алексеевич</w:t>
            </w: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AC61EB" w:rsidRPr="00315F16" w:rsidRDefault="00AC61EB" w:rsidP="0016757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shd w:val="clear" w:color="auto" w:fill="auto"/>
          </w:tcPr>
          <w:p w:rsidR="00844B0B" w:rsidRDefault="00844B0B" w:rsidP="00AC61EB">
            <w:pPr>
              <w:rPr>
                <w:sz w:val="18"/>
                <w:szCs w:val="18"/>
              </w:rPr>
            </w:pPr>
          </w:p>
          <w:p w:rsidR="00AC61EB" w:rsidRDefault="00AC61EB" w:rsidP="00AC61EB">
            <w:pPr>
              <w:rPr>
                <w:sz w:val="18"/>
                <w:szCs w:val="18"/>
              </w:rPr>
            </w:pPr>
            <w:r w:rsidRPr="00AC61EB">
              <w:rPr>
                <w:sz w:val="18"/>
                <w:szCs w:val="18"/>
              </w:rPr>
              <w:t xml:space="preserve">начальника отдела молодежной политики управления культуры и молодежной политики </w:t>
            </w:r>
          </w:p>
          <w:p w:rsidR="00844B0B" w:rsidRDefault="00844B0B" w:rsidP="00AC61EB">
            <w:pPr>
              <w:rPr>
                <w:sz w:val="18"/>
                <w:szCs w:val="18"/>
              </w:rPr>
            </w:pPr>
          </w:p>
          <w:p w:rsidR="00844B0B" w:rsidRDefault="00844B0B" w:rsidP="00AC61EB">
            <w:pPr>
              <w:rPr>
                <w:sz w:val="18"/>
                <w:szCs w:val="18"/>
              </w:rPr>
            </w:pPr>
          </w:p>
          <w:p w:rsidR="00844B0B" w:rsidRDefault="00844B0B" w:rsidP="00AC61EB">
            <w:pPr>
              <w:rPr>
                <w:sz w:val="18"/>
                <w:szCs w:val="18"/>
              </w:rPr>
            </w:pPr>
          </w:p>
          <w:p w:rsidR="00844B0B" w:rsidRPr="00AC61EB" w:rsidRDefault="00844B0B" w:rsidP="00AC6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844B0B" w:rsidRDefault="00844B0B" w:rsidP="00246BEF">
            <w:pPr>
              <w:rPr>
                <w:sz w:val="18"/>
                <w:szCs w:val="18"/>
              </w:rPr>
            </w:pPr>
          </w:p>
          <w:p w:rsidR="00AC61EB" w:rsidRDefault="00246BEF" w:rsidP="00246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Pr="00315F16" w:rsidRDefault="00733E64" w:rsidP="0073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844B0B" w:rsidRDefault="00844B0B" w:rsidP="00246BEF">
            <w:pPr>
              <w:ind w:right="-82"/>
              <w:rPr>
                <w:sz w:val="18"/>
                <w:szCs w:val="18"/>
              </w:rPr>
            </w:pPr>
          </w:p>
          <w:p w:rsidR="00AC61EB" w:rsidRDefault="00246BEF" w:rsidP="00246BE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Pr="00315F16" w:rsidRDefault="00733E64" w:rsidP="00733E64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844B0B" w:rsidRDefault="00844B0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C61EB" w:rsidRDefault="00246BEF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Pr="00315F16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44B0B" w:rsidRDefault="00844B0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C61EB" w:rsidRDefault="00246BEF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Pr="00315F16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33568C" w:rsidRDefault="0033568C" w:rsidP="00025F86">
            <w:pPr>
              <w:jc w:val="center"/>
              <w:rPr>
                <w:sz w:val="20"/>
                <w:szCs w:val="20"/>
              </w:rPr>
            </w:pPr>
          </w:p>
          <w:p w:rsidR="00733E64" w:rsidRDefault="00A855A8" w:rsidP="0002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3568C" w:rsidRPr="00450585" w:rsidRDefault="0033568C" w:rsidP="00025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:rsidR="00733E64" w:rsidRDefault="00733E64" w:rsidP="00025F86">
            <w:pPr>
              <w:jc w:val="center"/>
              <w:rPr>
                <w:sz w:val="20"/>
                <w:szCs w:val="20"/>
              </w:rPr>
            </w:pPr>
          </w:p>
          <w:p w:rsidR="0033568C" w:rsidRPr="00450585" w:rsidRDefault="00A855A8" w:rsidP="0002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827" w:type="dxa"/>
            <w:gridSpan w:val="3"/>
            <w:shd w:val="clear" w:color="auto" w:fill="auto"/>
          </w:tcPr>
          <w:p w:rsidR="00844B0B" w:rsidRDefault="00844B0B" w:rsidP="00025F86">
            <w:pPr>
              <w:jc w:val="center"/>
              <w:rPr>
                <w:sz w:val="20"/>
                <w:szCs w:val="20"/>
              </w:rPr>
            </w:pPr>
          </w:p>
          <w:p w:rsidR="00733E64" w:rsidRPr="00450585" w:rsidRDefault="00A855A8" w:rsidP="0002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56" w:type="dxa"/>
            <w:shd w:val="clear" w:color="auto" w:fill="auto"/>
          </w:tcPr>
          <w:p w:rsidR="00844B0B" w:rsidRPr="00844B0B" w:rsidRDefault="00844B0B" w:rsidP="00733E64">
            <w:pPr>
              <w:pStyle w:val="ConsPlusCell"/>
              <w:jc w:val="center"/>
              <w:rPr>
                <w:rFonts w:ascii="Times New Roman" w:hAnsi="Times New Roman"/>
                <w:color w:val="FF0000"/>
              </w:rPr>
            </w:pPr>
          </w:p>
          <w:p w:rsidR="00AC61EB" w:rsidRDefault="00CB0E85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4A4C7B" w:rsidRDefault="004A4C7B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Pr="00733E64" w:rsidRDefault="00733E64" w:rsidP="00733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Легковой автомобиль ВАЗ 21</w:t>
            </w:r>
            <w:r w:rsidR="009351F0">
              <w:rPr>
                <w:rFonts w:ascii="Times New Roman" w:hAnsi="Times New Roman"/>
              </w:rPr>
              <w:t>7030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844B0B" w:rsidRPr="00844B0B" w:rsidRDefault="00844B0B" w:rsidP="00733E64">
            <w:pPr>
              <w:ind w:left="-79" w:right="-73"/>
              <w:jc w:val="center"/>
              <w:rPr>
                <w:color w:val="FF0000"/>
                <w:sz w:val="18"/>
                <w:szCs w:val="18"/>
              </w:rPr>
            </w:pPr>
          </w:p>
          <w:p w:rsidR="00AC61EB" w:rsidRDefault="0033568C" w:rsidP="00733E6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538 455,73</w:t>
            </w:r>
          </w:p>
          <w:p w:rsidR="00733E64" w:rsidRDefault="00733E64" w:rsidP="00733E6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33E64" w:rsidRDefault="00733E64" w:rsidP="00733E6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33E64" w:rsidRDefault="00733E64" w:rsidP="00733E6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33E64" w:rsidRDefault="00733E64" w:rsidP="00733E6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33E64" w:rsidRDefault="00733E64" w:rsidP="00733E6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33E64" w:rsidRDefault="00733E64" w:rsidP="00733E6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33E64" w:rsidRDefault="00733E64" w:rsidP="00733E6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33E64" w:rsidRDefault="00733E64" w:rsidP="00733E6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33E64" w:rsidRDefault="00733E64" w:rsidP="00733E6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33E64" w:rsidRDefault="00733E64" w:rsidP="00733E6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33E64" w:rsidRPr="00733E64" w:rsidRDefault="0033568C" w:rsidP="00733E6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359 806,0</w:t>
            </w:r>
            <w:r w:rsidR="006B2869">
              <w:rPr>
                <w:sz w:val="18"/>
                <w:szCs w:val="18"/>
              </w:rPr>
              <w:t>9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844B0B" w:rsidRDefault="00844B0B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11F" w:rsidRDefault="00246BEF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Pr="00A620BB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260" w:rsidRPr="00A620BB" w:rsidTr="00713985">
        <w:trPr>
          <w:cantSplit/>
          <w:trHeight w:val="1138"/>
          <w:tblCellSpacing w:w="5" w:type="nil"/>
        </w:trPr>
        <w:tc>
          <w:tcPr>
            <w:tcW w:w="1798" w:type="dxa"/>
            <w:gridSpan w:val="2"/>
            <w:shd w:val="clear" w:color="auto" w:fill="auto"/>
          </w:tcPr>
          <w:p w:rsidR="00B82260" w:rsidRPr="00B82260" w:rsidRDefault="00B82260" w:rsidP="00025F86">
            <w:pPr>
              <w:ind w:right="-75"/>
              <w:rPr>
                <w:sz w:val="18"/>
                <w:szCs w:val="18"/>
              </w:rPr>
            </w:pPr>
          </w:p>
          <w:p w:rsidR="00B82260" w:rsidRPr="00B82260" w:rsidRDefault="00B82260" w:rsidP="00025F86">
            <w:pPr>
              <w:ind w:right="-75"/>
              <w:rPr>
                <w:sz w:val="18"/>
                <w:szCs w:val="18"/>
              </w:rPr>
            </w:pPr>
            <w:r w:rsidRPr="00B82260">
              <w:rPr>
                <w:sz w:val="18"/>
                <w:szCs w:val="18"/>
              </w:rPr>
              <w:t>Большаков Юрий Витальевич</w:t>
            </w:r>
          </w:p>
          <w:p w:rsidR="00B82260" w:rsidRPr="00B82260" w:rsidRDefault="00B82260" w:rsidP="00025F86">
            <w:pPr>
              <w:ind w:right="-75"/>
              <w:rPr>
                <w:sz w:val="18"/>
                <w:szCs w:val="18"/>
              </w:rPr>
            </w:pPr>
          </w:p>
          <w:p w:rsidR="00B82260" w:rsidRPr="00B82260" w:rsidRDefault="00B82260" w:rsidP="00025F86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B82260" w:rsidRPr="00B82260" w:rsidRDefault="00B82260" w:rsidP="00025F86">
            <w:pPr>
              <w:rPr>
                <w:sz w:val="18"/>
                <w:szCs w:val="18"/>
              </w:rPr>
            </w:pPr>
          </w:p>
          <w:p w:rsidR="00B82260" w:rsidRPr="00B82260" w:rsidRDefault="00BA0AA2" w:rsidP="00025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физической культуры и спорта управления культуры и молодежной политики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B82260" w:rsidRDefault="00B82260" w:rsidP="00025F86">
            <w:pPr>
              <w:rPr>
                <w:sz w:val="18"/>
                <w:szCs w:val="18"/>
              </w:rPr>
            </w:pPr>
          </w:p>
          <w:p w:rsidR="00246BEF" w:rsidRDefault="00246BEF" w:rsidP="00246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46BEF" w:rsidRDefault="00246BEF" w:rsidP="00246BEF">
            <w:pPr>
              <w:jc w:val="center"/>
              <w:rPr>
                <w:sz w:val="18"/>
                <w:szCs w:val="18"/>
              </w:rPr>
            </w:pPr>
          </w:p>
          <w:p w:rsidR="00246BEF" w:rsidRDefault="00246BEF" w:rsidP="00246BEF">
            <w:pPr>
              <w:jc w:val="center"/>
              <w:rPr>
                <w:sz w:val="18"/>
                <w:szCs w:val="18"/>
              </w:rPr>
            </w:pPr>
          </w:p>
          <w:p w:rsidR="00246BEF" w:rsidRDefault="00246BEF" w:rsidP="00246BEF">
            <w:pPr>
              <w:jc w:val="center"/>
              <w:rPr>
                <w:sz w:val="18"/>
                <w:szCs w:val="18"/>
              </w:rPr>
            </w:pPr>
          </w:p>
          <w:p w:rsidR="00246BEF" w:rsidRDefault="00246BEF" w:rsidP="00246BEF">
            <w:pPr>
              <w:jc w:val="center"/>
              <w:rPr>
                <w:sz w:val="18"/>
                <w:szCs w:val="18"/>
              </w:rPr>
            </w:pPr>
          </w:p>
          <w:p w:rsidR="00246BEF" w:rsidRPr="00A9732F" w:rsidRDefault="00246BEF" w:rsidP="00246BEF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Земельный участок под ИЖС</w:t>
            </w:r>
          </w:p>
          <w:p w:rsidR="00246BEF" w:rsidRPr="00B82260" w:rsidRDefault="00246BEF" w:rsidP="00246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B82260" w:rsidRDefault="00BA0AA2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Pr="00B82260" w:rsidRDefault="00BA0AA2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B82260" w:rsidRDefault="00B8226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82260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Pr="00B82260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504,0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B82260" w:rsidRDefault="00B8226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82260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Pr="00B82260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B82260" w:rsidRPr="00B82260" w:rsidRDefault="00246BEF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B82260" w:rsidRPr="00B82260" w:rsidRDefault="00246BEF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B82260" w:rsidRPr="00B82260" w:rsidRDefault="00246BEF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B82260" w:rsidRPr="00B82260" w:rsidRDefault="00B82260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B82260" w:rsidRDefault="00B82260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2260">
              <w:rPr>
                <w:rFonts w:ascii="Times New Roman" w:hAnsi="Times New Roman"/>
                <w:sz w:val="18"/>
                <w:szCs w:val="18"/>
              </w:rPr>
              <w:t>Легковой автомобиль Chevrolet Cobalt</w:t>
            </w:r>
          </w:p>
          <w:p w:rsidR="00B82260" w:rsidRPr="00B82260" w:rsidRDefault="00B82260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B82260" w:rsidRDefault="00B82260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B82260" w:rsidRDefault="00B82260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B82260" w:rsidRPr="00B82260" w:rsidRDefault="00B82260" w:rsidP="00B82260">
            <w:pPr>
              <w:ind w:right="-73"/>
              <w:rPr>
                <w:sz w:val="18"/>
                <w:szCs w:val="18"/>
              </w:rPr>
            </w:pPr>
          </w:p>
          <w:p w:rsidR="00B82260" w:rsidRPr="0040091D" w:rsidRDefault="00BA0AA2" w:rsidP="00025F86">
            <w:pPr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861 598,32</w:t>
            </w:r>
          </w:p>
          <w:p w:rsidR="00B82260" w:rsidRPr="00B82260" w:rsidRDefault="00B82260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82260" w:rsidRPr="00B82260" w:rsidRDefault="00B82260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B82260" w:rsidRDefault="00B82260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B82260" w:rsidRDefault="00B82260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260" w:rsidRPr="00A620BB" w:rsidTr="00713985">
        <w:trPr>
          <w:cantSplit/>
          <w:trHeight w:val="5207"/>
          <w:tblCellSpacing w:w="5" w:type="nil"/>
        </w:trPr>
        <w:tc>
          <w:tcPr>
            <w:tcW w:w="1798" w:type="dxa"/>
            <w:gridSpan w:val="2"/>
            <w:shd w:val="clear" w:color="auto" w:fill="auto"/>
          </w:tcPr>
          <w:p w:rsidR="00B82260" w:rsidRPr="00A9732F" w:rsidRDefault="00B82260" w:rsidP="00025F86">
            <w:pPr>
              <w:ind w:right="-75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right="-75"/>
              <w:rPr>
                <w:sz w:val="18"/>
                <w:szCs w:val="18"/>
              </w:rPr>
            </w:pPr>
          </w:p>
          <w:p w:rsidR="00B82260" w:rsidRPr="00A9732F" w:rsidRDefault="005E10F5" w:rsidP="00025F86">
            <w:pPr>
              <w:ind w:right="-75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Кулькова Людмила Владимировна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82260" w:rsidRPr="00A9732F" w:rsidRDefault="00B82260" w:rsidP="00025F86">
            <w:pPr>
              <w:rPr>
                <w:sz w:val="18"/>
                <w:szCs w:val="18"/>
              </w:rPr>
            </w:pPr>
          </w:p>
          <w:p w:rsidR="00B82260" w:rsidRPr="00A9732F" w:rsidRDefault="00B82260" w:rsidP="00025F86">
            <w:pPr>
              <w:rPr>
                <w:sz w:val="18"/>
                <w:szCs w:val="18"/>
              </w:rPr>
            </w:pPr>
          </w:p>
          <w:p w:rsidR="00B82260" w:rsidRPr="00A9732F" w:rsidRDefault="005E10F5" w:rsidP="00246BEF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 xml:space="preserve">ведущий специалист – главный </w:t>
            </w:r>
            <w:r w:rsidR="00246BEF">
              <w:rPr>
                <w:sz w:val="18"/>
                <w:szCs w:val="18"/>
              </w:rPr>
              <w:t>экономист</w:t>
            </w:r>
            <w:r w:rsidRPr="00A9732F">
              <w:rPr>
                <w:sz w:val="18"/>
                <w:szCs w:val="18"/>
              </w:rPr>
              <w:t xml:space="preserve"> управления культуры и молодежной политики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A9732F" w:rsidRPr="00A9732F" w:rsidRDefault="00A9732F" w:rsidP="005E10F5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A9732F" w:rsidRPr="00A9732F" w:rsidRDefault="00A9732F" w:rsidP="005E10F5">
            <w:pPr>
              <w:rPr>
                <w:sz w:val="18"/>
                <w:szCs w:val="18"/>
              </w:rPr>
            </w:pPr>
          </w:p>
          <w:p w:rsidR="005E10F5" w:rsidRPr="00A9732F" w:rsidRDefault="005E10F5" w:rsidP="005E10F5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Земельный участок под ИЖС</w:t>
            </w:r>
          </w:p>
          <w:p w:rsidR="00B82260" w:rsidRPr="00A9732F" w:rsidRDefault="00B82260" w:rsidP="00025F86">
            <w:pPr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Жилой дом (часть)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82260" w:rsidRPr="00A9732F" w:rsidRDefault="00A9732F" w:rsidP="00A9732F">
            <w:pPr>
              <w:ind w:left="-71" w:right="-82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Индивидуальная</w:t>
            </w: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82260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391, 5</w:t>
            </w: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49,9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82260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9732F" w:rsidRDefault="00A9732F" w:rsidP="00A9732F">
            <w:pPr>
              <w:jc w:val="center"/>
              <w:rPr>
                <w:sz w:val="18"/>
                <w:szCs w:val="18"/>
              </w:rPr>
            </w:pPr>
          </w:p>
          <w:p w:rsidR="00A9732F" w:rsidRDefault="00A9732F" w:rsidP="00A9732F">
            <w:pPr>
              <w:jc w:val="center"/>
              <w:rPr>
                <w:sz w:val="18"/>
                <w:szCs w:val="18"/>
              </w:rPr>
            </w:pPr>
          </w:p>
          <w:p w:rsidR="00B82260" w:rsidRPr="00315F16" w:rsidRDefault="00A9732F" w:rsidP="00A97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A9732F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A9732F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B82260" w:rsidRPr="00315F16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A9732F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A9732F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B82260" w:rsidRPr="00315F16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3"/>
            <w:shd w:val="clear" w:color="auto" w:fill="auto"/>
          </w:tcPr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32F" w:rsidRDefault="00A9732F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315F16" w:rsidRDefault="00A9732F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B82260" w:rsidRPr="00315F16" w:rsidRDefault="00B82260" w:rsidP="00A9732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732F" w:rsidRDefault="00A9732F" w:rsidP="00A9732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82260" w:rsidRPr="00315F16" w:rsidRDefault="00640654" w:rsidP="00A9732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525 148,83</w:t>
            </w:r>
          </w:p>
          <w:p w:rsidR="00B82260" w:rsidRPr="00315F16" w:rsidRDefault="00B82260" w:rsidP="00A9732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82260" w:rsidRPr="00A620BB" w:rsidRDefault="00B82260" w:rsidP="00A9732F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9732F" w:rsidRDefault="00A9732F" w:rsidP="00A973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32F" w:rsidRDefault="00A9732F" w:rsidP="00A973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A620BB" w:rsidRDefault="00A9732F" w:rsidP="00A973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A021C" w:rsidRPr="00A620BB" w:rsidTr="00713985">
        <w:trPr>
          <w:cantSplit/>
          <w:trHeight w:val="5207"/>
          <w:tblCellSpacing w:w="5" w:type="nil"/>
        </w:trPr>
        <w:tc>
          <w:tcPr>
            <w:tcW w:w="1798" w:type="dxa"/>
            <w:gridSpan w:val="2"/>
            <w:shd w:val="clear" w:color="auto" w:fill="auto"/>
          </w:tcPr>
          <w:p w:rsidR="009A021C" w:rsidRPr="009A021C" w:rsidRDefault="005A3CA4" w:rsidP="00025F86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Чечкина Ангелина Викторовна</w:t>
            </w:r>
          </w:p>
          <w:p w:rsidR="009A021C" w:rsidRP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P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right="-75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right="-75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right="-75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right="-75"/>
              <w:rPr>
                <w:sz w:val="18"/>
                <w:szCs w:val="18"/>
              </w:rPr>
            </w:pPr>
          </w:p>
          <w:p w:rsidR="00D05BB2" w:rsidRPr="00E9475B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9D5B20" w:rsidRPr="00E9475B" w:rsidRDefault="009D5B20" w:rsidP="00025F86">
            <w:pPr>
              <w:ind w:right="-75"/>
              <w:rPr>
                <w:sz w:val="18"/>
                <w:szCs w:val="18"/>
              </w:rPr>
            </w:pPr>
          </w:p>
          <w:p w:rsidR="00D05BB2" w:rsidRDefault="005A3CA4" w:rsidP="00025F86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D05BB2" w:rsidRPr="009A021C" w:rsidRDefault="00D05BB2" w:rsidP="005A3CA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9A021C" w:rsidRPr="009A021C" w:rsidRDefault="009A021C" w:rsidP="00025F86">
            <w:pPr>
              <w:rPr>
                <w:sz w:val="18"/>
                <w:szCs w:val="18"/>
              </w:rPr>
            </w:pPr>
          </w:p>
          <w:p w:rsidR="009A021C" w:rsidRP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9A021C">
            <w:pPr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специалист 1 категории по культуре управления культуры и молодежной политики</w:t>
            </w:r>
          </w:p>
          <w:p w:rsidR="009A021C" w:rsidRDefault="009A021C" w:rsidP="009A021C">
            <w:pPr>
              <w:rPr>
                <w:sz w:val="18"/>
                <w:szCs w:val="18"/>
              </w:rPr>
            </w:pPr>
          </w:p>
          <w:p w:rsidR="009A021C" w:rsidRDefault="009A021C" w:rsidP="009A021C">
            <w:pPr>
              <w:rPr>
                <w:sz w:val="18"/>
                <w:szCs w:val="18"/>
              </w:rPr>
            </w:pPr>
          </w:p>
          <w:p w:rsidR="009A021C" w:rsidRDefault="009A021C" w:rsidP="00D05BB2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D05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D5B20" w:rsidRDefault="009D5B20" w:rsidP="00D05BB2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D05BB2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D05BB2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D05BB2">
            <w:pPr>
              <w:jc w:val="center"/>
              <w:rPr>
                <w:sz w:val="18"/>
                <w:szCs w:val="18"/>
              </w:rPr>
            </w:pPr>
          </w:p>
          <w:p w:rsidR="009D5B20" w:rsidRPr="009D5B20" w:rsidRDefault="009D5B20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Pr="009A021C" w:rsidRDefault="00D05BB2" w:rsidP="00D05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CB0894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D5B20" w:rsidRDefault="005A3CA4" w:rsidP="005A3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D5B20" w:rsidRPr="009D5B20" w:rsidRDefault="009D5B20" w:rsidP="00025F86">
            <w:pPr>
              <w:rPr>
                <w:sz w:val="18"/>
                <w:szCs w:val="18"/>
              </w:rPr>
            </w:pPr>
          </w:p>
          <w:p w:rsidR="00D05BB2" w:rsidRPr="00733E64" w:rsidRDefault="00D05BB2" w:rsidP="00025F86">
            <w:pPr>
              <w:rPr>
                <w:sz w:val="18"/>
                <w:szCs w:val="18"/>
              </w:rPr>
            </w:pPr>
          </w:p>
          <w:p w:rsidR="009D5B20" w:rsidRPr="00733E64" w:rsidRDefault="009D5B20" w:rsidP="00025F86">
            <w:pPr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D05BB2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D05BB2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D05BB2">
            <w:pPr>
              <w:jc w:val="center"/>
              <w:rPr>
                <w:sz w:val="18"/>
                <w:szCs w:val="18"/>
              </w:rPr>
            </w:pPr>
          </w:p>
          <w:p w:rsidR="00D05BB2" w:rsidRPr="009A021C" w:rsidRDefault="00D05BB2" w:rsidP="00D05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5A3CA4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5B20" w:rsidRPr="009D5B20" w:rsidRDefault="009D5B2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5B20" w:rsidRPr="009D5B20" w:rsidRDefault="009D5B20" w:rsidP="00025F86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</w:p>
          <w:p w:rsidR="005A3CA4" w:rsidRDefault="005A3CA4" w:rsidP="005A3CA4">
            <w:pPr>
              <w:ind w:right="-82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Pr="009A021C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5A3CA4" w:rsidP="00025F86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5B20" w:rsidRPr="009D5B20" w:rsidRDefault="009D5B20" w:rsidP="00D05BB2">
            <w:pPr>
              <w:ind w:right="-82"/>
              <w:rPr>
                <w:sz w:val="20"/>
                <w:szCs w:val="20"/>
                <w:lang w:val="en-US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A3CA4" w:rsidRDefault="005A3CA4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A3CA4" w:rsidRDefault="005A3CA4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05BB2" w:rsidRPr="009A021C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5A3CA4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Pr="009D5B20" w:rsidRDefault="00D05BB2" w:rsidP="005A3CA4">
            <w:pPr>
              <w:ind w:right="-82"/>
              <w:jc w:val="center"/>
              <w:rPr>
                <w:sz w:val="18"/>
                <w:szCs w:val="18"/>
              </w:rPr>
            </w:pPr>
          </w:p>
          <w:p w:rsidR="009D5B20" w:rsidRDefault="009D5B20" w:rsidP="00D05BB2">
            <w:pPr>
              <w:ind w:right="-82"/>
              <w:rPr>
                <w:sz w:val="18"/>
                <w:szCs w:val="18"/>
              </w:rPr>
            </w:pPr>
          </w:p>
          <w:p w:rsidR="009D5B20" w:rsidRDefault="009D5B20" w:rsidP="00D05BB2">
            <w:pPr>
              <w:ind w:right="-82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A3CA4" w:rsidRDefault="005A3CA4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A3CA4" w:rsidRDefault="005A3CA4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Pr="009A021C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5A3CA4" w:rsidP="009D5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Pr="009A021C" w:rsidRDefault="005A3CA4" w:rsidP="009D5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5A3CA4" w:rsidP="00820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5A3CA4" w:rsidP="00820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rPr>
                <w:sz w:val="18"/>
                <w:szCs w:val="18"/>
                <w:lang w:val="en-US"/>
              </w:rPr>
            </w:pPr>
          </w:p>
          <w:p w:rsidR="009D5B20" w:rsidRPr="009D5B20" w:rsidRDefault="009D5B20" w:rsidP="00D05BB2">
            <w:pPr>
              <w:rPr>
                <w:sz w:val="18"/>
                <w:szCs w:val="18"/>
                <w:lang w:val="en-US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5A3CA4" w:rsidP="00820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Pr="009A021C" w:rsidRDefault="00D05BB2" w:rsidP="0082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Россия</w:t>
            </w: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60A5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Россия</w:t>
            </w: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P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Pr="009D5B20" w:rsidRDefault="009D5B20" w:rsidP="00820A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Россия</w:t>
            </w:r>
          </w:p>
          <w:p w:rsidR="009D5B20" w:rsidRDefault="009D5B20" w:rsidP="009D5B20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9D5B20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9D5B20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9D5B20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D05BB2">
            <w:pPr>
              <w:rPr>
                <w:sz w:val="18"/>
                <w:szCs w:val="18"/>
              </w:rPr>
            </w:pPr>
          </w:p>
          <w:p w:rsidR="009A021C" w:rsidRPr="009A021C" w:rsidRDefault="009A021C" w:rsidP="0082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9A021C" w:rsidRP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Pr="009A021C" w:rsidRDefault="009A021C" w:rsidP="004026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2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021C" w:rsidRP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P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P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P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18" w:rsidRDefault="001A7A18" w:rsidP="009A021C">
            <w:pPr>
              <w:jc w:val="center"/>
              <w:rPr>
                <w:sz w:val="20"/>
                <w:szCs w:val="20"/>
              </w:rPr>
            </w:pPr>
          </w:p>
          <w:p w:rsidR="009A021C" w:rsidRPr="00951048" w:rsidRDefault="00860A51" w:rsidP="009A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9A021C">
              <w:rPr>
                <w:sz w:val="20"/>
                <w:szCs w:val="20"/>
              </w:rPr>
              <w:t>втомобиль</w:t>
            </w:r>
          </w:p>
          <w:p w:rsidR="009A021C" w:rsidRPr="00B52C49" w:rsidRDefault="00B52C49" w:rsidP="009A021C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</w:t>
            </w:r>
            <w:r>
              <w:rPr>
                <w:rFonts w:ascii="Times New Roman" w:hAnsi="Times New Roman"/>
                <w:lang w:val="en-US"/>
              </w:rPr>
              <w:t>Lada</w:t>
            </w:r>
            <w:r w:rsidRPr="00B52C49">
              <w:rPr>
                <w:rFonts w:ascii="Times New Roman" w:hAnsi="Times New Roman"/>
              </w:rPr>
              <w:t xml:space="preserve"> 219110 </w:t>
            </w:r>
            <w:r>
              <w:rPr>
                <w:rFonts w:ascii="Times New Roman" w:hAnsi="Times New Roman"/>
                <w:lang w:val="en-US"/>
              </w:rPr>
              <w:t>LadaGranta</w:t>
            </w:r>
          </w:p>
          <w:p w:rsidR="009D5B20" w:rsidRPr="009D5B20" w:rsidRDefault="009D5B20" w:rsidP="009A021C">
            <w:pPr>
              <w:pStyle w:val="ConsPlusCell"/>
              <w:rPr>
                <w:rFonts w:ascii="Times New Roman" w:hAnsi="Times New Roman"/>
              </w:rPr>
            </w:pPr>
          </w:p>
          <w:p w:rsidR="009D5B20" w:rsidRPr="00B52C49" w:rsidRDefault="009D5B20" w:rsidP="009A021C">
            <w:pPr>
              <w:pStyle w:val="ConsPlusCell"/>
              <w:rPr>
                <w:rFonts w:ascii="Times New Roman" w:hAnsi="Times New Roman"/>
              </w:rPr>
            </w:pPr>
          </w:p>
          <w:p w:rsidR="009D5B20" w:rsidRDefault="009D5B20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9D5B20" w:rsidRDefault="009D5B20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5A3CA4" w:rsidRDefault="005A3CA4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9D5B20" w:rsidRDefault="009D5B20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5A3CA4" w:rsidRDefault="005A3CA4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05BB2" w:rsidRDefault="00D05BB2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05BB2" w:rsidRDefault="00D05BB2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05BB2" w:rsidRDefault="00D05BB2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05BB2" w:rsidRDefault="00D05BB2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05BB2" w:rsidRPr="00D05BB2" w:rsidRDefault="00D05BB2" w:rsidP="00D05B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9A021C" w:rsidRPr="009A021C" w:rsidRDefault="009A021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A021C" w:rsidRPr="009A021C" w:rsidRDefault="009A021C" w:rsidP="009A021C">
            <w:pPr>
              <w:ind w:right="-73"/>
              <w:rPr>
                <w:sz w:val="18"/>
                <w:szCs w:val="18"/>
              </w:rPr>
            </w:pPr>
          </w:p>
          <w:p w:rsidR="009A021C" w:rsidRPr="00B52C49" w:rsidRDefault="00B52C49" w:rsidP="00025F86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B52C49">
              <w:rPr>
                <w:sz w:val="18"/>
                <w:szCs w:val="18"/>
              </w:rPr>
              <w:t>331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537,</w:t>
            </w:r>
            <w:r>
              <w:rPr>
                <w:sz w:val="18"/>
                <w:szCs w:val="18"/>
                <w:lang w:val="en-US"/>
              </w:rPr>
              <w:t>0</w:t>
            </w:r>
          </w:p>
          <w:p w:rsidR="009A021C" w:rsidRPr="009A021C" w:rsidRDefault="009A021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0A51" w:rsidRDefault="00860A51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0A51" w:rsidRDefault="00860A51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0A51" w:rsidRDefault="00860A51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0A51" w:rsidRDefault="00860A51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0A51" w:rsidRDefault="00860A51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A7A18" w:rsidRDefault="001A7A18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D05BB2" w:rsidRPr="0040091D" w:rsidRDefault="00B52C49" w:rsidP="009D5B20">
            <w:pPr>
              <w:ind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388 993,25</w:t>
            </w:r>
          </w:p>
          <w:p w:rsidR="00D05BB2" w:rsidRDefault="00D05BB2" w:rsidP="00D05BB2">
            <w:pPr>
              <w:ind w:right="-73"/>
              <w:rPr>
                <w:sz w:val="20"/>
                <w:szCs w:val="20"/>
              </w:rPr>
            </w:pPr>
          </w:p>
          <w:p w:rsidR="009D5B20" w:rsidRPr="00B52C49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Pr="00B52C49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Pr="00B52C49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Pr="00B52C49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D05BB2" w:rsidRDefault="00D05BB2" w:rsidP="00025F86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  <w:p w:rsidR="00860A51" w:rsidRDefault="00860A51" w:rsidP="00860A51">
            <w:pPr>
              <w:ind w:right="-73"/>
              <w:rPr>
                <w:sz w:val="18"/>
                <w:szCs w:val="18"/>
              </w:rPr>
            </w:pPr>
          </w:p>
          <w:p w:rsidR="009D5B20" w:rsidRDefault="009D5B20" w:rsidP="00860A51">
            <w:pPr>
              <w:ind w:right="-73"/>
              <w:rPr>
                <w:sz w:val="18"/>
                <w:szCs w:val="18"/>
              </w:rPr>
            </w:pPr>
          </w:p>
          <w:p w:rsidR="009D5B20" w:rsidRDefault="009D5B20" w:rsidP="00860A51">
            <w:pPr>
              <w:ind w:right="-73"/>
              <w:rPr>
                <w:sz w:val="18"/>
                <w:szCs w:val="18"/>
              </w:rPr>
            </w:pPr>
          </w:p>
          <w:p w:rsidR="00D05BB2" w:rsidRDefault="00D05BB2" w:rsidP="00860A51">
            <w:pPr>
              <w:ind w:right="-73"/>
              <w:rPr>
                <w:sz w:val="18"/>
                <w:szCs w:val="18"/>
              </w:rPr>
            </w:pPr>
          </w:p>
          <w:p w:rsidR="00D05BB2" w:rsidRPr="009A021C" w:rsidRDefault="00D05BB2" w:rsidP="009D5B20">
            <w:pPr>
              <w:ind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9A021C" w:rsidRDefault="009A021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2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18" w:rsidRDefault="001A7A18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D05BB2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18" w:rsidRDefault="001A7A18" w:rsidP="00D05BB2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B20" w:rsidRDefault="009D5B20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B20" w:rsidRDefault="009D5B20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B20" w:rsidRDefault="009D5B20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B20" w:rsidRPr="009D5B20" w:rsidRDefault="009D5B20" w:rsidP="005A3CA4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B20" w:rsidRPr="005A3CA4" w:rsidRDefault="009D5B20" w:rsidP="005A3CA4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Pr="009A021C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519" w:rsidRPr="00A620BB" w:rsidTr="00713985">
        <w:trPr>
          <w:cantSplit/>
          <w:trHeight w:val="5207"/>
          <w:tblCellSpacing w:w="5" w:type="nil"/>
        </w:trPr>
        <w:tc>
          <w:tcPr>
            <w:tcW w:w="1798" w:type="dxa"/>
            <w:gridSpan w:val="2"/>
            <w:shd w:val="clear" w:color="auto" w:fill="auto"/>
          </w:tcPr>
          <w:p w:rsidR="00EC2519" w:rsidRDefault="0040091D" w:rsidP="00363FB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Исаева Александра Андреевна</w:t>
            </w: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right="-75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right="-75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right="-75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right="-75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right="-75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right="-75"/>
              <w:rPr>
                <w:sz w:val="18"/>
                <w:szCs w:val="18"/>
              </w:rPr>
            </w:pPr>
          </w:p>
          <w:p w:rsidR="00166A78" w:rsidRPr="00A9732F" w:rsidRDefault="00166A78" w:rsidP="00363FB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опекун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EC2519" w:rsidRPr="00A9732F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категории отдела молодежной политики </w:t>
            </w:r>
            <w:r w:rsidRPr="00911D0D">
              <w:rPr>
                <w:sz w:val="18"/>
                <w:szCs w:val="18"/>
              </w:rPr>
              <w:t>управления культуры и молодежной политики</w:t>
            </w: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166A78" w:rsidRDefault="00166A78" w:rsidP="00363FBD">
            <w:pPr>
              <w:rPr>
                <w:sz w:val="18"/>
                <w:szCs w:val="18"/>
              </w:rPr>
            </w:pPr>
          </w:p>
          <w:p w:rsidR="00166A78" w:rsidRDefault="00166A78" w:rsidP="00363FBD">
            <w:pPr>
              <w:rPr>
                <w:sz w:val="18"/>
                <w:szCs w:val="18"/>
              </w:rPr>
            </w:pPr>
          </w:p>
          <w:p w:rsidR="00166A78" w:rsidRDefault="00166A78" w:rsidP="00363FBD">
            <w:pPr>
              <w:rPr>
                <w:sz w:val="18"/>
                <w:szCs w:val="18"/>
              </w:rPr>
            </w:pPr>
          </w:p>
          <w:p w:rsidR="00166A78" w:rsidRDefault="00166A78" w:rsidP="00363FBD">
            <w:pPr>
              <w:rPr>
                <w:sz w:val="18"/>
                <w:szCs w:val="18"/>
              </w:rPr>
            </w:pPr>
          </w:p>
          <w:p w:rsidR="00166A78" w:rsidRDefault="00166A78" w:rsidP="00363FBD">
            <w:pPr>
              <w:rPr>
                <w:sz w:val="18"/>
                <w:szCs w:val="18"/>
              </w:rPr>
            </w:pPr>
          </w:p>
          <w:p w:rsidR="00166A78" w:rsidRPr="00A9732F" w:rsidRDefault="00166A78" w:rsidP="00166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EC2519" w:rsidRPr="00A9732F" w:rsidRDefault="00EC2519" w:rsidP="00363FBD">
            <w:pPr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Земельный участок под ИЖС</w:t>
            </w:r>
          </w:p>
          <w:p w:rsidR="00EC2519" w:rsidRPr="00A9732F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Pr="00A9732F" w:rsidRDefault="00EC2519" w:rsidP="00EC2519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 xml:space="preserve">Земельный участок </w:t>
            </w:r>
            <w:r w:rsidR="0058326C">
              <w:rPr>
                <w:sz w:val="18"/>
                <w:szCs w:val="18"/>
              </w:rPr>
              <w:t>для сельскохозяйственного использования</w:t>
            </w: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Жилой дом (</w:t>
            </w:r>
            <w:r w:rsidR="0040091D">
              <w:rPr>
                <w:sz w:val="18"/>
                <w:szCs w:val="18"/>
              </w:rPr>
              <w:t xml:space="preserve">1/2 </w:t>
            </w:r>
            <w:r w:rsidRPr="00A9732F">
              <w:rPr>
                <w:sz w:val="18"/>
                <w:szCs w:val="18"/>
              </w:rPr>
              <w:t>часть)</w:t>
            </w: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844B0B" w:rsidRDefault="00844B0B" w:rsidP="00363FBD">
            <w:pPr>
              <w:rPr>
                <w:sz w:val="18"/>
                <w:szCs w:val="18"/>
              </w:rPr>
            </w:pPr>
          </w:p>
          <w:p w:rsidR="00844B0B" w:rsidRDefault="00844B0B" w:rsidP="00363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Однокомнатная квартира</w:t>
            </w: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166A78" w:rsidRPr="00A9732F" w:rsidRDefault="00166A78" w:rsidP="00363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(3/16)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40091D" w:rsidP="00EC251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40091D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844B0B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44B0B" w:rsidRDefault="00844B0B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Pr="00A9732F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40091D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539,0</w:t>
            </w: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40091D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701,0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844B0B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844B0B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Pr="00A9732F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844B0B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166A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66A78" w:rsidRPr="00A9732F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40091D" w:rsidP="00363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jc w:val="center"/>
              <w:rPr>
                <w:sz w:val="18"/>
                <w:szCs w:val="18"/>
              </w:rPr>
            </w:pPr>
          </w:p>
          <w:p w:rsidR="00D66710" w:rsidRPr="00315F16" w:rsidRDefault="00D66710" w:rsidP="00363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40091D" w:rsidP="00363FB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D66710">
            <w:pPr>
              <w:rPr>
                <w:sz w:val="18"/>
                <w:szCs w:val="18"/>
              </w:rPr>
            </w:pPr>
          </w:p>
          <w:p w:rsidR="00D66710" w:rsidRPr="00315F16" w:rsidRDefault="00D66710" w:rsidP="00D66710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40091D" w:rsidP="00363FB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Pr="00315F16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40091D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P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EC2519" w:rsidRPr="00315F16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231AF6" w:rsidP="00EC251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310 644,25</w:t>
            </w: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Pr="00315F16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66A78" w:rsidRDefault="00166A78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66A78" w:rsidRDefault="00166A78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66A78" w:rsidRDefault="00166A78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66A78" w:rsidRDefault="00166A78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66A78" w:rsidRPr="00A620BB" w:rsidRDefault="00166A78" w:rsidP="00EC251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20 911,81</w:t>
            </w:r>
          </w:p>
        </w:tc>
        <w:tc>
          <w:tcPr>
            <w:tcW w:w="1274" w:type="dxa"/>
            <w:shd w:val="clear" w:color="auto" w:fill="auto"/>
          </w:tcPr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710" w:rsidRDefault="00D66710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710" w:rsidRDefault="00D66710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710" w:rsidRDefault="00D66710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710" w:rsidRDefault="00D66710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710" w:rsidRPr="00A620BB" w:rsidRDefault="00D66710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</w:tbl>
    <w:p w:rsidR="00B340BD" w:rsidRDefault="00B340BD" w:rsidP="00833B5D">
      <w:pPr>
        <w:pStyle w:val="a3"/>
        <w:rPr>
          <w:lang w:val="en-US"/>
        </w:rPr>
      </w:pPr>
    </w:p>
    <w:p w:rsidR="009D5B20" w:rsidRPr="009D5B20" w:rsidRDefault="009D5B20" w:rsidP="00833B5D">
      <w:pPr>
        <w:pStyle w:val="a3"/>
        <w:rPr>
          <w:lang w:val="en-US"/>
        </w:rPr>
      </w:pPr>
    </w:p>
    <w:p w:rsidR="00B340BD" w:rsidRDefault="00B340BD" w:rsidP="00B340BD">
      <w:pPr>
        <w:jc w:val="center"/>
        <w:rPr>
          <w:b/>
          <w:sz w:val="18"/>
          <w:szCs w:val="18"/>
        </w:rPr>
      </w:pPr>
    </w:p>
    <w:p w:rsidR="00B340BD" w:rsidRDefault="00B340BD" w:rsidP="00833B5D">
      <w:pPr>
        <w:pStyle w:val="a3"/>
      </w:pPr>
    </w:p>
    <w:sectPr w:rsidR="00B340BD" w:rsidSect="00246B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02B" w:rsidRDefault="0041002B" w:rsidP="009D5B20">
      <w:r>
        <w:separator/>
      </w:r>
    </w:p>
  </w:endnote>
  <w:endnote w:type="continuationSeparator" w:id="1">
    <w:p w:rsidR="0041002B" w:rsidRDefault="0041002B" w:rsidP="009D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02B" w:rsidRDefault="0041002B" w:rsidP="009D5B20">
      <w:r>
        <w:separator/>
      </w:r>
    </w:p>
  </w:footnote>
  <w:footnote w:type="continuationSeparator" w:id="1">
    <w:p w:rsidR="0041002B" w:rsidRDefault="0041002B" w:rsidP="009D5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F2E"/>
    <w:rsid w:val="0000235A"/>
    <w:rsid w:val="00021F75"/>
    <w:rsid w:val="000226E5"/>
    <w:rsid w:val="00025F86"/>
    <w:rsid w:val="00036F39"/>
    <w:rsid w:val="00056C16"/>
    <w:rsid w:val="00057210"/>
    <w:rsid w:val="0006142E"/>
    <w:rsid w:val="000669B3"/>
    <w:rsid w:val="00074368"/>
    <w:rsid w:val="00076805"/>
    <w:rsid w:val="000B5EE0"/>
    <w:rsid w:val="000D088B"/>
    <w:rsid w:val="000D4593"/>
    <w:rsid w:val="000E3ECA"/>
    <w:rsid w:val="000F001A"/>
    <w:rsid w:val="001038A6"/>
    <w:rsid w:val="00105C31"/>
    <w:rsid w:val="001344FB"/>
    <w:rsid w:val="0014042B"/>
    <w:rsid w:val="00147A44"/>
    <w:rsid w:val="00152371"/>
    <w:rsid w:val="00157C69"/>
    <w:rsid w:val="00166A78"/>
    <w:rsid w:val="00166A7F"/>
    <w:rsid w:val="00167574"/>
    <w:rsid w:val="00176179"/>
    <w:rsid w:val="00176727"/>
    <w:rsid w:val="00183DAA"/>
    <w:rsid w:val="00186443"/>
    <w:rsid w:val="001A699A"/>
    <w:rsid w:val="001A7A18"/>
    <w:rsid w:val="001C0E93"/>
    <w:rsid w:val="001F4E02"/>
    <w:rsid w:val="001F6E97"/>
    <w:rsid w:val="00214189"/>
    <w:rsid w:val="00225677"/>
    <w:rsid w:val="00226CF2"/>
    <w:rsid w:val="002302D7"/>
    <w:rsid w:val="00231AF6"/>
    <w:rsid w:val="00236EE0"/>
    <w:rsid w:val="00246BEF"/>
    <w:rsid w:val="002638F9"/>
    <w:rsid w:val="002851DE"/>
    <w:rsid w:val="002B31E3"/>
    <w:rsid w:val="002B6C7C"/>
    <w:rsid w:val="002C3C23"/>
    <w:rsid w:val="002D1872"/>
    <w:rsid w:val="0031725F"/>
    <w:rsid w:val="0031762A"/>
    <w:rsid w:val="00325F1D"/>
    <w:rsid w:val="00330EF5"/>
    <w:rsid w:val="0033568C"/>
    <w:rsid w:val="00337575"/>
    <w:rsid w:val="00351C41"/>
    <w:rsid w:val="00356EC0"/>
    <w:rsid w:val="00366CA5"/>
    <w:rsid w:val="00372C8D"/>
    <w:rsid w:val="003810F8"/>
    <w:rsid w:val="003A21C0"/>
    <w:rsid w:val="003A3E04"/>
    <w:rsid w:val="003A7081"/>
    <w:rsid w:val="003C5024"/>
    <w:rsid w:val="003D4186"/>
    <w:rsid w:val="003D6902"/>
    <w:rsid w:val="0040091D"/>
    <w:rsid w:val="00402608"/>
    <w:rsid w:val="0041002B"/>
    <w:rsid w:val="004344EE"/>
    <w:rsid w:val="00435464"/>
    <w:rsid w:val="0046779E"/>
    <w:rsid w:val="00471F92"/>
    <w:rsid w:val="0047364B"/>
    <w:rsid w:val="00473C56"/>
    <w:rsid w:val="00484CD2"/>
    <w:rsid w:val="004974A9"/>
    <w:rsid w:val="004A0A11"/>
    <w:rsid w:val="004A4C7B"/>
    <w:rsid w:val="004A58FD"/>
    <w:rsid w:val="004A6563"/>
    <w:rsid w:val="004D701D"/>
    <w:rsid w:val="004D73C0"/>
    <w:rsid w:val="004F3CA6"/>
    <w:rsid w:val="0050321E"/>
    <w:rsid w:val="0050711B"/>
    <w:rsid w:val="00507EFA"/>
    <w:rsid w:val="00517286"/>
    <w:rsid w:val="00517F2E"/>
    <w:rsid w:val="00522FAC"/>
    <w:rsid w:val="0053229A"/>
    <w:rsid w:val="00540795"/>
    <w:rsid w:val="00551602"/>
    <w:rsid w:val="0057556C"/>
    <w:rsid w:val="005776C7"/>
    <w:rsid w:val="0058326C"/>
    <w:rsid w:val="005A3CA4"/>
    <w:rsid w:val="005B1F39"/>
    <w:rsid w:val="005D6BA8"/>
    <w:rsid w:val="005E10F5"/>
    <w:rsid w:val="005F1B32"/>
    <w:rsid w:val="005F75C2"/>
    <w:rsid w:val="006006CC"/>
    <w:rsid w:val="00610320"/>
    <w:rsid w:val="00640654"/>
    <w:rsid w:val="00673523"/>
    <w:rsid w:val="00692512"/>
    <w:rsid w:val="00693353"/>
    <w:rsid w:val="006B2869"/>
    <w:rsid w:val="006C7D26"/>
    <w:rsid w:val="006D3699"/>
    <w:rsid w:val="00713985"/>
    <w:rsid w:val="0073310D"/>
    <w:rsid w:val="00733E64"/>
    <w:rsid w:val="007373CB"/>
    <w:rsid w:val="007426D9"/>
    <w:rsid w:val="007426E6"/>
    <w:rsid w:val="00745CA7"/>
    <w:rsid w:val="00766668"/>
    <w:rsid w:val="007A08CB"/>
    <w:rsid w:val="007C0B6B"/>
    <w:rsid w:val="007C0CCA"/>
    <w:rsid w:val="007D3144"/>
    <w:rsid w:val="00804BDC"/>
    <w:rsid w:val="00820AF9"/>
    <w:rsid w:val="00825551"/>
    <w:rsid w:val="00830BDA"/>
    <w:rsid w:val="00833B5D"/>
    <w:rsid w:val="00844B0B"/>
    <w:rsid w:val="00860A51"/>
    <w:rsid w:val="00875C20"/>
    <w:rsid w:val="008A5804"/>
    <w:rsid w:val="008C5B88"/>
    <w:rsid w:val="008E3933"/>
    <w:rsid w:val="008F5283"/>
    <w:rsid w:val="008F54C5"/>
    <w:rsid w:val="00911CA0"/>
    <w:rsid w:val="00911D0D"/>
    <w:rsid w:val="00916BCC"/>
    <w:rsid w:val="0091711F"/>
    <w:rsid w:val="00917EDA"/>
    <w:rsid w:val="00924D1D"/>
    <w:rsid w:val="009317D6"/>
    <w:rsid w:val="009351F0"/>
    <w:rsid w:val="00965579"/>
    <w:rsid w:val="0099401F"/>
    <w:rsid w:val="009957C0"/>
    <w:rsid w:val="009A021C"/>
    <w:rsid w:val="009A2AA3"/>
    <w:rsid w:val="009B06E2"/>
    <w:rsid w:val="009B105E"/>
    <w:rsid w:val="009B203C"/>
    <w:rsid w:val="009B3D52"/>
    <w:rsid w:val="009C616C"/>
    <w:rsid w:val="009D2C77"/>
    <w:rsid w:val="009D5B20"/>
    <w:rsid w:val="00A02932"/>
    <w:rsid w:val="00A30B4A"/>
    <w:rsid w:val="00A41925"/>
    <w:rsid w:val="00A52CCF"/>
    <w:rsid w:val="00A67165"/>
    <w:rsid w:val="00A679C7"/>
    <w:rsid w:val="00A74AD6"/>
    <w:rsid w:val="00A77252"/>
    <w:rsid w:val="00A855A8"/>
    <w:rsid w:val="00A86CB0"/>
    <w:rsid w:val="00A9732F"/>
    <w:rsid w:val="00AA71EA"/>
    <w:rsid w:val="00AB1576"/>
    <w:rsid w:val="00AC61EB"/>
    <w:rsid w:val="00AD1068"/>
    <w:rsid w:val="00B148D3"/>
    <w:rsid w:val="00B167DA"/>
    <w:rsid w:val="00B32C8B"/>
    <w:rsid w:val="00B340BD"/>
    <w:rsid w:val="00B3602C"/>
    <w:rsid w:val="00B412A6"/>
    <w:rsid w:val="00B52C49"/>
    <w:rsid w:val="00B53625"/>
    <w:rsid w:val="00B82260"/>
    <w:rsid w:val="00B877C0"/>
    <w:rsid w:val="00BA0AA2"/>
    <w:rsid w:val="00BA3EA3"/>
    <w:rsid w:val="00BA5994"/>
    <w:rsid w:val="00BA62E7"/>
    <w:rsid w:val="00C02E60"/>
    <w:rsid w:val="00C04C3A"/>
    <w:rsid w:val="00C108E1"/>
    <w:rsid w:val="00C5685B"/>
    <w:rsid w:val="00C77840"/>
    <w:rsid w:val="00C93F1C"/>
    <w:rsid w:val="00C94B09"/>
    <w:rsid w:val="00CA4180"/>
    <w:rsid w:val="00CA6B00"/>
    <w:rsid w:val="00CB0894"/>
    <w:rsid w:val="00CB0E85"/>
    <w:rsid w:val="00CB13D8"/>
    <w:rsid w:val="00CB1C3C"/>
    <w:rsid w:val="00CC13DA"/>
    <w:rsid w:val="00CC3476"/>
    <w:rsid w:val="00CC6C6A"/>
    <w:rsid w:val="00CD398B"/>
    <w:rsid w:val="00CF165C"/>
    <w:rsid w:val="00CF1F07"/>
    <w:rsid w:val="00D05BB2"/>
    <w:rsid w:val="00D1254F"/>
    <w:rsid w:val="00D21CB3"/>
    <w:rsid w:val="00D26B1B"/>
    <w:rsid w:val="00D370FC"/>
    <w:rsid w:val="00D47D50"/>
    <w:rsid w:val="00D515F0"/>
    <w:rsid w:val="00D520DA"/>
    <w:rsid w:val="00D66710"/>
    <w:rsid w:val="00D82B3C"/>
    <w:rsid w:val="00D86DC3"/>
    <w:rsid w:val="00DA4261"/>
    <w:rsid w:val="00DB20F4"/>
    <w:rsid w:val="00DB7490"/>
    <w:rsid w:val="00E06A07"/>
    <w:rsid w:val="00E13761"/>
    <w:rsid w:val="00E21795"/>
    <w:rsid w:val="00E23654"/>
    <w:rsid w:val="00E23878"/>
    <w:rsid w:val="00E25F0D"/>
    <w:rsid w:val="00E3012A"/>
    <w:rsid w:val="00E4136C"/>
    <w:rsid w:val="00E41689"/>
    <w:rsid w:val="00E771D1"/>
    <w:rsid w:val="00E83665"/>
    <w:rsid w:val="00E84395"/>
    <w:rsid w:val="00E92E05"/>
    <w:rsid w:val="00E9475B"/>
    <w:rsid w:val="00E967A8"/>
    <w:rsid w:val="00EA2505"/>
    <w:rsid w:val="00EA5269"/>
    <w:rsid w:val="00EC2519"/>
    <w:rsid w:val="00ED24F4"/>
    <w:rsid w:val="00ED633C"/>
    <w:rsid w:val="00EE1188"/>
    <w:rsid w:val="00F20C40"/>
    <w:rsid w:val="00F24946"/>
    <w:rsid w:val="00F30137"/>
    <w:rsid w:val="00F330CF"/>
    <w:rsid w:val="00F336E0"/>
    <w:rsid w:val="00F36F2A"/>
    <w:rsid w:val="00F448B7"/>
    <w:rsid w:val="00F44BD2"/>
    <w:rsid w:val="00F70816"/>
    <w:rsid w:val="00F85C19"/>
    <w:rsid w:val="00FA4424"/>
    <w:rsid w:val="00FA65DB"/>
    <w:rsid w:val="00FC0209"/>
    <w:rsid w:val="00FC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D5B2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D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D5B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9AC41C-B352-4D2C-ABD5-BAEF0B7E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Anna</cp:lastModifiedBy>
  <cp:revision>4</cp:revision>
  <dcterms:created xsi:type="dcterms:W3CDTF">2020-05-26T10:10:00Z</dcterms:created>
  <dcterms:modified xsi:type="dcterms:W3CDTF">2020-05-26T10:11:00Z</dcterms:modified>
</cp:coreProperties>
</file>