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C25" w:rsidRPr="009B57D9" w:rsidRDefault="00836C25" w:rsidP="00836C25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836C25" w:rsidRDefault="00836C25" w:rsidP="00836C25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sz w:val="18"/>
          <w:szCs w:val="18"/>
        </w:rPr>
        <w:t xml:space="preserve">должности </w:t>
      </w:r>
      <w:proofErr w:type="gramStart"/>
      <w:r>
        <w:rPr>
          <w:b/>
          <w:sz w:val="18"/>
          <w:szCs w:val="18"/>
        </w:rPr>
        <w:t>муниципальной  службы</w:t>
      </w:r>
      <w:proofErr w:type="gramEnd"/>
      <w:r>
        <w:rPr>
          <w:b/>
          <w:sz w:val="18"/>
          <w:szCs w:val="18"/>
        </w:rPr>
        <w:t xml:space="preserve"> в администрации городского округа Кинель Самарской области</w:t>
      </w:r>
      <w:r w:rsidRPr="009B57D9">
        <w:rPr>
          <w:b/>
          <w:sz w:val="18"/>
          <w:szCs w:val="18"/>
        </w:rPr>
        <w:t xml:space="preserve">, а также их </w:t>
      </w:r>
      <w:r w:rsidRPr="00CA2E27">
        <w:rPr>
          <w:b/>
          <w:sz w:val="18"/>
          <w:szCs w:val="18"/>
        </w:rPr>
        <w:t>супруг (супругов)</w:t>
      </w:r>
      <w:r w:rsidRPr="009B57D9">
        <w:rPr>
          <w:b/>
          <w:sz w:val="18"/>
          <w:szCs w:val="18"/>
        </w:rPr>
        <w:t xml:space="preserve"> и несовершеннолетних детей </w:t>
      </w:r>
    </w:p>
    <w:p w:rsidR="00836C25" w:rsidRPr="009B57D9" w:rsidRDefault="00836C25" w:rsidP="00836C25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>за период с 1 января 20</w:t>
      </w:r>
      <w:r w:rsidR="0065339A">
        <w:rPr>
          <w:b/>
          <w:sz w:val="18"/>
          <w:szCs w:val="18"/>
        </w:rPr>
        <w:t>20</w:t>
      </w:r>
      <w:r w:rsidRPr="009B57D9">
        <w:rPr>
          <w:b/>
          <w:sz w:val="18"/>
          <w:szCs w:val="18"/>
        </w:rPr>
        <w:t xml:space="preserve"> г. по 31 декабря 20</w:t>
      </w:r>
      <w:r w:rsidR="0065339A">
        <w:rPr>
          <w:b/>
          <w:sz w:val="18"/>
          <w:szCs w:val="18"/>
        </w:rPr>
        <w:t>20</w:t>
      </w:r>
      <w:r>
        <w:rPr>
          <w:b/>
          <w:sz w:val="18"/>
          <w:szCs w:val="18"/>
        </w:rPr>
        <w:t xml:space="preserve"> г.</w:t>
      </w:r>
    </w:p>
    <w:p w:rsidR="00836C25" w:rsidRPr="009B57D9" w:rsidRDefault="00836C25" w:rsidP="00836C25">
      <w:pPr>
        <w:jc w:val="center"/>
        <w:rPr>
          <w:sz w:val="18"/>
          <w:szCs w:val="18"/>
        </w:rPr>
      </w:pPr>
    </w:p>
    <w:tbl>
      <w:tblPr>
        <w:tblW w:w="1567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28"/>
        <w:gridCol w:w="1415"/>
        <w:gridCol w:w="898"/>
        <w:gridCol w:w="693"/>
        <w:gridCol w:w="1389"/>
        <w:gridCol w:w="775"/>
        <w:gridCol w:w="777"/>
        <w:gridCol w:w="2004"/>
        <w:gridCol w:w="1123"/>
        <w:gridCol w:w="1274"/>
      </w:tblGrid>
      <w:tr w:rsidR="00DF181C" w:rsidRPr="00DF181C" w:rsidTr="00AD262A">
        <w:trPr>
          <w:cantSplit/>
          <w:tblHeader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:rsidR="00836C25" w:rsidRPr="00DF181C" w:rsidRDefault="00836C25" w:rsidP="00AD262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836C25" w:rsidRPr="00DF181C" w:rsidRDefault="00836C25" w:rsidP="00AD262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836C25" w:rsidRPr="00DF181C" w:rsidRDefault="00836C25" w:rsidP="00AD262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836C25" w:rsidRPr="00DF181C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4"/>
            <w:shd w:val="clear" w:color="auto" w:fill="auto"/>
          </w:tcPr>
          <w:p w:rsidR="00836C25" w:rsidRPr="00DF181C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836C25" w:rsidRPr="00DF181C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  <w:shd w:val="clear" w:color="auto" w:fill="auto"/>
          </w:tcPr>
          <w:p w:rsidR="00836C25" w:rsidRPr="00DF181C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836C25" w:rsidRPr="00DF181C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836C25" w:rsidRPr="00DF181C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836C25" w:rsidRPr="00DF181C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836C25" w:rsidRPr="00DF181C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836C25" w:rsidRPr="00DF181C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F181C" w:rsidRPr="00DF181C" w:rsidTr="005B0D68">
        <w:trPr>
          <w:cantSplit/>
          <w:tblHeader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836C25" w:rsidRPr="00DF181C" w:rsidRDefault="00836C25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</w:tcPr>
          <w:p w:rsidR="00836C25" w:rsidRPr="00DF181C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5" w:type="dxa"/>
            <w:shd w:val="clear" w:color="auto" w:fill="auto"/>
          </w:tcPr>
          <w:p w:rsidR="00836C25" w:rsidRPr="00DF181C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836C25" w:rsidRPr="00DF181C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  <w:shd w:val="clear" w:color="auto" w:fill="auto"/>
          </w:tcPr>
          <w:p w:rsidR="00836C25" w:rsidRPr="00DF181C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836C25" w:rsidRPr="00DF181C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3" w:type="dxa"/>
            <w:shd w:val="clear" w:color="auto" w:fill="auto"/>
          </w:tcPr>
          <w:p w:rsidR="00836C25" w:rsidRPr="00DF181C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389" w:type="dxa"/>
            <w:shd w:val="clear" w:color="auto" w:fill="auto"/>
          </w:tcPr>
          <w:p w:rsidR="00836C25" w:rsidRPr="00DF181C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75" w:type="dxa"/>
            <w:shd w:val="clear" w:color="auto" w:fill="auto"/>
          </w:tcPr>
          <w:p w:rsidR="00836C25" w:rsidRPr="00DF181C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shd w:val="clear" w:color="auto" w:fill="auto"/>
          </w:tcPr>
          <w:p w:rsidR="00836C25" w:rsidRPr="00DF181C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  <w:shd w:val="clear" w:color="auto" w:fill="auto"/>
          </w:tcPr>
          <w:p w:rsidR="00836C25" w:rsidRPr="00DF181C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836C25" w:rsidRPr="00DF181C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836C25" w:rsidRPr="00DF181C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81C" w:rsidRPr="00DF181C" w:rsidTr="005B0D68">
        <w:trPr>
          <w:cantSplit/>
          <w:tblHeader/>
          <w:tblCellSpacing w:w="5" w:type="nil"/>
        </w:trPr>
        <w:tc>
          <w:tcPr>
            <w:tcW w:w="1800" w:type="dxa"/>
            <w:shd w:val="clear" w:color="auto" w:fill="auto"/>
          </w:tcPr>
          <w:p w:rsidR="00C512DB" w:rsidRPr="00DF181C" w:rsidRDefault="00204577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Будак И.И.</w:t>
            </w:r>
          </w:p>
          <w:p w:rsidR="00C512DB" w:rsidRPr="00DF181C" w:rsidRDefault="00C512DB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DF181C" w:rsidRDefault="00C512DB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DF181C" w:rsidRDefault="00C512DB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DF181C" w:rsidRDefault="00C512DB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DF181C" w:rsidRDefault="00C512DB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DF181C" w:rsidRDefault="00C512DB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DF181C" w:rsidRDefault="00C512DB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0F2813" w:rsidRPr="00DF181C" w:rsidRDefault="000F2813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00" w:type="dxa"/>
            <w:shd w:val="clear" w:color="auto" w:fill="auto"/>
          </w:tcPr>
          <w:p w:rsidR="00C512DB" w:rsidRPr="00DF181C" w:rsidRDefault="00C512DB" w:rsidP="00C512DB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Заместитель Главы городского округа -руководитель Алексеевского территориального управления </w:t>
            </w:r>
          </w:p>
          <w:p w:rsidR="006E15CC" w:rsidRPr="00DF181C" w:rsidRDefault="006E15CC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</w:tcPr>
          <w:p w:rsidR="00C512DB" w:rsidRPr="00DF181C" w:rsidRDefault="00C512DB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DF181C" w:rsidRDefault="00C512DB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17B" w:rsidRPr="00DF181C" w:rsidRDefault="006D117B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DF181C" w:rsidRDefault="00C512DB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512DB" w:rsidRPr="00DF181C" w:rsidRDefault="00C512DB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0F2813" w:rsidRPr="00DF181C" w:rsidRDefault="000F2813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C512DB" w:rsidRPr="00DF181C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DF181C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0B1" w:rsidRPr="00DF181C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0B1" w:rsidRPr="00DF181C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0B1" w:rsidRPr="00DF181C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0B1" w:rsidRPr="00DF181C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17B" w:rsidRPr="00DF181C" w:rsidRDefault="006D117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DF181C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512DB" w:rsidRPr="00DF181C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C512DB" w:rsidRPr="00DF181C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17B" w:rsidRPr="00DF181C" w:rsidRDefault="006D117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DF181C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2259</w:t>
            </w:r>
            <w:r w:rsidR="00C512DB" w:rsidRPr="00DF181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C512DB" w:rsidRPr="00DF181C" w:rsidRDefault="00763E50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90,</w:t>
            </w:r>
            <w:r w:rsidR="003B60B1" w:rsidRPr="00DF18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C512DB" w:rsidRPr="00DF181C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17B" w:rsidRPr="00DF181C" w:rsidRDefault="006D117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DF181C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12DB" w:rsidRPr="00DF181C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C512DB" w:rsidRPr="00DF181C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B60B1" w:rsidRPr="00DF181C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0B1" w:rsidRPr="00DF181C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75" w:type="dxa"/>
            <w:shd w:val="clear" w:color="auto" w:fill="auto"/>
          </w:tcPr>
          <w:p w:rsidR="006E15CC" w:rsidRPr="00DF181C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C512DB" w:rsidRPr="00DF181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B60B1" w:rsidRPr="00DF18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0B1" w:rsidRPr="00DF181C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90,4</w:t>
            </w: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6E15CC" w:rsidRPr="00DF181C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0B1" w:rsidRPr="00DF181C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04" w:type="dxa"/>
            <w:shd w:val="clear" w:color="auto" w:fill="auto"/>
          </w:tcPr>
          <w:p w:rsidR="000F2813" w:rsidRPr="00DF181C" w:rsidRDefault="00204577" w:rsidP="002045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F2813" w:rsidRPr="00DF181C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F2813" w:rsidRPr="00DF181C" w:rsidRDefault="000F2813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0F2813" w:rsidRPr="00DF181C" w:rsidRDefault="006D117B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2070480,92</w:t>
            </w:r>
          </w:p>
          <w:p w:rsidR="000F2813" w:rsidRPr="00DF181C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B200FB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291058,25</w:t>
            </w:r>
          </w:p>
          <w:p w:rsidR="000F2813" w:rsidRPr="00DF181C" w:rsidRDefault="000F2813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44C" w:rsidRPr="00DF181C" w:rsidRDefault="003B60B1" w:rsidP="00DC544C">
            <w:pPr>
              <w:pStyle w:val="ConsPlusCell"/>
              <w:tabs>
                <w:tab w:val="left" w:pos="375"/>
                <w:tab w:val="center" w:pos="48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6E15CC" w:rsidRPr="00DF181C" w:rsidRDefault="00C512DB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F2813" w:rsidRPr="00DF181C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F2813" w:rsidRPr="00DF181C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F181C" w:rsidRPr="00DF181C" w:rsidTr="005B0D68">
        <w:trPr>
          <w:cantSplit/>
          <w:trHeight w:val="4781"/>
          <w:tblHeader/>
          <w:tblCellSpacing w:w="5" w:type="nil"/>
        </w:trPr>
        <w:tc>
          <w:tcPr>
            <w:tcW w:w="1800" w:type="dxa"/>
            <w:shd w:val="clear" w:color="auto" w:fill="auto"/>
          </w:tcPr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Шишмаров</w:t>
            </w: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В.В.</w:t>
            </w: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Супруга</w:t>
            </w: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1C0613" w:rsidP="00AD262A">
            <w:pPr>
              <w:ind w:right="-75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00" w:type="dxa"/>
            <w:shd w:val="clear" w:color="auto" w:fill="auto"/>
          </w:tcPr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Заместитель руководител</w:t>
            </w:r>
            <w:r w:rsidR="00C512DB" w:rsidRPr="00DF181C">
              <w:rPr>
                <w:sz w:val="18"/>
                <w:szCs w:val="18"/>
              </w:rPr>
              <w:t>я</w:t>
            </w:r>
            <w:r w:rsidRPr="00DF181C">
              <w:rPr>
                <w:sz w:val="18"/>
                <w:szCs w:val="18"/>
              </w:rPr>
              <w:t xml:space="preserve"> Алексеевского территориального управления 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</w:tcPr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Земельный участок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               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Квартира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Квартира  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              -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              -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     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             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1415" w:type="dxa"/>
            <w:shd w:val="clear" w:color="auto" w:fill="auto"/>
          </w:tcPr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Индивидуальная</w:t>
            </w: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             </w:t>
            </w: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Индивидуальная</w:t>
            </w: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Индивидуальная</w:t>
            </w: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800,00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105,00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48,8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ind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Квартира</w:t>
            </w: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Квартира</w:t>
            </w: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</w:tcPr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     -</w:t>
            </w: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105,00</w:t>
            </w: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105,00</w:t>
            </w:r>
          </w:p>
        </w:tc>
        <w:tc>
          <w:tcPr>
            <w:tcW w:w="777" w:type="dxa"/>
            <w:shd w:val="clear" w:color="auto" w:fill="auto"/>
          </w:tcPr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Россия    </w:t>
            </w:r>
          </w:p>
          <w:p w:rsidR="00836C25" w:rsidRPr="00DF181C" w:rsidRDefault="00836C25" w:rsidP="00AD262A">
            <w:pPr>
              <w:ind w:left="-1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  </w:t>
            </w:r>
          </w:p>
          <w:p w:rsidR="00836C25" w:rsidRPr="00DF181C" w:rsidRDefault="00836C25" w:rsidP="00AD262A">
            <w:pPr>
              <w:ind w:left="-1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Россия   </w:t>
            </w:r>
          </w:p>
        </w:tc>
        <w:tc>
          <w:tcPr>
            <w:tcW w:w="2004" w:type="dxa"/>
            <w:shd w:val="clear" w:color="auto" w:fill="auto"/>
          </w:tcPr>
          <w:p w:rsidR="00836C25" w:rsidRPr="00DF181C" w:rsidRDefault="00836C25" w:rsidP="00AD262A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836C25" w:rsidRPr="00DF181C" w:rsidRDefault="00836C25" w:rsidP="006172FD">
            <w:pPr>
              <w:autoSpaceDE w:val="0"/>
              <w:snapToGrid w:val="0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Легковой </w:t>
            </w:r>
            <w:r w:rsidR="006172FD" w:rsidRPr="00DF181C">
              <w:rPr>
                <w:sz w:val="18"/>
                <w:szCs w:val="18"/>
              </w:rPr>
              <w:t>автомобиль</w:t>
            </w:r>
            <w:r w:rsidRPr="00DF181C">
              <w:rPr>
                <w:sz w:val="18"/>
                <w:szCs w:val="18"/>
              </w:rPr>
              <w:t xml:space="preserve"> </w:t>
            </w:r>
            <w:r w:rsidR="00222470" w:rsidRPr="00DF181C">
              <w:rPr>
                <w:sz w:val="18"/>
                <w:szCs w:val="18"/>
                <w:lang w:val="en-US"/>
              </w:rPr>
              <w:t>Kia Soul</w:t>
            </w:r>
          </w:p>
          <w:p w:rsidR="00836C25" w:rsidRPr="00DF181C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-</w:t>
            </w: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222470" w:rsidP="00AD262A">
            <w:pPr>
              <w:ind w:left="-79" w:right="-73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20</w:t>
            </w:r>
            <w:r w:rsidR="00FA656C" w:rsidRPr="00DF181C">
              <w:rPr>
                <w:sz w:val="18"/>
                <w:szCs w:val="18"/>
              </w:rPr>
              <w:t>5</w:t>
            </w:r>
            <w:r w:rsidRPr="00DF181C">
              <w:rPr>
                <w:sz w:val="18"/>
                <w:szCs w:val="18"/>
              </w:rPr>
              <w:t>0668,57</w:t>
            </w: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B0789B" w:rsidP="00AD262A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 w:rsidRPr="00DF181C">
              <w:rPr>
                <w:sz w:val="18"/>
                <w:szCs w:val="18"/>
              </w:rPr>
              <w:t>561</w:t>
            </w:r>
            <w:r w:rsidRPr="00DF181C">
              <w:rPr>
                <w:sz w:val="18"/>
                <w:szCs w:val="18"/>
                <w:lang w:val="en-US"/>
              </w:rPr>
              <w:t> </w:t>
            </w:r>
            <w:r w:rsidRPr="00DF181C">
              <w:rPr>
                <w:sz w:val="18"/>
                <w:szCs w:val="18"/>
              </w:rPr>
              <w:t>248,0</w:t>
            </w:r>
            <w:r w:rsidRPr="00DF181C">
              <w:rPr>
                <w:sz w:val="18"/>
                <w:szCs w:val="18"/>
                <w:lang w:val="en-US"/>
              </w:rPr>
              <w:t>6</w:t>
            </w: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3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836C25" w:rsidRPr="00DF181C" w:rsidRDefault="00836C25" w:rsidP="00AD262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81C" w:rsidRPr="00DF181C" w:rsidTr="005B0D68">
        <w:trPr>
          <w:cantSplit/>
          <w:trHeight w:val="4652"/>
          <w:tblHeader/>
          <w:tblCellSpacing w:w="5" w:type="nil"/>
        </w:trPr>
        <w:tc>
          <w:tcPr>
            <w:tcW w:w="1800" w:type="dxa"/>
            <w:shd w:val="clear" w:color="auto" w:fill="auto"/>
          </w:tcPr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Любивая</w:t>
            </w:r>
            <w:r w:rsidR="00965532" w:rsidRPr="00DF181C">
              <w:rPr>
                <w:sz w:val="18"/>
                <w:szCs w:val="18"/>
              </w:rPr>
              <w:t xml:space="preserve"> А.А.</w:t>
            </w: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996A1C" w:rsidRPr="00DF181C" w:rsidRDefault="00996A1C" w:rsidP="00AD262A">
            <w:pPr>
              <w:ind w:right="-75"/>
              <w:rPr>
                <w:sz w:val="18"/>
                <w:szCs w:val="18"/>
              </w:rPr>
            </w:pPr>
          </w:p>
          <w:p w:rsidR="00996A1C" w:rsidRPr="00DF181C" w:rsidRDefault="00996A1C" w:rsidP="00AD262A">
            <w:pPr>
              <w:ind w:right="-75"/>
              <w:rPr>
                <w:sz w:val="18"/>
                <w:szCs w:val="18"/>
              </w:rPr>
            </w:pPr>
          </w:p>
          <w:p w:rsidR="007C33E9" w:rsidRPr="00DF181C" w:rsidRDefault="007C33E9" w:rsidP="00AD262A">
            <w:pPr>
              <w:ind w:right="-75"/>
              <w:rPr>
                <w:sz w:val="18"/>
                <w:szCs w:val="18"/>
              </w:rPr>
            </w:pPr>
          </w:p>
          <w:p w:rsidR="007C33E9" w:rsidRPr="00DF181C" w:rsidRDefault="007C33E9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Супруг</w:t>
            </w: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Ведущий специалист 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</w:tcPr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Жилой дом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Квартира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996A1C" w:rsidRPr="00DF181C" w:rsidRDefault="00996A1C" w:rsidP="00AD262A">
            <w:pPr>
              <w:rPr>
                <w:sz w:val="18"/>
                <w:szCs w:val="18"/>
              </w:rPr>
            </w:pPr>
          </w:p>
          <w:p w:rsidR="00836C25" w:rsidRPr="00DF181C" w:rsidRDefault="00996A1C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Земельный участок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996A1C" w:rsidRPr="00DF181C" w:rsidRDefault="00996A1C" w:rsidP="00AD262A">
            <w:pPr>
              <w:rPr>
                <w:sz w:val="18"/>
                <w:szCs w:val="18"/>
              </w:rPr>
            </w:pPr>
          </w:p>
          <w:p w:rsidR="007C33E9" w:rsidRPr="00DF181C" w:rsidRDefault="007C33E9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Земли поселений   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Земельный участок 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Земельный участок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Жилой дом</w:t>
            </w: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Квартира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Гараж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836C25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415" w:type="dxa"/>
            <w:shd w:val="clear" w:color="auto" w:fill="auto"/>
          </w:tcPr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Общая долевая</w:t>
            </w: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½ доля           </w:t>
            </w: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Общая долевая</w:t>
            </w: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½ доля       </w:t>
            </w:r>
          </w:p>
          <w:p w:rsidR="00996A1C" w:rsidRPr="00DF181C" w:rsidRDefault="00996A1C" w:rsidP="00996A1C">
            <w:pPr>
              <w:ind w:left="-71" w:right="-82"/>
              <w:rPr>
                <w:sz w:val="18"/>
                <w:szCs w:val="18"/>
              </w:rPr>
            </w:pPr>
          </w:p>
          <w:p w:rsidR="00996A1C" w:rsidRPr="00DF181C" w:rsidRDefault="00996A1C" w:rsidP="00996A1C">
            <w:pPr>
              <w:ind w:left="-71"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Общая долевая</w:t>
            </w:r>
          </w:p>
          <w:p w:rsidR="00996A1C" w:rsidRPr="00DF181C" w:rsidRDefault="00996A1C" w:rsidP="00996A1C">
            <w:pPr>
              <w:ind w:left="-71"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½ доля       </w:t>
            </w:r>
          </w:p>
          <w:p w:rsidR="00996A1C" w:rsidRPr="00DF181C" w:rsidRDefault="00996A1C" w:rsidP="00836C25">
            <w:pPr>
              <w:ind w:left="-71" w:right="-82"/>
              <w:rPr>
                <w:sz w:val="18"/>
                <w:szCs w:val="18"/>
              </w:rPr>
            </w:pPr>
          </w:p>
          <w:p w:rsidR="007C33E9" w:rsidRPr="00DF181C" w:rsidRDefault="007C33E9" w:rsidP="00836C25">
            <w:pPr>
              <w:ind w:left="-71" w:right="-82"/>
              <w:rPr>
                <w:sz w:val="18"/>
                <w:szCs w:val="18"/>
              </w:rPr>
            </w:pPr>
          </w:p>
          <w:p w:rsidR="00836C25" w:rsidRPr="00DF181C" w:rsidRDefault="00836C25" w:rsidP="00836C25">
            <w:pPr>
              <w:ind w:left="-71"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Индивидуальная</w:t>
            </w: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Индивидуальная</w:t>
            </w: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Общая долевая, доля в праве ½</w:t>
            </w: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Индивидуальная</w:t>
            </w: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Индивидуальная</w:t>
            </w: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Индивидуальная</w:t>
            </w: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Общая долевая (доля ½)</w:t>
            </w:r>
          </w:p>
        </w:tc>
        <w:tc>
          <w:tcPr>
            <w:tcW w:w="898" w:type="dxa"/>
            <w:shd w:val="clear" w:color="auto" w:fill="auto"/>
          </w:tcPr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69,1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73,6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996A1C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1421,40</w:t>
            </w:r>
          </w:p>
          <w:p w:rsidR="00996A1C" w:rsidRPr="00DF181C" w:rsidRDefault="00996A1C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96A1C" w:rsidRPr="00DF181C" w:rsidRDefault="00996A1C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C33E9" w:rsidRPr="00DF181C" w:rsidRDefault="007C33E9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2700,00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35,0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429,0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31,20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55,2</w:t>
            </w: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26,5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734,50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996A1C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996A1C" w:rsidRPr="00DF181C" w:rsidRDefault="00996A1C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96A1C" w:rsidRPr="00DF181C" w:rsidRDefault="00996A1C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C33E9" w:rsidRPr="00DF181C" w:rsidRDefault="007C33E9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</w:tc>
        <w:tc>
          <w:tcPr>
            <w:tcW w:w="1389" w:type="dxa"/>
            <w:shd w:val="clear" w:color="auto" w:fill="auto"/>
          </w:tcPr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             -</w:t>
            </w: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965532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</w:t>
            </w:r>
          </w:p>
          <w:p w:rsidR="00996A1C" w:rsidRPr="00DF181C" w:rsidRDefault="00996A1C" w:rsidP="00AD262A">
            <w:pPr>
              <w:rPr>
                <w:sz w:val="18"/>
                <w:szCs w:val="18"/>
              </w:rPr>
            </w:pPr>
          </w:p>
          <w:p w:rsidR="00996A1C" w:rsidRPr="00DF181C" w:rsidRDefault="00996A1C" w:rsidP="00AD262A">
            <w:pPr>
              <w:rPr>
                <w:sz w:val="18"/>
                <w:szCs w:val="18"/>
              </w:rPr>
            </w:pPr>
          </w:p>
          <w:p w:rsidR="007C33E9" w:rsidRPr="00DF181C" w:rsidRDefault="007C33E9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Квартира</w:t>
            </w: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</w:tcPr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965532" w:rsidRPr="00DF181C" w:rsidRDefault="00965532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965532" w:rsidRPr="00DF181C" w:rsidRDefault="00965532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996A1C" w:rsidRPr="00DF181C" w:rsidRDefault="00996A1C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996A1C" w:rsidRPr="00DF181C" w:rsidRDefault="00996A1C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7C33E9" w:rsidRPr="00DF181C" w:rsidRDefault="007C33E9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73,6</w:t>
            </w: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965532" w:rsidRPr="00DF181C" w:rsidRDefault="00965532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996A1C" w:rsidRPr="00DF181C" w:rsidRDefault="00996A1C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996A1C" w:rsidRPr="00DF181C" w:rsidRDefault="00996A1C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7C33E9" w:rsidRPr="00DF181C" w:rsidRDefault="007C33E9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4" w:type="dxa"/>
            <w:shd w:val="clear" w:color="auto" w:fill="auto"/>
          </w:tcPr>
          <w:p w:rsidR="00836C25" w:rsidRPr="00DF181C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-</w:t>
            </w:r>
          </w:p>
          <w:p w:rsidR="00836C25" w:rsidRPr="00DF181C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5532" w:rsidRPr="00DF181C" w:rsidRDefault="00965532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A1C" w:rsidRPr="00DF181C" w:rsidRDefault="00996A1C" w:rsidP="00836C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A1C" w:rsidRPr="00DF181C" w:rsidRDefault="00996A1C" w:rsidP="00836C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3E9" w:rsidRPr="00DF181C" w:rsidRDefault="007C33E9" w:rsidP="00836C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836C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836C25" w:rsidRPr="00DF181C" w:rsidRDefault="00996A1C" w:rsidP="00996A1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Peugeot</w:t>
            </w:r>
            <w:proofErr w:type="spellEnd"/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Partner</w:t>
            </w:r>
            <w:proofErr w:type="spellEnd"/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A33F6F" w:rsidP="00AD262A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 w:rsidRPr="00DF181C">
              <w:rPr>
                <w:sz w:val="18"/>
                <w:szCs w:val="18"/>
              </w:rPr>
              <w:t>727563,97</w:t>
            </w: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65532" w:rsidRPr="00DF181C" w:rsidRDefault="00965532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96A1C" w:rsidRPr="00DF181C" w:rsidRDefault="00996A1C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96A1C" w:rsidRPr="00DF181C" w:rsidRDefault="00996A1C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04DC1" w:rsidRPr="00DF181C" w:rsidRDefault="00C04DC1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A33F6F" w:rsidP="00AD262A">
            <w:pPr>
              <w:ind w:left="-79" w:right="-73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632693,86</w:t>
            </w: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96553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836C25" w:rsidRPr="00DF181C" w:rsidRDefault="00836C25" w:rsidP="00AD262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5532" w:rsidRPr="00DF181C" w:rsidRDefault="00965532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A1C" w:rsidRPr="00DF181C" w:rsidRDefault="00996A1C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A1C" w:rsidRPr="00DF181C" w:rsidRDefault="00996A1C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3E9" w:rsidRPr="00DF181C" w:rsidRDefault="007C33E9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965532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F181C" w:rsidRPr="00DF181C" w:rsidTr="005B0D68">
        <w:trPr>
          <w:cantSplit/>
          <w:trHeight w:val="4652"/>
          <w:tblHeader/>
          <w:tblCellSpacing w:w="5" w:type="nil"/>
        </w:trPr>
        <w:tc>
          <w:tcPr>
            <w:tcW w:w="1800" w:type="dxa"/>
            <w:shd w:val="clear" w:color="auto" w:fill="auto"/>
          </w:tcPr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lastRenderedPageBreak/>
              <w:t>Епифанова Е.Г.</w:t>
            </w:r>
          </w:p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Супруг </w:t>
            </w:r>
          </w:p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Несовершеннолетний ребенок</w:t>
            </w:r>
          </w:p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00" w:type="dxa"/>
            <w:shd w:val="clear" w:color="auto" w:fill="auto"/>
          </w:tcPr>
          <w:p w:rsidR="009E0548" w:rsidRPr="00DF181C" w:rsidRDefault="009E0548" w:rsidP="009E0548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Специалист 2 категории</w:t>
            </w:r>
          </w:p>
        </w:tc>
        <w:tc>
          <w:tcPr>
            <w:tcW w:w="1728" w:type="dxa"/>
            <w:shd w:val="clear" w:color="auto" w:fill="auto"/>
          </w:tcPr>
          <w:p w:rsidR="009E0548" w:rsidRPr="00DF181C" w:rsidRDefault="009E0548" w:rsidP="009E0548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5" w:type="dxa"/>
            <w:shd w:val="clear" w:color="auto" w:fill="auto"/>
          </w:tcPr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63,6</w:t>
            </w:r>
          </w:p>
        </w:tc>
        <w:tc>
          <w:tcPr>
            <w:tcW w:w="693" w:type="dxa"/>
            <w:shd w:val="clear" w:color="auto" w:fill="auto"/>
          </w:tcPr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</w:tc>
        <w:tc>
          <w:tcPr>
            <w:tcW w:w="1389" w:type="dxa"/>
            <w:shd w:val="clear" w:color="auto" w:fill="auto"/>
          </w:tcPr>
          <w:p w:rsidR="009E0548" w:rsidRPr="00DF181C" w:rsidRDefault="009E0548" w:rsidP="009E0548">
            <w:pPr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Квартира</w:t>
            </w:r>
          </w:p>
          <w:p w:rsidR="009E0548" w:rsidRPr="00DF181C" w:rsidRDefault="009E0548" w:rsidP="009E0548">
            <w:pPr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Квартира</w:t>
            </w:r>
          </w:p>
          <w:p w:rsidR="009E0548" w:rsidRPr="00DF181C" w:rsidRDefault="009E0548" w:rsidP="009E0548">
            <w:pPr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Квартира</w:t>
            </w:r>
          </w:p>
        </w:tc>
        <w:tc>
          <w:tcPr>
            <w:tcW w:w="775" w:type="dxa"/>
            <w:shd w:val="clear" w:color="auto" w:fill="auto"/>
          </w:tcPr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63,6</w:t>
            </w: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63,6</w:t>
            </w: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63,6</w:t>
            </w:r>
          </w:p>
        </w:tc>
        <w:tc>
          <w:tcPr>
            <w:tcW w:w="777" w:type="dxa"/>
            <w:shd w:val="clear" w:color="auto" w:fill="auto"/>
          </w:tcPr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9E0548" w:rsidRPr="00DF181C" w:rsidRDefault="009E0548" w:rsidP="009E05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DF18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Lada </w:t>
            </w:r>
            <w:proofErr w:type="spellStart"/>
            <w:r w:rsidRPr="00DF18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Kalina</w:t>
            </w:r>
            <w:proofErr w:type="spellEnd"/>
          </w:p>
        </w:tc>
        <w:tc>
          <w:tcPr>
            <w:tcW w:w="1123" w:type="dxa"/>
            <w:shd w:val="clear" w:color="auto" w:fill="auto"/>
          </w:tcPr>
          <w:p w:rsidR="009E0548" w:rsidRPr="00DF181C" w:rsidRDefault="009E0548" w:rsidP="009E0548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 w:rsidRPr="00DF181C">
              <w:rPr>
                <w:sz w:val="18"/>
                <w:szCs w:val="18"/>
              </w:rPr>
              <w:t>520</w:t>
            </w:r>
            <w:r w:rsidRPr="00DF181C">
              <w:rPr>
                <w:sz w:val="18"/>
                <w:szCs w:val="18"/>
                <w:lang w:val="en-US"/>
              </w:rPr>
              <w:t> </w:t>
            </w:r>
            <w:r w:rsidRPr="00DF181C">
              <w:rPr>
                <w:sz w:val="18"/>
                <w:szCs w:val="18"/>
              </w:rPr>
              <w:t>529,6</w:t>
            </w:r>
            <w:r w:rsidRPr="00DF181C">
              <w:rPr>
                <w:sz w:val="18"/>
                <w:szCs w:val="18"/>
                <w:lang w:val="en-US"/>
              </w:rPr>
              <w:t>4</w:t>
            </w:r>
          </w:p>
          <w:p w:rsidR="009E0548" w:rsidRPr="00DF181C" w:rsidRDefault="009E0548" w:rsidP="009E0548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</w:p>
          <w:p w:rsidR="009E0548" w:rsidRPr="00DF181C" w:rsidRDefault="009E0548" w:rsidP="009E0548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</w:p>
          <w:p w:rsidR="009E0548" w:rsidRPr="00DF181C" w:rsidRDefault="009E0548" w:rsidP="009E0548">
            <w:pPr>
              <w:ind w:left="-79" w:right="-73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0,00</w:t>
            </w:r>
          </w:p>
          <w:p w:rsidR="009E0548" w:rsidRPr="00DF181C" w:rsidRDefault="009E0548" w:rsidP="009E05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9" w:right="-73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9E0548" w:rsidRPr="00DF181C" w:rsidRDefault="009E0548" w:rsidP="009E05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E0548" w:rsidRPr="00DF181C" w:rsidRDefault="009E0548" w:rsidP="009E05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E0548" w:rsidRPr="00DF181C" w:rsidRDefault="009E0548" w:rsidP="009E05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F181C" w:rsidRPr="00DF181C" w:rsidTr="001F16E5">
        <w:trPr>
          <w:cantSplit/>
          <w:trHeight w:val="2430"/>
          <w:tblHeader/>
          <w:tblCellSpacing w:w="5" w:type="nil"/>
        </w:trPr>
        <w:tc>
          <w:tcPr>
            <w:tcW w:w="1800" w:type="dxa"/>
            <w:shd w:val="clear" w:color="auto" w:fill="auto"/>
          </w:tcPr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Клишина Т.В.</w:t>
            </w:r>
          </w:p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Супруг</w:t>
            </w:r>
          </w:p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E0548" w:rsidRPr="00DF181C" w:rsidRDefault="009E0548" w:rsidP="009E0548">
            <w:pPr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Специалист 2 категории </w:t>
            </w: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</w:tcPr>
          <w:p w:rsidR="009E0548" w:rsidRPr="00DF181C" w:rsidRDefault="009E0548" w:rsidP="009E0548">
            <w:pPr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Квартира</w:t>
            </w: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    </w:t>
            </w: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Земельный участок </w:t>
            </w: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Квартира</w:t>
            </w: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Индивидуальная </w:t>
            </w:r>
          </w:p>
          <w:p w:rsidR="009E0548" w:rsidRPr="00DF181C" w:rsidRDefault="009E0548" w:rsidP="009E0548">
            <w:pPr>
              <w:ind w:left="-71" w:right="-82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</w:t>
            </w:r>
          </w:p>
          <w:p w:rsidR="009E0548" w:rsidRPr="00DF181C" w:rsidRDefault="009E0548" w:rsidP="009E0548">
            <w:pPr>
              <w:ind w:left="-71" w:right="-82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Индивидуальная</w:t>
            </w: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Общая долевая</w:t>
            </w: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1/3 доля       </w:t>
            </w: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79,1</w:t>
            </w: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624,0</w:t>
            </w: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61,10</w:t>
            </w: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9E0548" w:rsidRPr="00DF181C" w:rsidRDefault="009E0548" w:rsidP="009E0548">
            <w:pPr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             -</w:t>
            </w:r>
          </w:p>
          <w:p w:rsidR="009E0548" w:rsidRPr="00DF181C" w:rsidRDefault="009E0548" w:rsidP="009E0548">
            <w:pPr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           </w:t>
            </w: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Квартира              </w:t>
            </w: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             </w:t>
            </w: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</w:tcPr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79,1   </w:t>
            </w: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  </w:t>
            </w:r>
          </w:p>
          <w:p w:rsidR="009E0548" w:rsidRPr="00DF181C" w:rsidRDefault="009E0548" w:rsidP="009E0548">
            <w:pPr>
              <w:ind w:left="-1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004" w:type="dxa"/>
            <w:shd w:val="clear" w:color="auto" w:fill="auto"/>
          </w:tcPr>
          <w:p w:rsidR="009E0548" w:rsidRPr="00DF181C" w:rsidRDefault="009E0548" w:rsidP="009E05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-</w:t>
            </w:r>
          </w:p>
          <w:p w:rsidR="009E0548" w:rsidRPr="00DF181C" w:rsidRDefault="009E0548" w:rsidP="009E05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proofErr w:type="gramStart"/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RE</w:t>
            </w:r>
            <w:r w:rsidRPr="00DF18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NAULT</w:t>
            </w: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F18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  <w:proofErr w:type="gramEnd"/>
          </w:p>
          <w:p w:rsidR="009E0548" w:rsidRPr="00DF181C" w:rsidRDefault="009E0548" w:rsidP="009E05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9E0548" w:rsidRPr="00DF181C" w:rsidRDefault="009E0548" w:rsidP="009E05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9" w:right="-73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298086,20</w:t>
            </w:r>
          </w:p>
          <w:p w:rsidR="009E0548" w:rsidRPr="00DF181C" w:rsidRDefault="009E0548" w:rsidP="009E05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9" w:right="-73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559832,02</w:t>
            </w:r>
          </w:p>
          <w:p w:rsidR="009E0548" w:rsidRPr="00DF181C" w:rsidRDefault="009E0548" w:rsidP="009E05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9E0548" w:rsidRPr="00DF181C" w:rsidRDefault="009E0548" w:rsidP="009E05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E0548" w:rsidRPr="00DF181C" w:rsidRDefault="009E0548" w:rsidP="009E0548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E0548" w:rsidRPr="00DF181C" w:rsidRDefault="009E0548" w:rsidP="009E0548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:rsidR="00484CD2" w:rsidRPr="00DF181C" w:rsidRDefault="00484CD2"/>
    <w:sectPr w:rsidR="00484CD2" w:rsidRPr="00DF181C" w:rsidSect="00836C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05"/>
    <w:rsid w:val="0000235A"/>
    <w:rsid w:val="0006142E"/>
    <w:rsid w:val="000669B3"/>
    <w:rsid w:val="00074368"/>
    <w:rsid w:val="00076805"/>
    <w:rsid w:val="00085D79"/>
    <w:rsid w:val="000B5824"/>
    <w:rsid w:val="000B5EE0"/>
    <w:rsid w:val="000D088B"/>
    <w:rsid w:val="000E3ECA"/>
    <w:rsid w:val="000F001A"/>
    <w:rsid w:val="000F2813"/>
    <w:rsid w:val="001038A6"/>
    <w:rsid w:val="001236E3"/>
    <w:rsid w:val="00131C0E"/>
    <w:rsid w:val="001344FB"/>
    <w:rsid w:val="001368E1"/>
    <w:rsid w:val="00144279"/>
    <w:rsid w:val="00152371"/>
    <w:rsid w:val="00157C69"/>
    <w:rsid w:val="00176179"/>
    <w:rsid w:val="00176727"/>
    <w:rsid w:val="00183DAA"/>
    <w:rsid w:val="00186443"/>
    <w:rsid w:val="001938C5"/>
    <w:rsid w:val="001B7EF9"/>
    <w:rsid w:val="001C0613"/>
    <w:rsid w:val="001C0E93"/>
    <w:rsid w:val="001F16E5"/>
    <w:rsid w:val="001F19B1"/>
    <w:rsid w:val="00204577"/>
    <w:rsid w:val="00222470"/>
    <w:rsid w:val="00225677"/>
    <w:rsid w:val="00226CF2"/>
    <w:rsid w:val="002302D7"/>
    <w:rsid w:val="0028159C"/>
    <w:rsid w:val="002851DE"/>
    <w:rsid w:val="0029109E"/>
    <w:rsid w:val="002B31E3"/>
    <w:rsid w:val="002B6C7C"/>
    <w:rsid w:val="002D1872"/>
    <w:rsid w:val="0031762A"/>
    <w:rsid w:val="00330EF5"/>
    <w:rsid w:val="00351C41"/>
    <w:rsid w:val="00366CA5"/>
    <w:rsid w:val="003841FD"/>
    <w:rsid w:val="00384A6F"/>
    <w:rsid w:val="003A21C0"/>
    <w:rsid w:val="003A7081"/>
    <w:rsid w:val="003B60B1"/>
    <w:rsid w:val="003C5024"/>
    <w:rsid w:val="003D6902"/>
    <w:rsid w:val="003D7B90"/>
    <w:rsid w:val="004341E1"/>
    <w:rsid w:val="004344EE"/>
    <w:rsid w:val="00435464"/>
    <w:rsid w:val="00436FDA"/>
    <w:rsid w:val="00450970"/>
    <w:rsid w:val="0046779E"/>
    <w:rsid w:val="00471F92"/>
    <w:rsid w:val="0047364B"/>
    <w:rsid w:val="00473C56"/>
    <w:rsid w:val="00484CD2"/>
    <w:rsid w:val="00492BD7"/>
    <w:rsid w:val="004974A9"/>
    <w:rsid w:val="004A6563"/>
    <w:rsid w:val="004C1360"/>
    <w:rsid w:val="004C38E6"/>
    <w:rsid w:val="004C3F92"/>
    <w:rsid w:val="004D701D"/>
    <w:rsid w:val="004D73C0"/>
    <w:rsid w:val="004E5714"/>
    <w:rsid w:val="004F3CA6"/>
    <w:rsid w:val="0050711B"/>
    <w:rsid w:val="00517286"/>
    <w:rsid w:val="00522FAC"/>
    <w:rsid w:val="00530505"/>
    <w:rsid w:val="0053229A"/>
    <w:rsid w:val="00543EB8"/>
    <w:rsid w:val="005B0D68"/>
    <w:rsid w:val="005B1F39"/>
    <w:rsid w:val="005D383A"/>
    <w:rsid w:val="005D6BA8"/>
    <w:rsid w:val="005E45FC"/>
    <w:rsid w:val="005F1B32"/>
    <w:rsid w:val="005F75C2"/>
    <w:rsid w:val="00610320"/>
    <w:rsid w:val="006172FD"/>
    <w:rsid w:val="00645BB4"/>
    <w:rsid w:val="0065339A"/>
    <w:rsid w:val="006705D7"/>
    <w:rsid w:val="006708CD"/>
    <w:rsid w:val="00673523"/>
    <w:rsid w:val="006772A1"/>
    <w:rsid w:val="00680634"/>
    <w:rsid w:val="00686F0D"/>
    <w:rsid w:val="00692512"/>
    <w:rsid w:val="00693353"/>
    <w:rsid w:val="006D117B"/>
    <w:rsid w:val="006E15CC"/>
    <w:rsid w:val="00715F6C"/>
    <w:rsid w:val="00730415"/>
    <w:rsid w:val="007426D9"/>
    <w:rsid w:val="007426E6"/>
    <w:rsid w:val="00763E50"/>
    <w:rsid w:val="007A08CB"/>
    <w:rsid w:val="007C0B6B"/>
    <w:rsid w:val="007C0CCA"/>
    <w:rsid w:val="007C33E9"/>
    <w:rsid w:val="007C5F3B"/>
    <w:rsid w:val="007D1027"/>
    <w:rsid w:val="00830BDA"/>
    <w:rsid w:val="00836C25"/>
    <w:rsid w:val="00875C20"/>
    <w:rsid w:val="008A5804"/>
    <w:rsid w:val="008A5B0C"/>
    <w:rsid w:val="008C5B88"/>
    <w:rsid w:val="008E0F84"/>
    <w:rsid w:val="008E3933"/>
    <w:rsid w:val="008F5283"/>
    <w:rsid w:val="008F54C5"/>
    <w:rsid w:val="00911CA0"/>
    <w:rsid w:val="00912D3F"/>
    <w:rsid w:val="00917EDA"/>
    <w:rsid w:val="00924D1D"/>
    <w:rsid w:val="009317D6"/>
    <w:rsid w:val="00965532"/>
    <w:rsid w:val="0099401F"/>
    <w:rsid w:val="00996A1C"/>
    <w:rsid w:val="009A2AA3"/>
    <w:rsid w:val="009B06E2"/>
    <w:rsid w:val="009B105E"/>
    <w:rsid w:val="009B203C"/>
    <w:rsid w:val="009B3D52"/>
    <w:rsid w:val="009E0548"/>
    <w:rsid w:val="00A30B4A"/>
    <w:rsid w:val="00A339EC"/>
    <w:rsid w:val="00A33F6F"/>
    <w:rsid w:val="00A42B2C"/>
    <w:rsid w:val="00A52CCF"/>
    <w:rsid w:val="00A74AD6"/>
    <w:rsid w:val="00A77252"/>
    <w:rsid w:val="00AA71EA"/>
    <w:rsid w:val="00AB7C05"/>
    <w:rsid w:val="00AD1068"/>
    <w:rsid w:val="00AD2A88"/>
    <w:rsid w:val="00AE096F"/>
    <w:rsid w:val="00B02D9E"/>
    <w:rsid w:val="00B0789B"/>
    <w:rsid w:val="00B148D3"/>
    <w:rsid w:val="00B167DA"/>
    <w:rsid w:val="00B200FB"/>
    <w:rsid w:val="00B32C8B"/>
    <w:rsid w:val="00B3602C"/>
    <w:rsid w:val="00B53625"/>
    <w:rsid w:val="00B64DEC"/>
    <w:rsid w:val="00B80FF3"/>
    <w:rsid w:val="00B877C0"/>
    <w:rsid w:val="00BA5994"/>
    <w:rsid w:val="00BA62E7"/>
    <w:rsid w:val="00C01088"/>
    <w:rsid w:val="00C04C3A"/>
    <w:rsid w:val="00C04DC1"/>
    <w:rsid w:val="00C512DB"/>
    <w:rsid w:val="00C5685B"/>
    <w:rsid w:val="00C75D63"/>
    <w:rsid w:val="00C94B09"/>
    <w:rsid w:val="00CA4180"/>
    <w:rsid w:val="00CA6B00"/>
    <w:rsid w:val="00CB13D8"/>
    <w:rsid w:val="00CB1C3C"/>
    <w:rsid w:val="00CC3476"/>
    <w:rsid w:val="00CC6C6A"/>
    <w:rsid w:val="00CD398B"/>
    <w:rsid w:val="00CE01AE"/>
    <w:rsid w:val="00CF165C"/>
    <w:rsid w:val="00CF1F07"/>
    <w:rsid w:val="00D21CB3"/>
    <w:rsid w:val="00D26B1B"/>
    <w:rsid w:val="00D370FC"/>
    <w:rsid w:val="00D378B5"/>
    <w:rsid w:val="00D4018C"/>
    <w:rsid w:val="00D47D50"/>
    <w:rsid w:val="00D515F0"/>
    <w:rsid w:val="00D82B3C"/>
    <w:rsid w:val="00D86DC3"/>
    <w:rsid w:val="00DA4261"/>
    <w:rsid w:val="00DC544C"/>
    <w:rsid w:val="00DE1C4C"/>
    <w:rsid w:val="00DF181C"/>
    <w:rsid w:val="00DF2E4F"/>
    <w:rsid w:val="00E06A07"/>
    <w:rsid w:val="00E23654"/>
    <w:rsid w:val="00E25F0D"/>
    <w:rsid w:val="00E3012A"/>
    <w:rsid w:val="00E4136C"/>
    <w:rsid w:val="00E41689"/>
    <w:rsid w:val="00E7106C"/>
    <w:rsid w:val="00E771D1"/>
    <w:rsid w:val="00E83665"/>
    <w:rsid w:val="00E92E05"/>
    <w:rsid w:val="00EA2505"/>
    <w:rsid w:val="00EA5269"/>
    <w:rsid w:val="00EC6B17"/>
    <w:rsid w:val="00ED24F4"/>
    <w:rsid w:val="00ED633C"/>
    <w:rsid w:val="00EE1188"/>
    <w:rsid w:val="00F177AB"/>
    <w:rsid w:val="00F30137"/>
    <w:rsid w:val="00F330CF"/>
    <w:rsid w:val="00F336E0"/>
    <w:rsid w:val="00F36F2A"/>
    <w:rsid w:val="00F448B7"/>
    <w:rsid w:val="00F44BD2"/>
    <w:rsid w:val="00F70816"/>
    <w:rsid w:val="00F837DD"/>
    <w:rsid w:val="00F85C19"/>
    <w:rsid w:val="00F94936"/>
    <w:rsid w:val="00F959ED"/>
    <w:rsid w:val="00FA4424"/>
    <w:rsid w:val="00FA656C"/>
    <w:rsid w:val="00FA65DB"/>
    <w:rsid w:val="00FB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EE29B-A1DF-41A5-ACED-AF9400CD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6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418</Words>
  <Characters>3018</Characters>
  <Application>Microsoft Office Word</Application>
  <DocSecurity>0</DocSecurity>
  <Lines>301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new</cp:lastModifiedBy>
  <cp:revision>74</cp:revision>
  <dcterms:created xsi:type="dcterms:W3CDTF">2015-05-07T12:04:00Z</dcterms:created>
  <dcterms:modified xsi:type="dcterms:W3CDTF">2021-05-17T10:08:00Z</dcterms:modified>
</cp:coreProperties>
</file>