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F21" w:rsidRDefault="00C23F21" w:rsidP="00B43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3BCB" w:rsidRPr="00367207" w:rsidRDefault="00B43BCB" w:rsidP="00B43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07">
        <w:rPr>
          <w:rFonts w:ascii="Times New Roman" w:hAnsi="Times New Roman" w:cs="Times New Roman"/>
          <w:b/>
          <w:sz w:val="24"/>
          <w:szCs w:val="24"/>
        </w:rPr>
        <w:t xml:space="preserve">График приема граждан </w:t>
      </w:r>
    </w:p>
    <w:p w:rsidR="00B43BCB" w:rsidRPr="00367207" w:rsidRDefault="00B43BCB" w:rsidP="00B43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07">
        <w:rPr>
          <w:rFonts w:ascii="Times New Roman" w:hAnsi="Times New Roman" w:cs="Times New Roman"/>
          <w:b/>
          <w:sz w:val="24"/>
          <w:szCs w:val="24"/>
        </w:rPr>
        <w:t xml:space="preserve">членами Общественной палаты </w:t>
      </w:r>
    </w:p>
    <w:p w:rsidR="00B43BCB" w:rsidRPr="00367207" w:rsidRDefault="00B43BCB" w:rsidP="00B43BC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207">
        <w:rPr>
          <w:rFonts w:ascii="Times New Roman" w:hAnsi="Times New Roman" w:cs="Times New Roman"/>
          <w:b/>
          <w:sz w:val="24"/>
          <w:szCs w:val="24"/>
        </w:rPr>
        <w:t>городского округа Кинель Самарской области</w:t>
      </w:r>
    </w:p>
    <w:p w:rsidR="00B43BCB" w:rsidRPr="004C616C" w:rsidRDefault="00B43BCB" w:rsidP="00B43BCB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3"/>
        <w:tblW w:w="10065" w:type="dxa"/>
        <w:tblInd w:w="675" w:type="dxa"/>
        <w:tblLayout w:type="fixed"/>
        <w:tblLook w:val="04A0"/>
      </w:tblPr>
      <w:tblGrid>
        <w:gridCol w:w="851"/>
        <w:gridCol w:w="2381"/>
        <w:gridCol w:w="2722"/>
        <w:gridCol w:w="4111"/>
      </w:tblGrid>
      <w:tr w:rsidR="00B43BCB" w:rsidRPr="00367207" w:rsidTr="00F94CB8">
        <w:tc>
          <w:tcPr>
            <w:tcW w:w="851" w:type="dxa"/>
          </w:tcPr>
          <w:p w:rsidR="00B43BCB" w:rsidRPr="00367207" w:rsidRDefault="00B43BCB" w:rsidP="00F94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>/</w:t>
            </w:r>
            <w:proofErr w:type="spellStart"/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381" w:type="dxa"/>
          </w:tcPr>
          <w:p w:rsidR="00B43BCB" w:rsidRPr="00367207" w:rsidRDefault="00B43BCB" w:rsidP="00F94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>Член Общественной палаты</w:t>
            </w:r>
          </w:p>
        </w:tc>
        <w:tc>
          <w:tcPr>
            <w:tcW w:w="2722" w:type="dxa"/>
          </w:tcPr>
          <w:p w:rsidR="00B43BCB" w:rsidRPr="00367207" w:rsidRDefault="00B43BCB" w:rsidP="00F94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>Время приема</w:t>
            </w:r>
          </w:p>
        </w:tc>
        <w:tc>
          <w:tcPr>
            <w:tcW w:w="4111" w:type="dxa"/>
          </w:tcPr>
          <w:p w:rsidR="00B43BCB" w:rsidRPr="00367207" w:rsidRDefault="00B43BCB" w:rsidP="00F94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Адрес </w:t>
            </w:r>
          </w:p>
        </w:tc>
      </w:tr>
      <w:tr w:rsidR="00B43BCB" w:rsidRPr="00367207" w:rsidTr="00F94CB8">
        <w:tc>
          <w:tcPr>
            <w:tcW w:w="851" w:type="dxa"/>
          </w:tcPr>
          <w:p w:rsidR="00B43BCB" w:rsidRPr="00367207" w:rsidRDefault="00B43BCB" w:rsidP="00F94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</w:tcPr>
          <w:p w:rsidR="00B43BCB" w:rsidRPr="00367207" w:rsidRDefault="00B43BCB" w:rsidP="00F94CB8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22" w:type="dxa"/>
          </w:tcPr>
          <w:p w:rsidR="00B43BCB" w:rsidRPr="00367207" w:rsidRDefault="00B43BCB" w:rsidP="00F94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B43BCB" w:rsidRPr="00367207" w:rsidRDefault="00B43BCB" w:rsidP="00F94CB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B43BCB" w:rsidRPr="00B82500" w:rsidTr="00F94CB8">
        <w:tc>
          <w:tcPr>
            <w:tcW w:w="10065" w:type="dxa"/>
            <w:gridSpan w:val="4"/>
          </w:tcPr>
          <w:p w:rsidR="00B43BCB" w:rsidRPr="00B82500" w:rsidRDefault="00B43BCB" w:rsidP="00F94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B82500">
              <w:rPr>
                <w:rFonts w:ascii="Times New Roman" w:hAnsi="Times New Roman" w:cs="Times New Roman"/>
                <w:b/>
                <w:sz w:val="26"/>
                <w:szCs w:val="26"/>
              </w:rPr>
              <w:t>Северная сторона</w:t>
            </w: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E5124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Тогобецкий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Артем Сергеевич </w:t>
            </w:r>
          </w:p>
        </w:tc>
        <w:tc>
          <w:tcPr>
            <w:tcW w:w="2722" w:type="dxa"/>
          </w:tcPr>
          <w:p w:rsidR="00345C49" w:rsidRPr="00367207" w:rsidRDefault="00345C49" w:rsidP="00E51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E51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E512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Pr="00367207" w:rsidRDefault="00345C49" w:rsidP="00E51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ГБОУ СОШ  № 3</w:t>
            </w:r>
          </w:p>
          <w:p w:rsidR="00345C49" w:rsidRPr="00367207" w:rsidRDefault="00345C49" w:rsidP="00E51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Первомайская, 31а</w:t>
            </w:r>
          </w:p>
        </w:tc>
      </w:tr>
      <w:tr w:rsidR="00E41DCA" w:rsidRPr="00E41DCA" w:rsidTr="00F94CB8">
        <w:tc>
          <w:tcPr>
            <w:tcW w:w="851" w:type="dxa"/>
          </w:tcPr>
          <w:p w:rsidR="00E41DCA" w:rsidRPr="00E41DCA" w:rsidRDefault="00E41DCA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E41DCA" w:rsidRPr="00E41DCA" w:rsidRDefault="00E41DCA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DCA">
              <w:rPr>
                <w:rFonts w:ascii="Times New Roman" w:hAnsi="Times New Roman" w:cs="Times New Roman"/>
                <w:sz w:val="26"/>
                <w:szCs w:val="26"/>
              </w:rPr>
              <w:t>Андрющенко Сергей Григорьевич</w:t>
            </w:r>
          </w:p>
          <w:p w:rsidR="00E41DCA" w:rsidRPr="00E41DCA" w:rsidRDefault="00E41DCA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E41DCA" w:rsidRPr="00E41DCA" w:rsidRDefault="00E41DCA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DCA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E41DCA" w:rsidRPr="00E41DCA" w:rsidRDefault="00E41DCA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DCA">
              <w:rPr>
                <w:rFonts w:ascii="Times New Roman" w:hAnsi="Times New Roman" w:cs="Times New Roman"/>
                <w:sz w:val="26"/>
                <w:szCs w:val="26"/>
              </w:rPr>
              <w:t>с 17 до 19 час</w:t>
            </w:r>
          </w:p>
          <w:p w:rsidR="00E41DCA" w:rsidRPr="00E41DCA" w:rsidRDefault="00E41DCA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E41DCA" w:rsidRPr="00E41DCA" w:rsidRDefault="00E41DCA" w:rsidP="00F27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41DCA">
              <w:rPr>
                <w:rFonts w:ascii="Times New Roman" w:hAnsi="Times New Roman" w:cs="Times New Roman"/>
                <w:sz w:val="24"/>
                <w:szCs w:val="24"/>
              </w:rPr>
              <w:t>Библиотека-ф</w:t>
            </w:r>
            <w:r w:rsidRPr="00E41DC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 xml:space="preserve">илиал № 3 </w:t>
            </w:r>
          </w:p>
          <w:p w:rsidR="00E41DCA" w:rsidRPr="00E41DCA" w:rsidRDefault="00E41DCA" w:rsidP="00F27CF6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41DCA">
              <w:rPr>
                <w:rFonts w:ascii="Times New Roman" w:eastAsia="Times New Roman" w:hAnsi="Times New Roman" w:cs="Times New Roman"/>
                <w:bCs/>
                <w:sz w:val="24"/>
                <w:szCs w:val="24"/>
                <w:bdr w:val="none" w:sz="0" w:space="0" w:color="auto" w:frame="1"/>
                <w:lang w:eastAsia="ru-RU"/>
              </w:rPr>
              <w:t>г. Кинель, ул. Пушкина, 29</w:t>
            </w: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Гражданкина Нина Владимировна</w:t>
            </w:r>
          </w:p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Default="00345C49" w:rsidP="00F94CB8">
            <w:pP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Библиотека-ф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илиал № 6 </w:t>
            </w:r>
          </w:p>
          <w:p w:rsidR="00345C49" w:rsidRPr="00367207" w:rsidRDefault="00345C49" w:rsidP="00F94CB8">
            <w:pPr>
              <w:rPr>
                <w:rFonts w:ascii="Times New Roman" w:eastAsia="Times New Roman" w:hAnsi="Times New Roman" w:cs="Times New Roman"/>
                <w:bCs/>
                <w:color w:val="444444"/>
                <w:sz w:val="26"/>
                <w:szCs w:val="26"/>
                <w:lang w:eastAsia="ru-RU"/>
              </w:rPr>
            </w:pPr>
            <w:r w:rsidRPr="00367207"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 xml:space="preserve">г. Кинель, ул.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6"/>
                <w:szCs w:val="26"/>
                <w:bdr w:val="none" w:sz="0" w:space="0" w:color="auto" w:frame="1"/>
                <w:lang w:eastAsia="ru-RU"/>
              </w:rPr>
              <w:t>Советская, 8а</w:t>
            </w:r>
          </w:p>
        </w:tc>
      </w:tr>
      <w:tr w:rsidR="00D07185" w:rsidRPr="00E41DCA" w:rsidTr="00F94CB8">
        <w:tc>
          <w:tcPr>
            <w:tcW w:w="851" w:type="dxa"/>
          </w:tcPr>
          <w:p w:rsidR="00D07185" w:rsidRPr="00E41DCA" w:rsidRDefault="00D07185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D07185" w:rsidRPr="00E41DCA" w:rsidRDefault="00D07185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41DCA">
              <w:rPr>
                <w:rFonts w:ascii="Times New Roman" w:hAnsi="Times New Roman" w:cs="Times New Roman"/>
                <w:sz w:val="26"/>
                <w:szCs w:val="26"/>
              </w:rPr>
              <w:t>Малыгин Алексей Юрьевич</w:t>
            </w:r>
          </w:p>
          <w:p w:rsidR="00D07185" w:rsidRPr="00E41DCA" w:rsidRDefault="00D07185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D07185" w:rsidRPr="00E41DCA" w:rsidRDefault="00D07185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DCA">
              <w:rPr>
                <w:rFonts w:ascii="Times New Roman" w:hAnsi="Times New Roman" w:cs="Times New Roman"/>
                <w:sz w:val="26"/>
                <w:szCs w:val="26"/>
              </w:rPr>
              <w:t>вторая суббота месяца</w:t>
            </w:r>
          </w:p>
          <w:p w:rsidR="00D07185" w:rsidRPr="00E41DCA" w:rsidRDefault="00D07185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41DCA">
              <w:rPr>
                <w:rFonts w:ascii="Times New Roman" w:hAnsi="Times New Roman" w:cs="Times New Roman"/>
                <w:sz w:val="26"/>
                <w:szCs w:val="26"/>
              </w:rPr>
              <w:t>с 10 до 12 час</w:t>
            </w:r>
          </w:p>
        </w:tc>
        <w:tc>
          <w:tcPr>
            <w:tcW w:w="4111" w:type="dxa"/>
          </w:tcPr>
          <w:p w:rsidR="00D07185" w:rsidRPr="00E41DCA" w:rsidRDefault="00D07185" w:rsidP="00F27CF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E41DCA">
              <w:rPr>
                <w:rFonts w:ascii="Times New Roman" w:hAnsi="Times New Roman" w:cs="Times New Roman"/>
                <w:sz w:val="26"/>
                <w:szCs w:val="26"/>
              </w:rPr>
              <w:t>Библиотека-ф</w:t>
            </w:r>
            <w:r w:rsidRPr="00E41D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 xml:space="preserve">илиал № 6 </w:t>
            </w:r>
          </w:p>
          <w:p w:rsidR="00D07185" w:rsidRPr="00E41DCA" w:rsidRDefault="00D07185" w:rsidP="00F27CF6">
            <w:pP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 w:rsidRPr="00E41DCA">
              <w:rPr>
                <w:rFonts w:ascii="Times New Roman" w:eastAsia="Times New Roman" w:hAnsi="Times New Roman" w:cs="Times New Roman"/>
                <w:bCs/>
                <w:sz w:val="26"/>
                <w:szCs w:val="26"/>
                <w:bdr w:val="none" w:sz="0" w:space="0" w:color="auto" w:frame="1"/>
                <w:lang w:eastAsia="ru-RU"/>
              </w:rPr>
              <w:t>г. Кинель, ул. Советская, 8а</w:t>
            </w:r>
          </w:p>
        </w:tc>
      </w:tr>
      <w:tr w:rsidR="00345C49" w:rsidRPr="00B82500" w:rsidTr="00F94CB8">
        <w:tc>
          <w:tcPr>
            <w:tcW w:w="10065" w:type="dxa"/>
            <w:gridSpan w:val="4"/>
          </w:tcPr>
          <w:p w:rsidR="00345C49" w:rsidRPr="00B82500" w:rsidRDefault="00345C49" w:rsidP="00F94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Южная сторона</w:t>
            </w:r>
            <w:r w:rsidRPr="00B8250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Асламов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Александр Алексеевич</w:t>
            </w:r>
          </w:p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до 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ООО «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Рустеп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 Кинель, ул. Крымская, 32</w:t>
            </w: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Карташова Елена Николаевна</w:t>
            </w:r>
          </w:p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Pr="002F0291" w:rsidRDefault="00345C49" w:rsidP="00F94C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F0291">
              <w:rPr>
                <w:rFonts w:ascii="Times New Roman" w:hAnsi="Times New Roman" w:cs="Times New Roman"/>
                <w:sz w:val="28"/>
                <w:szCs w:val="28"/>
              </w:rPr>
              <w:t>Библиотека-филиал №2г. Кинель ул. Украинская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F0291">
              <w:rPr>
                <w:rFonts w:ascii="Times New Roman" w:hAnsi="Times New Roman" w:cs="Times New Roman"/>
                <w:sz w:val="28"/>
                <w:szCs w:val="28"/>
              </w:rPr>
              <w:t xml:space="preserve"> д.44 кв.3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Кудин Юрий Семенович</w:t>
            </w: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Школа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креативных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индустрий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, ул. Фестивальная,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8в</w:t>
            </w: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Лазюк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Виктор Иванович</w:t>
            </w: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МАУК «Городской дом культуры»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Мира, 42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Мигалева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Надежда Васильевна </w:t>
            </w: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МБУК «ГЦБС», д</w:t>
            </w: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етская библиотека</w:t>
            </w:r>
          </w:p>
          <w:p w:rsidR="00345C49" w:rsidRPr="00367207" w:rsidRDefault="00345C49" w:rsidP="00DD0D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г. Кинель, ул. Маяковского,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86</w:t>
            </w: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Сафонова Галина Сергеевна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МБУК «Кинельская городская централизованная библиотечная система»</w:t>
            </w:r>
          </w:p>
          <w:p w:rsidR="00345C49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г. Кинель, ул. Маяковского, 72</w:t>
            </w:r>
          </w:p>
          <w:p w:rsidR="00E07B3C" w:rsidRDefault="00E07B3C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07B3C" w:rsidRPr="00E07B3C" w:rsidRDefault="00E07B3C" w:rsidP="00F94CB8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E07B3C" w:rsidRPr="00367207" w:rsidTr="00F27CF6">
        <w:tc>
          <w:tcPr>
            <w:tcW w:w="851" w:type="dxa"/>
          </w:tcPr>
          <w:p w:rsidR="00E07B3C" w:rsidRPr="00367207" w:rsidRDefault="00E07B3C" w:rsidP="00F27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381" w:type="dxa"/>
          </w:tcPr>
          <w:p w:rsidR="00E07B3C" w:rsidRPr="00367207" w:rsidRDefault="00E07B3C" w:rsidP="00F27CF6">
            <w:pPr>
              <w:pStyle w:val="a6"/>
              <w:ind w:left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722" w:type="dxa"/>
          </w:tcPr>
          <w:p w:rsidR="00E07B3C" w:rsidRPr="00367207" w:rsidRDefault="00E07B3C" w:rsidP="00F27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4111" w:type="dxa"/>
          </w:tcPr>
          <w:p w:rsidR="00E07B3C" w:rsidRPr="00367207" w:rsidRDefault="00E07B3C" w:rsidP="00F27CF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67207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Default="00345C49" w:rsidP="00E5124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Русанова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Нелли Кирилловн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</w:p>
          <w:p w:rsidR="00345C49" w:rsidRPr="00367207" w:rsidRDefault="00345C49" w:rsidP="00E51241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722" w:type="dxa"/>
          </w:tcPr>
          <w:p w:rsidR="00345C49" w:rsidRPr="00367207" w:rsidRDefault="00345C49" w:rsidP="00E51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E51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</w:tc>
        <w:tc>
          <w:tcPr>
            <w:tcW w:w="4111" w:type="dxa"/>
          </w:tcPr>
          <w:p w:rsidR="00345C49" w:rsidRPr="00367207" w:rsidRDefault="00345C49" w:rsidP="00E51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proofErr w:type="gram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.о. Кинель</w:t>
            </w:r>
          </w:p>
          <w:p w:rsidR="00345C49" w:rsidRPr="00367207" w:rsidRDefault="00345C49" w:rsidP="00E512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, ул.Мира, 42а, 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каб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 103</w:t>
            </w: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Стонт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Иван Пантелеевич</w:t>
            </w: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</w:tc>
        <w:tc>
          <w:tcPr>
            <w:tcW w:w="4111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ГБОУ СОШ № 11</w:t>
            </w:r>
          </w:p>
          <w:p w:rsidR="00345C49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proofErr w:type="gram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.К</w:t>
            </w:r>
            <w:proofErr w:type="gram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инель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Маяковского, 49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C49" w:rsidRPr="00083230" w:rsidTr="00F94CB8">
        <w:tc>
          <w:tcPr>
            <w:tcW w:w="10065" w:type="dxa"/>
            <w:gridSpan w:val="4"/>
          </w:tcPr>
          <w:p w:rsidR="00345C49" w:rsidRPr="00083230" w:rsidRDefault="00345C49" w:rsidP="00F94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3230">
              <w:rPr>
                <w:rFonts w:ascii="Times New Roman" w:hAnsi="Times New Roman" w:cs="Times New Roman"/>
                <w:b/>
                <w:sz w:val="26"/>
                <w:szCs w:val="26"/>
              </w:rPr>
              <w:t>пгт</w:t>
            </w:r>
            <w:proofErr w:type="gramStart"/>
            <w:r w:rsidRPr="00083230">
              <w:rPr>
                <w:rFonts w:ascii="Times New Roman" w:hAnsi="Times New Roman" w:cs="Times New Roman"/>
                <w:b/>
                <w:sz w:val="26"/>
                <w:szCs w:val="26"/>
              </w:rPr>
              <w:t>.У</w:t>
            </w:r>
            <w:proofErr w:type="gramEnd"/>
            <w:r w:rsidRPr="00083230">
              <w:rPr>
                <w:rFonts w:ascii="Times New Roman" w:hAnsi="Times New Roman" w:cs="Times New Roman"/>
                <w:b/>
                <w:sz w:val="26"/>
                <w:szCs w:val="26"/>
              </w:rPr>
              <w:t>сть-Кинельский</w:t>
            </w:r>
            <w:proofErr w:type="spellEnd"/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Сычев Алексей Сергеевич</w:t>
            </w: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Общежитие № 4 СГАУ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пгт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Усть-Кинельский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ул. Спортивная 9а</w:t>
            </w:r>
          </w:p>
        </w:tc>
      </w:tr>
      <w:tr w:rsidR="00345C49" w:rsidRPr="00083230" w:rsidTr="00F94CB8">
        <w:tc>
          <w:tcPr>
            <w:tcW w:w="10065" w:type="dxa"/>
            <w:gridSpan w:val="4"/>
          </w:tcPr>
          <w:p w:rsidR="00345C49" w:rsidRPr="00083230" w:rsidRDefault="00345C49" w:rsidP="00F94CB8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083230">
              <w:rPr>
                <w:rFonts w:ascii="Times New Roman" w:hAnsi="Times New Roman" w:cs="Times New Roman"/>
                <w:b/>
                <w:sz w:val="26"/>
                <w:szCs w:val="26"/>
              </w:rPr>
              <w:t>пгт</w:t>
            </w:r>
            <w:proofErr w:type="gramStart"/>
            <w:r w:rsidRPr="0008323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А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лексеевка</w:t>
            </w:r>
            <w:proofErr w:type="spellEnd"/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Жуков Александр Александрович</w:t>
            </w:r>
          </w:p>
        </w:tc>
        <w:tc>
          <w:tcPr>
            <w:tcW w:w="2722" w:type="dxa"/>
          </w:tcPr>
          <w:p w:rsidR="00345C49" w:rsidRPr="00367207" w:rsidRDefault="006A157C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третья</w:t>
            </w:r>
            <w:r w:rsidR="00345C49"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Алексеевское территориальное управление</w:t>
            </w:r>
          </w:p>
          <w:p w:rsidR="00345C49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п.г.т</w:t>
            </w:r>
            <w:proofErr w:type="gram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лексеевка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Гагарина, 5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Осипов Сергей Викторович</w:t>
            </w: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Pr="00B6341D" w:rsidRDefault="00345C49" w:rsidP="00F94CB8">
            <w:pPr>
              <w:shd w:val="clear" w:color="auto" w:fill="FFFFFF"/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</w:pPr>
            <w:r w:rsidRPr="00B634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</w:t>
            </w:r>
            <w:r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ОО</w:t>
            </w:r>
            <w:r w:rsidRPr="00B634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Pr="00B634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>Реацентр</w:t>
            </w:r>
            <w:proofErr w:type="spellEnd"/>
            <w:r w:rsidRPr="00B6341D">
              <w:rPr>
                <w:rFonts w:ascii="Times New Roman" w:hAnsi="Times New Roman" w:cs="Times New Roman"/>
                <w:color w:val="222222"/>
                <w:sz w:val="28"/>
                <w:szCs w:val="28"/>
                <w:shd w:val="clear" w:color="auto" w:fill="FFFFFF"/>
              </w:rPr>
              <w:t xml:space="preserve"> Самара"</w:t>
            </w:r>
          </w:p>
          <w:p w:rsidR="00345C49" w:rsidRDefault="00345C49" w:rsidP="00F94C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6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пгт</w:t>
            </w:r>
            <w:proofErr w:type="spellEnd"/>
            <w:r w:rsidRPr="00B6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Алексеевка, ул. Комсомольска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я, </w:t>
            </w:r>
            <w:r w:rsidRPr="00B6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д.</w:t>
            </w:r>
            <w:r w:rsidRPr="00B634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к.3</w:t>
            </w:r>
          </w:p>
          <w:p w:rsidR="00345C49" w:rsidRPr="00B6341D" w:rsidRDefault="00345C49" w:rsidP="00F94C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Стеняев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 Михаил Николаевич</w:t>
            </w: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</w:tc>
        <w:tc>
          <w:tcPr>
            <w:tcW w:w="4111" w:type="dxa"/>
          </w:tcPr>
          <w:p w:rsidR="00345C49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Библиотека-филиал № 4 </w:t>
            </w:r>
          </w:p>
          <w:p w:rsidR="00345C49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п.г.т</w:t>
            </w:r>
            <w:proofErr w:type="gram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лексеевка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 xml:space="preserve">, ул.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Комсомольская, 15 (ДК Дружба)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45C49" w:rsidRPr="00367207" w:rsidTr="00F94CB8">
        <w:tc>
          <w:tcPr>
            <w:tcW w:w="851" w:type="dxa"/>
          </w:tcPr>
          <w:p w:rsidR="00345C49" w:rsidRPr="00F541DB" w:rsidRDefault="00345C49" w:rsidP="00F541DB">
            <w:pPr>
              <w:pStyle w:val="a6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381" w:type="dxa"/>
          </w:tcPr>
          <w:p w:rsidR="00345C49" w:rsidRPr="00367207" w:rsidRDefault="00345C49" w:rsidP="00F94CB8">
            <w:pPr>
              <w:pStyle w:val="a6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Туркин Михаил Иванович </w:t>
            </w:r>
          </w:p>
        </w:tc>
        <w:tc>
          <w:tcPr>
            <w:tcW w:w="2722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первая среда месяца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с 16 до 18 час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111" w:type="dxa"/>
          </w:tcPr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Алексеевское территориальное управление</w:t>
            </w:r>
          </w:p>
          <w:p w:rsidR="00345C49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п.г.т</w:t>
            </w:r>
            <w:proofErr w:type="gramStart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.А</w:t>
            </w:r>
            <w:proofErr w:type="gram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лексеевка</w:t>
            </w:r>
            <w:proofErr w:type="spellEnd"/>
            <w:r w:rsidRPr="00367207">
              <w:rPr>
                <w:rFonts w:ascii="Times New Roman" w:hAnsi="Times New Roman" w:cs="Times New Roman"/>
                <w:sz w:val="26"/>
                <w:szCs w:val="26"/>
              </w:rPr>
              <w:t>, ул. Гагарина, 5</w:t>
            </w:r>
          </w:p>
          <w:p w:rsidR="00345C49" w:rsidRPr="00367207" w:rsidRDefault="00345C49" w:rsidP="00F94CB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43BCB" w:rsidRDefault="00B43BCB" w:rsidP="00B43BCB">
      <w:pPr>
        <w:rPr>
          <w:sz w:val="26"/>
          <w:szCs w:val="26"/>
        </w:rPr>
      </w:pPr>
    </w:p>
    <w:p w:rsidR="00B43BCB" w:rsidRDefault="00B43BCB" w:rsidP="00B43BCB">
      <w:pPr>
        <w:rPr>
          <w:sz w:val="26"/>
          <w:szCs w:val="26"/>
        </w:rPr>
      </w:pPr>
    </w:p>
    <w:p w:rsidR="00B43BCB" w:rsidRDefault="00B43BCB" w:rsidP="00B43BCB">
      <w:pPr>
        <w:rPr>
          <w:sz w:val="26"/>
          <w:szCs w:val="26"/>
        </w:rPr>
      </w:pPr>
    </w:p>
    <w:p w:rsidR="00B43BCB" w:rsidRDefault="00B43BCB" w:rsidP="00B43BCB">
      <w:pPr>
        <w:rPr>
          <w:sz w:val="26"/>
          <w:szCs w:val="26"/>
        </w:rPr>
      </w:pPr>
    </w:p>
    <w:p w:rsidR="00B43BCB" w:rsidRDefault="00B43BCB" w:rsidP="00B43BCB">
      <w:pPr>
        <w:rPr>
          <w:sz w:val="26"/>
          <w:szCs w:val="26"/>
        </w:rPr>
      </w:pPr>
    </w:p>
    <w:p w:rsidR="00B43BCB" w:rsidRDefault="00B43BCB" w:rsidP="00B43BCB">
      <w:pPr>
        <w:rPr>
          <w:sz w:val="26"/>
          <w:szCs w:val="26"/>
        </w:rPr>
      </w:pPr>
    </w:p>
    <w:p w:rsidR="00B43BCB" w:rsidRDefault="00B43BCB" w:rsidP="00B43BCB">
      <w:pPr>
        <w:rPr>
          <w:sz w:val="26"/>
          <w:szCs w:val="26"/>
        </w:rPr>
      </w:pPr>
    </w:p>
    <w:p w:rsidR="00B43BCB" w:rsidRDefault="00B43BCB" w:rsidP="00B43BCB">
      <w:pPr>
        <w:rPr>
          <w:sz w:val="26"/>
          <w:szCs w:val="26"/>
        </w:rPr>
      </w:pPr>
    </w:p>
    <w:p w:rsidR="00B43BCB" w:rsidRDefault="00B43BCB" w:rsidP="00B43BCB">
      <w:pPr>
        <w:rPr>
          <w:sz w:val="26"/>
          <w:szCs w:val="26"/>
        </w:rPr>
      </w:pPr>
    </w:p>
    <w:p w:rsidR="00B43BCB" w:rsidRDefault="00B43BCB" w:rsidP="00B43BCB">
      <w:pPr>
        <w:rPr>
          <w:sz w:val="26"/>
          <w:szCs w:val="26"/>
        </w:rPr>
      </w:pPr>
    </w:p>
    <w:p w:rsidR="00B43BCB" w:rsidRPr="00367207" w:rsidRDefault="00B43BCB" w:rsidP="00B43BCB">
      <w:pPr>
        <w:rPr>
          <w:sz w:val="26"/>
          <w:szCs w:val="26"/>
        </w:rPr>
      </w:pPr>
    </w:p>
    <w:sectPr w:rsidR="00B43BCB" w:rsidRPr="00367207" w:rsidSect="00B43BCB">
      <w:pgSz w:w="11906" w:h="16838"/>
      <w:pgMar w:top="851" w:right="567" w:bottom="568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78361A"/>
    <w:multiLevelType w:val="hybridMultilevel"/>
    <w:tmpl w:val="EDF21A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25D56"/>
    <w:rsid w:val="00001454"/>
    <w:rsid w:val="00044A7E"/>
    <w:rsid w:val="000A1378"/>
    <w:rsid w:val="000F1FF7"/>
    <w:rsid w:val="00103A4B"/>
    <w:rsid w:val="00110DC7"/>
    <w:rsid w:val="00130973"/>
    <w:rsid w:val="00140D5D"/>
    <w:rsid w:val="00146A96"/>
    <w:rsid w:val="00173EF5"/>
    <w:rsid w:val="00233E3E"/>
    <w:rsid w:val="002432C3"/>
    <w:rsid w:val="00255BD0"/>
    <w:rsid w:val="00266797"/>
    <w:rsid w:val="002758D0"/>
    <w:rsid w:val="002C08AE"/>
    <w:rsid w:val="002C3F21"/>
    <w:rsid w:val="002F5BD1"/>
    <w:rsid w:val="00336952"/>
    <w:rsid w:val="00336FD7"/>
    <w:rsid w:val="00345C49"/>
    <w:rsid w:val="00354572"/>
    <w:rsid w:val="00367207"/>
    <w:rsid w:val="0039726D"/>
    <w:rsid w:val="003B2534"/>
    <w:rsid w:val="003F5447"/>
    <w:rsid w:val="00414DAD"/>
    <w:rsid w:val="00427F4D"/>
    <w:rsid w:val="0048214A"/>
    <w:rsid w:val="004A796C"/>
    <w:rsid w:val="004B1808"/>
    <w:rsid w:val="004C5222"/>
    <w:rsid w:val="004C616C"/>
    <w:rsid w:val="00512135"/>
    <w:rsid w:val="0054013D"/>
    <w:rsid w:val="00560E1F"/>
    <w:rsid w:val="00566419"/>
    <w:rsid w:val="005C525C"/>
    <w:rsid w:val="005F2A2C"/>
    <w:rsid w:val="006410C8"/>
    <w:rsid w:val="006A157C"/>
    <w:rsid w:val="006B554F"/>
    <w:rsid w:val="007827EB"/>
    <w:rsid w:val="007947EA"/>
    <w:rsid w:val="007A681D"/>
    <w:rsid w:val="007B213D"/>
    <w:rsid w:val="0080019B"/>
    <w:rsid w:val="00804BA7"/>
    <w:rsid w:val="00840872"/>
    <w:rsid w:val="00871F5F"/>
    <w:rsid w:val="008769C6"/>
    <w:rsid w:val="00890ED2"/>
    <w:rsid w:val="008978E0"/>
    <w:rsid w:val="008A56B7"/>
    <w:rsid w:val="008B5666"/>
    <w:rsid w:val="00906E7F"/>
    <w:rsid w:val="00925D56"/>
    <w:rsid w:val="00935888"/>
    <w:rsid w:val="009714EE"/>
    <w:rsid w:val="00992BC4"/>
    <w:rsid w:val="0099562E"/>
    <w:rsid w:val="009B2850"/>
    <w:rsid w:val="009C208B"/>
    <w:rsid w:val="00A311E7"/>
    <w:rsid w:val="00A4361D"/>
    <w:rsid w:val="00A57D3E"/>
    <w:rsid w:val="00A644ED"/>
    <w:rsid w:val="00A75554"/>
    <w:rsid w:val="00A97B1C"/>
    <w:rsid w:val="00AE5EEC"/>
    <w:rsid w:val="00B03933"/>
    <w:rsid w:val="00B05AD1"/>
    <w:rsid w:val="00B379D1"/>
    <w:rsid w:val="00B43BCB"/>
    <w:rsid w:val="00B46B0E"/>
    <w:rsid w:val="00B82FD6"/>
    <w:rsid w:val="00BC5DAB"/>
    <w:rsid w:val="00BE7327"/>
    <w:rsid w:val="00BF3579"/>
    <w:rsid w:val="00C0377C"/>
    <w:rsid w:val="00C10EBB"/>
    <w:rsid w:val="00C23F21"/>
    <w:rsid w:val="00C739B5"/>
    <w:rsid w:val="00C75172"/>
    <w:rsid w:val="00C85500"/>
    <w:rsid w:val="00CA62A9"/>
    <w:rsid w:val="00CB1127"/>
    <w:rsid w:val="00CF6E07"/>
    <w:rsid w:val="00CF799E"/>
    <w:rsid w:val="00D07185"/>
    <w:rsid w:val="00D457F6"/>
    <w:rsid w:val="00D66F2C"/>
    <w:rsid w:val="00D77D57"/>
    <w:rsid w:val="00D831DF"/>
    <w:rsid w:val="00DD0DAE"/>
    <w:rsid w:val="00DD77BD"/>
    <w:rsid w:val="00E07B3C"/>
    <w:rsid w:val="00E111AD"/>
    <w:rsid w:val="00E138B7"/>
    <w:rsid w:val="00E25438"/>
    <w:rsid w:val="00E4140B"/>
    <w:rsid w:val="00E41DCA"/>
    <w:rsid w:val="00E57338"/>
    <w:rsid w:val="00E74E05"/>
    <w:rsid w:val="00EB64D2"/>
    <w:rsid w:val="00EC4A17"/>
    <w:rsid w:val="00EE7685"/>
    <w:rsid w:val="00F541DB"/>
    <w:rsid w:val="00F6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135"/>
  </w:style>
  <w:style w:type="paragraph" w:styleId="2">
    <w:name w:val="heading 2"/>
    <w:basedOn w:val="a"/>
    <w:link w:val="20"/>
    <w:uiPriority w:val="9"/>
    <w:qFormat/>
    <w:rsid w:val="00E573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C4A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751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75172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E573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pple-converted-space">
    <w:name w:val="apple-converted-space"/>
    <w:basedOn w:val="a0"/>
    <w:rsid w:val="00E57338"/>
  </w:style>
  <w:style w:type="paragraph" w:styleId="a6">
    <w:name w:val="List Paragraph"/>
    <w:basedOn w:val="a"/>
    <w:uiPriority w:val="34"/>
    <w:qFormat/>
    <w:rsid w:val="00CF6E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41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328B06-AE3E-42F3-B666-59B74AB22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Efimova</dc:creator>
  <cp:lastModifiedBy>root</cp:lastModifiedBy>
  <cp:revision>2</cp:revision>
  <cp:lastPrinted>2021-07-27T11:14:00Z</cp:lastPrinted>
  <dcterms:created xsi:type="dcterms:W3CDTF">2025-03-27T04:20:00Z</dcterms:created>
  <dcterms:modified xsi:type="dcterms:W3CDTF">2025-03-27T04:20:00Z</dcterms:modified>
</cp:coreProperties>
</file>