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0F" w:rsidRPr="00E251EE" w:rsidRDefault="00FA500F" w:rsidP="00FA500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51EE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A500F" w:rsidRPr="00E251EE" w:rsidRDefault="00FA500F" w:rsidP="00FA500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51EE">
        <w:rPr>
          <w:rFonts w:ascii="Times New Roman" w:hAnsi="Times New Roman" w:cs="Times New Roman"/>
          <w:sz w:val="28"/>
          <w:szCs w:val="28"/>
        </w:rPr>
        <w:t xml:space="preserve"> Положению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51E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51EE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Общественный Совет № _____ городского округа Кинель Самарской области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гражданина  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(полностью)________________________</w:t>
      </w:r>
    </w:p>
    <w:p w:rsidR="00FA500F" w:rsidRDefault="00FA500F" w:rsidP="00FA500F">
      <w:pPr>
        <w:spacing w:after="0" w:line="24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адресу:_______________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тел._____________________________________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________________________</w:t>
      </w:r>
    </w:p>
    <w:p w:rsidR="00FA500F" w:rsidRDefault="00FA500F" w:rsidP="00FA500F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</w:p>
    <w:p w:rsidR="00FA500F" w:rsidRDefault="00FA500F" w:rsidP="00FA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A500F" w:rsidRDefault="00FA500F" w:rsidP="00FA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00F" w:rsidRDefault="00FA500F" w:rsidP="00FA5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состав Общественного Совета № ____ городского округа Кинель Самарской области (далее Общественный Совет).</w:t>
      </w:r>
    </w:p>
    <w:p w:rsidR="00FA500F" w:rsidRPr="00F20314" w:rsidRDefault="00FA500F" w:rsidP="00FA5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314">
        <w:rPr>
          <w:rFonts w:ascii="Times New Roman" w:hAnsi="Times New Roman" w:cs="Times New Roman"/>
          <w:sz w:val="28"/>
          <w:szCs w:val="28"/>
        </w:rPr>
        <w:t xml:space="preserve">С Положением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03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203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области, правами и обязанностями члена Общественного Совета, условиями прекращения полномочий члена Общественного Совета я ознакомле</w:t>
      </w:r>
      <w:proofErr w:type="gramStart"/>
      <w:r w:rsidRPr="00F2031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20314">
        <w:rPr>
          <w:rFonts w:ascii="Times New Roman" w:hAnsi="Times New Roman" w:cs="Times New Roman"/>
          <w:sz w:val="28"/>
          <w:szCs w:val="28"/>
        </w:rPr>
        <w:t>а) и обязуюсь их соблюдать.</w:t>
      </w:r>
    </w:p>
    <w:p w:rsidR="00FA500F" w:rsidRDefault="00FA500F" w:rsidP="00FA5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места жительства либо наступления случая, </w:t>
      </w:r>
      <w:r w:rsidRPr="00A04566">
        <w:rPr>
          <w:rFonts w:ascii="Times New Roman" w:hAnsi="Times New Roman" w:cs="Times New Roman"/>
          <w:sz w:val="28"/>
          <w:szCs w:val="28"/>
        </w:rPr>
        <w:t>препятствующего выполнению обязанностей члена Общественного Совета,</w:t>
      </w:r>
      <w:r>
        <w:rPr>
          <w:rFonts w:ascii="Times New Roman" w:hAnsi="Times New Roman" w:cs="Times New Roman"/>
          <w:sz w:val="28"/>
          <w:szCs w:val="28"/>
        </w:rPr>
        <w:t xml:space="preserve"> обязуюсь незамедлительно уведомить об этом Общественный Совет (Председателя Общественного Совета).</w:t>
      </w:r>
    </w:p>
    <w:p w:rsidR="00FA500F" w:rsidRPr="00F61D7D" w:rsidRDefault="00FA500F" w:rsidP="00FA5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Default="00FA500F" w:rsidP="00FA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FA500F" w:rsidRPr="00EA2014" w:rsidRDefault="00FA500F" w:rsidP="00FA500F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(дата)</w:t>
      </w: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0F" w:rsidRDefault="00FA500F" w:rsidP="00FA5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00F"/>
    <w:rsid w:val="004072B7"/>
    <w:rsid w:val="004B2996"/>
    <w:rsid w:val="00737C32"/>
    <w:rsid w:val="00FA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2023-06-09T05:29:00Z</dcterms:created>
  <dcterms:modified xsi:type="dcterms:W3CDTF">2023-06-09T05:29:00Z</dcterms:modified>
</cp:coreProperties>
</file>