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1B" w:rsidRPr="001F52BB" w:rsidRDefault="0002221B" w:rsidP="0002221B">
      <w:pPr>
        <w:autoSpaceDE w:val="0"/>
        <w:autoSpaceDN w:val="0"/>
        <w:adjustRightInd w:val="0"/>
        <w:spacing w:after="0" w:line="240" w:lineRule="auto"/>
        <w:ind w:left="4820" w:right="992" w:firstLine="127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4</w:t>
      </w:r>
      <w:proofErr w:type="gramEnd"/>
    </w:p>
    <w:p w:rsidR="0002221B" w:rsidRPr="0053118F" w:rsidRDefault="0002221B" w:rsidP="0002221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:rsidR="0002221B" w:rsidRPr="000E49C1" w:rsidRDefault="0002221B" w:rsidP="000222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на отклонение </w:t>
      </w:r>
    </w:p>
    <w:p w:rsidR="0002221B" w:rsidRPr="000E49C1" w:rsidRDefault="0002221B" w:rsidP="0002221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  строительства, реконструкции объектов капитального строительства»,</w:t>
      </w:r>
    </w:p>
    <w:p w:rsidR="0002221B" w:rsidRDefault="0002221B" w:rsidP="000222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221B" w:rsidRPr="00E201EF" w:rsidRDefault="0002221B" w:rsidP="000222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Блок – схема</w:t>
      </w:r>
    </w:p>
    <w:p w:rsidR="0002221B" w:rsidRPr="00E201EF" w:rsidRDefault="0002221B" w:rsidP="000222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38809" wp14:editId="602693EA">
                <wp:simplePos x="0" y="0"/>
                <wp:positionH relativeFrom="column">
                  <wp:posOffset>-32385</wp:posOffset>
                </wp:positionH>
                <wp:positionV relativeFrom="paragraph">
                  <wp:posOffset>-6985</wp:posOffset>
                </wp:positionV>
                <wp:extent cx="5800725" cy="419100"/>
                <wp:effectExtent l="0" t="0" r="9525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1B" w:rsidRPr="00E201EF" w:rsidRDefault="0002221B" w:rsidP="000222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1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Обращение заявителя с заявлением о предоставлении муниципальной услуги и пакетом документов в Комиссию или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2.55pt;margin-top:-.55pt;width:45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">
                <v:textbox>
                  <w:txbxContent>
                    <w:p w:rsidR="0002221B" w:rsidRPr="00E201EF" w:rsidRDefault="0002221B" w:rsidP="000222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1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Обращение заявителя с заявлением о предоставлении муниципальной услуги и пакетом документов в Комиссию или 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055F42" wp14:editId="40244C5B">
                <wp:simplePos x="0" y="0"/>
                <wp:positionH relativeFrom="column">
                  <wp:posOffset>2720340</wp:posOffset>
                </wp:positionH>
                <wp:positionV relativeFrom="paragraph">
                  <wp:posOffset>177165</wp:posOffset>
                </wp:positionV>
                <wp:extent cx="9525" cy="203200"/>
                <wp:effectExtent l="57150" t="0" r="47625" b="444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14.2pt;margin-top:13.95pt;width:.7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">
                <v:stroke endarrow="block"/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20FAE" wp14:editId="3D707122">
                <wp:simplePos x="0" y="0"/>
                <wp:positionH relativeFrom="column">
                  <wp:posOffset>-32385</wp:posOffset>
                </wp:positionH>
                <wp:positionV relativeFrom="paragraph">
                  <wp:posOffset>145415</wp:posOffset>
                </wp:positionV>
                <wp:extent cx="5800725" cy="419100"/>
                <wp:effectExtent l="0" t="0" r="9525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1B" w:rsidRPr="00E201EF" w:rsidRDefault="0002221B" w:rsidP="0002221B">
                            <w:pPr>
                              <w:ind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1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Проверка правильности заполнения заявления и наличия представленного заявителем пакета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27" type="#_x0000_t202" style="position:absolute;left:0;text-align:left;margin-left:-2.55pt;margin-top:11.45pt;width:456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">
                <v:textbox>
                  <w:txbxContent>
                    <w:p w:rsidR="0002221B" w:rsidRPr="00E201EF" w:rsidRDefault="0002221B" w:rsidP="0002221B">
                      <w:pPr>
                        <w:ind w:firstLine="28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1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Проверка правильности заполнения заявления и наличия представленного заявителем пакета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2576" behindDoc="0" locked="0" layoutInCell="1" allowOverlap="1" wp14:anchorId="1DB106E9" wp14:editId="2B62DF27">
                <wp:simplePos x="0" y="0"/>
                <wp:positionH relativeFrom="column">
                  <wp:posOffset>891539</wp:posOffset>
                </wp:positionH>
                <wp:positionV relativeFrom="paragraph">
                  <wp:posOffset>93980</wp:posOffset>
                </wp:positionV>
                <wp:extent cx="0" cy="314960"/>
                <wp:effectExtent l="76200" t="0" r="57150" b="469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70.2pt;margin-top:7.4pt;width:0;height:24.8pt;z-index:2516725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17B217" wp14:editId="2717C472">
                <wp:simplePos x="0" y="0"/>
                <wp:positionH relativeFrom="column">
                  <wp:posOffset>3663315</wp:posOffset>
                </wp:positionH>
                <wp:positionV relativeFrom="paragraph">
                  <wp:posOffset>93980</wp:posOffset>
                </wp:positionV>
                <wp:extent cx="9525" cy="314960"/>
                <wp:effectExtent l="57150" t="0" r="47625" b="469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88.45pt;margin-top:7.4pt;width:.7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">
                <v:stroke endarrow="block"/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803B5" wp14:editId="5B131CBB">
                <wp:simplePos x="0" y="0"/>
                <wp:positionH relativeFrom="column">
                  <wp:posOffset>2244090</wp:posOffset>
                </wp:positionH>
                <wp:positionV relativeFrom="paragraph">
                  <wp:posOffset>173990</wp:posOffset>
                </wp:positionV>
                <wp:extent cx="3524250" cy="419100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1B" w:rsidRPr="003B0F2A" w:rsidRDefault="0002221B" w:rsidP="0002221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 в приеме документов, предусмотренных п.2.12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28" type="#_x0000_t202" style="position:absolute;left:0;text-align:left;margin-left:176.7pt;margin-top:13.7pt;width:277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">
                <v:textbox>
                  <w:txbxContent>
                    <w:p w:rsidR="0002221B" w:rsidRPr="003B0F2A" w:rsidRDefault="0002221B" w:rsidP="0002221B">
                      <w:pPr>
                        <w:jc w:val="center"/>
                        <w:rPr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 в приеме документов, предусмотренных п.2.12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213F2" wp14:editId="0D03CE82">
                <wp:simplePos x="0" y="0"/>
                <wp:positionH relativeFrom="column">
                  <wp:posOffset>15240</wp:posOffset>
                </wp:positionH>
                <wp:positionV relativeFrom="paragraph">
                  <wp:posOffset>173990</wp:posOffset>
                </wp:positionV>
                <wp:extent cx="2019300" cy="1076325"/>
                <wp:effectExtent l="0" t="0" r="0" b="952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1B" w:rsidRPr="003B0F2A" w:rsidRDefault="0002221B" w:rsidP="0002221B">
                            <w:pPr>
                              <w:jc w:val="center"/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 в приеме документов, предусмотренных п.2.12 Административного регламента; уведомление заявителя об их наличии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9" type="#_x0000_t202" style="position:absolute;left:0;text-align:left;margin-left:1.2pt;margin-top:13.7pt;width:159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">
                <v:textbox>
                  <w:txbxContent>
                    <w:p w:rsidR="0002221B" w:rsidRPr="003B0F2A" w:rsidRDefault="0002221B" w:rsidP="0002221B">
                      <w:pPr>
                        <w:jc w:val="center"/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 в приеме документов, предусмотренных п.2.12 Административного регламента; уведомление заявителя об их наличии</w:t>
                      </w:r>
                    </w:p>
                  </w:txbxContent>
                </v:textbox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4624" behindDoc="0" locked="0" layoutInCell="1" allowOverlap="1" wp14:anchorId="66160F6A" wp14:editId="775A4C91">
                <wp:simplePos x="0" y="0"/>
                <wp:positionH relativeFrom="column">
                  <wp:posOffset>3672839</wp:posOffset>
                </wp:positionH>
                <wp:positionV relativeFrom="paragraph">
                  <wp:posOffset>122555</wp:posOffset>
                </wp:positionV>
                <wp:extent cx="0" cy="190500"/>
                <wp:effectExtent l="76200" t="0" r="38100" b="381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89.2pt;margin-top:9.65pt;width:0;height:15pt;z-index:2516746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">
                <v:stroke endarrow="block"/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84891" wp14:editId="3044C01D">
                <wp:simplePos x="0" y="0"/>
                <wp:positionH relativeFrom="column">
                  <wp:posOffset>2244090</wp:posOffset>
                </wp:positionH>
                <wp:positionV relativeFrom="paragraph">
                  <wp:posOffset>78105</wp:posOffset>
                </wp:positionV>
                <wp:extent cx="3524250" cy="41910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1B" w:rsidRPr="003B0F2A" w:rsidRDefault="0002221B" w:rsidP="0002221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30" type="#_x0000_t202" style="position:absolute;left:0;text-align:left;margin-left:176.7pt;margin-top:6.15pt;width:277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">
                <v:textbox>
                  <w:txbxContent>
                    <w:p w:rsidR="0002221B" w:rsidRPr="003B0F2A" w:rsidRDefault="0002221B" w:rsidP="0002221B">
                      <w:pPr>
                        <w:jc w:val="center"/>
                        <w:rPr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5648" behindDoc="0" locked="0" layoutInCell="1" allowOverlap="1" wp14:anchorId="588ADF6B" wp14:editId="62A9DF44">
                <wp:simplePos x="0" y="0"/>
                <wp:positionH relativeFrom="column">
                  <wp:posOffset>3672839</wp:posOffset>
                </wp:positionH>
                <wp:positionV relativeFrom="paragraph">
                  <wp:posOffset>27305</wp:posOffset>
                </wp:positionV>
                <wp:extent cx="0" cy="199390"/>
                <wp:effectExtent l="76200" t="0" r="38100" b="292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89.2pt;margin-top:2.15pt;width:0;height:15.7pt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3600" behindDoc="0" locked="0" layoutInCell="1" allowOverlap="1" wp14:anchorId="29E713EA" wp14:editId="20F3B42D">
                <wp:simplePos x="0" y="0"/>
                <wp:positionH relativeFrom="column">
                  <wp:posOffset>891539</wp:posOffset>
                </wp:positionH>
                <wp:positionV relativeFrom="paragraph">
                  <wp:posOffset>74930</wp:posOffset>
                </wp:positionV>
                <wp:extent cx="0" cy="276225"/>
                <wp:effectExtent l="76200" t="0" r="38100" b="285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70.2pt;margin-top:5.9pt;width:0;height:21.75pt;z-index:2516736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3F6B8" wp14:editId="702CB88C">
                <wp:simplePos x="0" y="0"/>
                <wp:positionH relativeFrom="column">
                  <wp:posOffset>2244090</wp:posOffset>
                </wp:positionH>
                <wp:positionV relativeFrom="paragraph">
                  <wp:posOffset>226695</wp:posOffset>
                </wp:positionV>
                <wp:extent cx="3524250" cy="57150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1B" w:rsidRPr="003B0F2A" w:rsidRDefault="0002221B" w:rsidP="0002221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Передача заявления и пакета документов, необходимых для предоставления муниципальной услуги в Комиссию (в случае обращения заявителя в МФЦ)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1" type="#_x0000_t202" style="position:absolute;left:0;text-align:left;margin-left:176.7pt;margin-top:17.85pt;width:277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">
                <v:textbox>
                  <w:txbxContent>
                    <w:p w:rsidR="0002221B" w:rsidRPr="003B0F2A" w:rsidRDefault="0002221B" w:rsidP="0002221B">
                      <w:pPr>
                        <w:jc w:val="center"/>
                        <w:rPr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Передача заявления и пакета документов, необходимых для предоставления муниципальной услуги в Комиссию (в случае обращения заявителя в МФЦ)</w:t>
                      </w:r>
                    </w:p>
                  </w:txbxContent>
                </v:textbox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0CC8A" wp14:editId="5FA3C9BC">
                <wp:simplePos x="0" y="0"/>
                <wp:positionH relativeFrom="column">
                  <wp:posOffset>15240</wp:posOffset>
                </wp:positionH>
                <wp:positionV relativeFrom="paragraph">
                  <wp:posOffset>115570</wp:posOffset>
                </wp:positionV>
                <wp:extent cx="1943100" cy="44767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1B" w:rsidRDefault="0002221B" w:rsidP="000222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Возврат документов</w:t>
                            </w:r>
                          </w:p>
                          <w:p w:rsidR="0002221B" w:rsidRPr="003B0F2A" w:rsidRDefault="0002221B" w:rsidP="0002221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left:0;text-align:left;margin-left:1.2pt;margin-top:9.1pt;width:15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">
                <v:textbox>
                  <w:txbxContent>
                    <w:p w:rsidR="0002221B" w:rsidRDefault="0002221B" w:rsidP="000222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Возврат документов</w:t>
                      </w:r>
                    </w:p>
                    <w:p w:rsidR="0002221B" w:rsidRPr="003B0F2A" w:rsidRDefault="0002221B" w:rsidP="0002221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6672" behindDoc="0" locked="0" layoutInCell="1" allowOverlap="1" wp14:anchorId="297F1806" wp14:editId="0BC97925">
                <wp:simplePos x="0" y="0"/>
                <wp:positionH relativeFrom="column">
                  <wp:posOffset>2425064</wp:posOffset>
                </wp:positionH>
                <wp:positionV relativeFrom="paragraph">
                  <wp:posOffset>93345</wp:posOffset>
                </wp:positionV>
                <wp:extent cx="0" cy="485775"/>
                <wp:effectExtent l="76200" t="0" r="38100" b="285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90.95pt;margin-top:7.35pt;width:0;height:38.25pt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">
                <v:stroke endarrow="block"/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39478C" wp14:editId="6F7AAE28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800725" cy="419100"/>
                <wp:effectExtent l="0" t="0" r="952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1B" w:rsidRPr="008747EF" w:rsidRDefault="0002221B" w:rsidP="0002221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направление межведомственных запросов</w:t>
                            </w:r>
                          </w:p>
                          <w:p w:rsidR="0002221B" w:rsidRPr="00E201EF" w:rsidRDefault="0002221B" w:rsidP="000222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3" type="#_x0000_t202" style="position:absolute;left:0;text-align:left;margin-left:1.2pt;margin-top:8.55pt;width:456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">
                <v:textbox>
                  <w:txbxContent>
                    <w:p w:rsidR="0002221B" w:rsidRPr="008747EF" w:rsidRDefault="0002221B" w:rsidP="0002221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направление межведомственных запросов</w:t>
                      </w:r>
                    </w:p>
                    <w:p w:rsidR="0002221B" w:rsidRPr="00E201EF" w:rsidRDefault="0002221B" w:rsidP="000222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782EBD" wp14:editId="2DA5EC64">
                <wp:simplePos x="0" y="0"/>
                <wp:positionH relativeFrom="column">
                  <wp:posOffset>2425065</wp:posOffset>
                </wp:positionH>
                <wp:positionV relativeFrom="paragraph">
                  <wp:posOffset>57785</wp:posOffset>
                </wp:positionV>
                <wp:extent cx="635" cy="352425"/>
                <wp:effectExtent l="76200" t="0" r="56515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90.95pt;margin-top:4.55pt;width:.0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">
                <v:stroke endarrow="block"/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A891A" wp14:editId="7F1A7CF0">
                <wp:simplePos x="0" y="0"/>
                <wp:positionH relativeFrom="column">
                  <wp:posOffset>-32385</wp:posOffset>
                </wp:positionH>
                <wp:positionV relativeFrom="paragraph">
                  <wp:posOffset>174625</wp:posOffset>
                </wp:positionV>
                <wp:extent cx="5800725" cy="419100"/>
                <wp:effectExtent l="0" t="0" r="952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1B" w:rsidRPr="000B7DF1" w:rsidRDefault="0002221B" w:rsidP="0002221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Проведение публичных слушаний</w:t>
                            </w:r>
                          </w:p>
                          <w:p w:rsidR="0002221B" w:rsidRPr="00E201EF" w:rsidRDefault="0002221B" w:rsidP="000222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4" type="#_x0000_t202" style="position:absolute;left:0;text-align:left;margin-left:-2.55pt;margin-top:13.75pt;width:456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">
                <v:textbox>
                  <w:txbxContent>
                    <w:p w:rsidR="0002221B" w:rsidRPr="000B7DF1" w:rsidRDefault="0002221B" w:rsidP="0002221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Проведение публичных слушаний</w:t>
                      </w:r>
                    </w:p>
                    <w:p w:rsidR="0002221B" w:rsidRPr="00E201EF" w:rsidRDefault="0002221B" w:rsidP="000222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9744" behindDoc="0" locked="0" layoutInCell="1" allowOverlap="1" wp14:anchorId="363802DE" wp14:editId="1DD2C5E8">
                <wp:simplePos x="0" y="0"/>
                <wp:positionH relativeFrom="column">
                  <wp:posOffset>2425699</wp:posOffset>
                </wp:positionH>
                <wp:positionV relativeFrom="paragraph">
                  <wp:posOffset>123825</wp:posOffset>
                </wp:positionV>
                <wp:extent cx="0" cy="266065"/>
                <wp:effectExtent l="76200" t="0" r="38100" b="387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91pt;margin-top:9.75pt;width:0;height:20.95pt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">
                <v:stroke endarrow="block"/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F2528" wp14:editId="0C413B23">
                <wp:simplePos x="0" y="0"/>
                <wp:positionH relativeFrom="column">
                  <wp:posOffset>-32385</wp:posOffset>
                </wp:positionH>
                <wp:positionV relativeFrom="paragraph">
                  <wp:posOffset>154940</wp:posOffset>
                </wp:positionV>
                <wp:extent cx="5800725" cy="58102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1B" w:rsidRPr="000B7DF1" w:rsidRDefault="0002221B" w:rsidP="0002221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 или об отказе в его предоставлении и принятие решения о предоставлении муниципальной услуги</w:t>
                            </w:r>
                          </w:p>
                          <w:p w:rsidR="0002221B" w:rsidRPr="000B7DF1" w:rsidRDefault="0002221B" w:rsidP="0002221B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2221B" w:rsidRDefault="0002221B" w:rsidP="0002221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2221B" w:rsidRPr="00E201EF" w:rsidRDefault="0002221B" w:rsidP="000222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5" type="#_x0000_t202" style="position:absolute;left:0;text-align:left;margin-left:-2.55pt;margin-top:12.2pt;width:456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">
                <v:textbox>
                  <w:txbxContent>
                    <w:p w:rsidR="0002221B" w:rsidRPr="000B7DF1" w:rsidRDefault="0002221B" w:rsidP="0002221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 или об отказе в его предоставлении и принятие решения о предоставлении муниципальной услуги</w:t>
                      </w:r>
                    </w:p>
                    <w:p w:rsidR="0002221B" w:rsidRPr="000B7DF1" w:rsidRDefault="0002221B" w:rsidP="0002221B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2221B" w:rsidRDefault="0002221B" w:rsidP="0002221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2221B" w:rsidRPr="00E201EF" w:rsidRDefault="0002221B" w:rsidP="000222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66BC2" wp14:editId="68E0B43C">
                <wp:simplePos x="0" y="0"/>
                <wp:positionH relativeFrom="column">
                  <wp:posOffset>2425065</wp:posOffset>
                </wp:positionH>
                <wp:positionV relativeFrom="paragraph">
                  <wp:posOffset>30480</wp:posOffset>
                </wp:positionV>
                <wp:extent cx="635" cy="323850"/>
                <wp:effectExtent l="76200" t="0" r="56515" b="381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90.95pt;margin-top:2.4pt;width:.05pt;height:25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">
                <v:stroke endarrow="block"/>
              </v:shape>
            </w:pict>
          </mc:Fallback>
        </mc:AlternateContent>
      </w:r>
    </w:p>
    <w:p w:rsidR="0002221B" w:rsidRDefault="0002221B" w:rsidP="000222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F5BEF" wp14:editId="3E269626">
                <wp:simplePos x="0" y="0"/>
                <wp:positionH relativeFrom="column">
                  <wp:posOffset>-32385</wp:posOffset>
                </wp:positionH>
                <wp:positionV relativeFrom="paragraph">
                  <wp:posOffset>119380</wp:posOffset>
                </wp:positionV>
                <wp:extent cx="5800725" cy="38989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1B" w:rsidRPr="000B7DF1" w:rsidRDefault="0002221B" w:rsidP="000222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(направление)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6" type="#_x0000_t202" style="position:absolute;left:0;text-align:left;margin-left:-2.55pt;margin-top:9.4pt;width:456.75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">
                <v:textbox>
                  <w:txbxContent>
                    <w:p w:rsidR="0002221B" w:rsidRPr="000B7DF1" w:rsidRDefault="0002221B" w:rsidP="000222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(направление)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2221B" w:rsidRDefault="0002221B" w:rsidP="0002221B">
      <w:pPr>
        <w:rPr>
          <w:rFonts w:ascii="Times New Roman" w:hAnsi="Times New Roman"/>
          <w:b/>
          <w:sz w:val="20"/>
          <w:szCs w:val="20"/>
        </w:rPr>
      </w:pPr>
    </w:p>
    <w:p w:rsidR="00505D8C" w:rsidRDefault="00505D8C">
      <w:bookmarkStart w:id="0" w:name="_GoBack"/>
      <w:bookmarkEnd w:id="0"/>
    </w:p>
    <w:sectPr w:rsidR="0050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A1"/>
    <w:rsid w:val="0002221B"/>
    <w:rsid w:val="003D2DA1"/>
    <w:rsid w:val="005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2022-09-27T05:03:00Z</dcterms:created>
  <dcterms:modified xsi:type="dcterms:W3CDTF">2022-09-27T05:03:00Z</dcterms:modified>
</cp:coreProperties>
</file>