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99" w:rsidRDefault="00320699" w:rsidP="00D90628">
      <w:pPr>
        <w:pStyle w:val="ConsPlusNormal"/>
        <w:ind w:left="5103"/>
      </w:pPr>
      <w:r w:rsidRPr="00667188">
        <w:t>Приложение к П</w:t>
      </w:r>
      <w:r>
        <w:t>оложению о порядкесообще</w:t>
      </w:r>
      <w:r w:rsidRPr="00667188">
        <w:t xml:space="preserve">ния муниципальными служащими, замещающими </w:t>
      </w:r>
      <w:r w:rsidR="00AC1665">
        <w:t xml:space="preserve">муниципальные должности и </w:t>
      </w:r>
      <w:r w:rsidRPr="00667188">
        <w:t xml:space="preserve">должности муниципальной службы </w:t>
      </w:r>
      <w:r>
        <w:t xml:space="preserve">городского округа </w:t>
      </w:r>
      <w:proofErr w:type="spellStart"/>
      <w:r>
        <w:t>Кинель</w:t>
      </w:r>
      <w:proofErr w:type="spellEnd"/>
      <w:r>
        <w:t xml:space="preserve"> Самарской области</w:t>
      </w:r>
      <w:r w:rsidRPr="00667188">
        <w:t>, о возникновении личной заинтересованности</w:t>
      </w:r>
      <w:r w:rsidRPr="00667188">
        <w:rPr>
          <w:lang w:eastAsia="en-US"/>
        </w:rPr>
        <w:t xml:space="preserve"> при исполнении должностных обязанностей</w:t>
      </w:r>
      <w:r w:rsidRPr="00667188">
        <w:t>, которая приводит или может привести к конфликту интересов</w:t>
      </w:r>
      <w:r>
        <w:t xml:space="preserve">, утвержденному решением Думы городского округа </w:t>
      </w:r>
      <w:proofErr w:type="spellStart"/>
      <w:r>
        <w:t>Кинель</w:t>
      </w:r>
      <w:proofErr w:type="spellEnd"/>
      <w:r>
        <w:t xml:space="preserve"> Самарской области от «</w:t>
      </w:r>
      <w:r w:rsidR="00574202">
        <w:t>25</w:t>
      </w:r>
      <w:bookmarkStart w:id="0" w:name="_GoBack"/>
      <w:bookmarkEnd w:id="0"/>
      <w:r>
        <w:t>» февраля 2016 года</w:t>
      </w:r>
    </w:p>
    <w:p w:rsidR="00320699" w:rsidRPr="00173329" w:rsidRDefault="00AC1665" w:rsidP="00AC166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73329">
        <w:rPr>
          <w:rFonts w:ascii="Times New Roman" w:hAnsi="Times New Roman" w:cs="Times New Roman"/>
          <w:sz w:val="28"/>
          <w:szCs w:val="28"/>
        </w:rPr>
        <w:t>__________</w:t>
      </w:r>
      <w:bookmarkStart w:id="1" w:name="P96"/>
      <w:bookmarkEnd w:id="1"/>
      <w:r w:rsidR="00173329">
        <w:rPr>
          <w:rFonts w:ascii="Times New Roman" w:hAnsi="Times New Roman" w:cs="Times New Roman"/>
          <w:sz w:val="28"/>
          <w:szCs w:val="28"/>
        </w:rPr>
        <w:t>____________________</w:t>
      </w:r>
    </w:p>
    <w:p w:rsidR="00AC1665" w:rsidRPr="00173329" w:rsidRDefault="00320699" w:rsidP="00AC166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733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1665" w:rsidRPr="00173329" w:rsidRDefault="00AC1665" w:rsidP="00AC166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20699" w:rsidRPr="00173329" w:rsidRDefault="00173329" w:rsidP="00AC166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1665" w:rsidRPr="001733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1665" w:rsidRPr="00173329" w:rsidRDefault="00320699" w:rsidP="00AC166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73329">
        <w:rPr>
          <w:rFonts w:ascii="Times New Roman" w:hAnsi="Times New Roman" w:cs="Times New Roman"/>
          <w:sz w:val="24"/>
          <w:szCs w:val="24"/>
        </w:rPr>
        <w:t xml:space="preserve">фамилия, инициалы </w:t>
      </w:r>
      <w:r w:rsidR="00AC1665" w:rsidRPr="00173329">
        <w:rPr>
          <w:rFonts w:ascii="Times New Roman" w:hAnsi="Times New Roman" w:cs="Times New Roman"/>
          <w:sz w:val="24"/>
          <w:szCs w:val="24"/>
        </w:rPr>
        <w:t>лица</w:t>
      </w:r>
      <w:r w:rsidR="00173329">
        <w:rPr>
          <w:rFonts w:ascii="Times New Roman" w:hAnsi="Times New Roman" w:cs="Times New Roman"/>
          <w:sz w:val="24"/>
          <w:szCs w:val="24"/>
        </w:rPr>
        <w:t xml:space="preserve">; </w:t>
      </w:r>
      <w:r w:rsidR="00AC1665" w:rsidRPr="00173329">
        <w:rPr>
          <w:rFonts w:ascii="Times New Roman" w:hAnsi="Times New Roman" w:cs="Times New Roman"/>
          <w:sz w:val="24"/>
          <w:szCs w:val="24"/>
        </w:rPr>
        <w:t>наимен</w:t>
      </w:r>
      <w:r w:rsidR="00173329">
        <w:rPr>
          <w:rFonts w:ascii="Times New Roman" w:hAnsi="Times New Roman" w:cs="Times New Roman"/>
          <w:sz w:val="24"/>
          <w:szCs w:val="24"/>
        </w:rPr>
        <w:t xml:space="preserve">ование муниципальной должности; </w:t>
      </w:r>
      <w:r w:rsidR="00AC1665" w:rsidRPr="00173329">
        <w:rPr>
          <w:rFonts w:ascii="Times New Roman" w:hAnsi="Times New Roman" w:cs="Times New Roman"/>
          <w:sz w:val="24"/>
          <w:szCs w:val="24"/>
        </w:rPr>
        <w:t>должности муниципального служащего</w:t>
      </w:r>
      <w:r w:rsidR="00AC1665" w:rsidRPr="0017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99" w:rsidRPr="00173329" w:rsidRDefault="00320699" w:rsidP="00173329">
      <w:pPr>
        <w:pStyle w:val="ConsPlusNonformat"/>
        <w:spacing w:line="48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</w:p>
    <w:p w:rsidR="00320699" w:rsidRPr="00173329" w:rsidRDefault="00320699" w:rsidP="0062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32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20699" w:rsidRPr="00173329" w:rsidRDefault="00320699" w:rsidP="006201D0">
      <w:pPr>
        <w:pStyle w:val="ConsPlusNormal"/>
        <w:ind w:firstLine="540"/>
        <w:jc w:val="center"/>
        <w:rPr>
          <w:sz w:val="28"/>
          <w:szCs w:val="28"/>
        </w:rPr>
      </w:pPr>
      <w:r w:rsidRPr="00173329">
        <w:rPr>
          <w:sz w:val="28"/>
          <w:szCs w:val="28"/>
        </w:rPr>
        <w:t>о возникновении личной заинтересованности</w:t>
      </w:r>
      <w:r w:rsidRPr="00173329">
        <w:rPr>
          <w:sz w:val="28"/>
          <w:szCs w:val="28"/>
          <w:lang w:eastAsia="en-US"/>
        </w:rPr>
        <w:t xml:space="preserve"> при исполнении должностных обязанностей</w:t>
      </w:r>
      <w:r w:rsidRPr="00173329">
        <w:rPr>
          <w:sz w:val="28"/>
          <w:szCs w:val="28"/>
        </w:rPr>
        <w:t>, которая приводит или может привести к конфликту интересов</w:t>
      </w:r>
    </w:p>
    <w:p w:rsidR="00320699" w:rsidRPr="00173329" w:rsidRDefault="00320699" w:rsidP="005B43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приисполнении должностных обязанностей, которая приводит или может привестик конфликту интересов (</w:t>
      </w:r>
      <w:proofErr w:type="gramStart"/>
      <w:r w:rsidRPr="00173329">
        <w:rPr>
          <w:rFonts w:ascii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73329">
        <w:rPr>
          <w:rFonts w:ascii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 xml:space="preserve">     Обстоятельства, являющиеся основанием возникновенияличнойзаинтересованности: _________________________________________________________________</w:t>
      </w: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 xml:space="preserve">     Должностные обязанности, на исполнение которых влияет или можетповлиять личная заинтересованность: _________________________________________________________________</w:t>
      </w: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 xml:space="preserve">     Предлагаемые меры по предотвращению или урегулированию конфликтаинтересов: ______________________________________________________________</w:t>
      </w: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 xml:space="preserve">     Намереваюсь (не намереваюсь) лично присутствовать на заседании</w:t>
      </w:r>
    </w:p>
    <w:p w:rsidR="00320699" w:rsidRPr="00173329" w:rsidRDefault="00320699" w:rsidP="0099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329">
        <w:rPr>
          <w:rFonts w:ascii="Times New Roman" w:hAnsi="Times New Roman" w:cs="Times New Roman"/>
          <w:sz w:val="28"/>
          <w:szCs w:val="28"/>
          <w:lang w:eastAsia="ru-RU"/>
        </w:rPr>
        <w:t>Комиссии при рассмотрении настоящего уведомления (</w:t>
      </w:r>
      <w:proofErr w:type="gramStart"/>
      <w:r w:rsidRPr="00173329">
        <w:rPr>
          <w:rFonts w:ascii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73329">
        <w:rPr>
          <w:rFonts w:ascii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320699" w:rsidRPr="00173329" w:rsidRDefault="00320699" w:rsidP="00997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0699" w:rsidRPr="00173329" w:rsidRDefault="00320699" w:rsidP="0062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329">
        <w:rPr>
          <w:rFonts w:ascii="Times New Roman" w:hAnsi="Times New Roman" w:cs="Times New Roman"/>
          <w:sz w:val="28"/>
          <w:szCs w:val="28"/>
        </w:rPr>
        <w:t>"__" ____________ 20__ г.                     ___________________               _________________</w:t>
      </w:r>
    </w:p>
    <w:p w:rsidR="00320699" w:rsidRPr="00173329" w:rsidRDefault="00320699" w:rsidP="0062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329">
        <w:rPr>
          <w:rFonts w:ascii="Times New Roman" w:hAnsi="Times New Roman" w:cs="Times New Roman"/>
          <w:sz w:val="28"/>
          <w:szCs w:val="28"/>
        </w:rPr>
        <w:t xml:space="preserve">        (дата)     (подпись)                     (расшифровка подписи)</w:t>
      </w:r>
    </w:p>
    <w:p w:rsidR="00320699" w:rsidRPr="00173329" w:rsidRDefault="00320699" w:rsidP="0062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20699" w:rsidRPr="00173329" w:rsidSect="000C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CBC"/>
    <w:multiLevelType w:val="multilevel"/>
    <w:tmpl w:val="FF46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abstractNum w:abstractNumId="1">
    <w:nsid w:val="23F47B0A"/>
    <w:multiLevelType w:val="hybridMultilevel"/>
    <w:tmpl w:val="17383912"/>
    <w:lvl w:ilvl="0" w:tplc="A06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A31FDE"/>
    <w:multiLevelType w:val="hybridMultilevel"/>
    <w:tmpl w:val="83F4CE4A"/>
    <w:lvl w:ilvl="0" w:tplc="D9A2B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9B6DEF"/>
    <w:multiLevelType w:val="hybridMultilevel"/>
    <w:tmpl w:val="D138ED32"/>
    <w:lvl w:ilvl="0" w:tplc="DEBECD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5C5F"/>
    <w:rsid w:val="00030805"/>
    <w:rsid w:val="000324FF"/>
    <w:rsid w:val="00045568"/>
    <w:rsid w:val="0006478F"/>
    <w:rsid w:val="000A5B15"/>
    <w:rsid w:val="000C00EB"/>
    <w:rsid w:val="000D74F9"/>
    <w:rsid w:val="000E0143"/>
    <w:rsid w:val="000E31DB"/>
    <w:rsid w:val="001578E7"/>
    <w:rsid w:val="00173329"/>
    <w:rsid w:val="00196605"/>
    <w:rsid w:val="001A6F6C"/>
    <w:rsid w:val="001B0804"/>
    <w:rsid w:val="001C2531"/>
    <w:rsid w:val="001D7B73"/>
    <w:rsid w:val="002027E0"/>
    <w:rsid w:val="00223ACC"/>
    <w:rsid w:val="00230F4B"/>
    <w:rsid w:val="00243C7C"/>
    <w:rsid w:val="00246620"/>
    <w:rsid w:val="002551E8"/>
    <w:rsid w:val="00284A3F"/>
    <w:rsid w:val="00290801"/>
    <w:rsid w:val="0029162C"/>
    <w:rsid w:val="002975CC"/>
    <w:rsid w:val="002A6563"/>
    <w:rsid w:val="002F182B"/>
    <w:rsid w:val="0031008E"/>
    <w:rsid w:val="003138FA"/>
    <w:rsid w:val="00315C5F"/>
    <w:rsid w:val="00320699"/>
    <w:rsid w:val="00333159"/>
    <w:rsid w:val="003403DC"/>
    <w:rsid w:val="00353B79"/>
    <w:rsid w:val="0038298C"/>
    <w:rsid w:val="003844B3"/>
    <w:rsid w:val="003851C9"/>
    <w:rsid w:val="003861E0"/>
    <w:rsid w:val="003956BC"/>
    <w:rsid w:val="003A0D86"/>
    <w:rsid w:val="003B7BEA"/>
    <w:rsid w:val="003C10AF"/>
    <w:rsid w:val="003C3D7C"/>
    <w:rsid w:val="003D4172"/>
    <w:rsid w:val="003F7F0E"/>
    <w:rsid w:val="0040165C"/>
    <w:rsid w:val="004202C2"/>
    <w:rsid w:val="00421388"/>
    <w:rsid w:val="0043098F"/>
    <w:rsid w:val="0043140C"/>
    <w:rsid w:val="004941DE"/>
    <w:rsid w:val="00497ECB"/>
    <w:rsid w:val="004A54BF"/>
    <w:rsid w:val="004A5BB1"/>
    <w:rsid w:val="004B5447"/>
    <w:rsid w:val="004B70E8"/>
    <w:rsid w:val="004C4560"/>
    <w:rsid w:val="004E23CD"/>
    <w:rsid w:val="0050087A"/>
    <w:rsid w:val="005252DB"/>
    <w:rsid w:val="00533B4B"/>
    <w:rsid w:val="00566982"/>
    <w:rsid w:val="00574202"/>
    <w:rsid w:val="005828CB"/>
    <w:rsid w:val="005A5198"/>
    <w:rsid w:val="005A7EED"/>
    <w:rsid w:val="005B4352"/>
    <w:rsid w:val="005B534D"/>
    <w:rsid w:val="005D2036"/>
    <w:rsid w:val="005E24C8"/>
    <w:rsid w:val="005E2F85"/>
    <w:rsid w:val="005E5111"/>
    <w:rsid w:val="00601421"/>
    <w:rsid w:val="0061135C"/>
    <w:rsid w:val="00612712"/>
    <w:rsid w:val="006201D0"/>
    <w:rsid w:val="006265CC"/>
    <w:rsid w:val="006307B9"/>
    <w:rsid w:val="006550DC"/>
    <w:rsid w:val="006573F4"/>
    <w:rsid w:val="00667188"/>
    <w:rsid w:val="00682C98"/>
    <w:rsid w:val="006975D4"/>
    <w:rsid w:val="006A625B"/>
    <w:rsid w:val="006B32EE"/>
    <w:rsid w:val="006C4A9C"/>
    <w:rsid w:val="006E5C88"/>
    <w:rsid w:val="00703DE7"/>
    <w:rsid w:val="00715B81"/>
    <w:rsid w:val="00717CB1"/>
    <w:rsid w:val="00726EB8"/>
    <w:rsid w:val="00745D9C"/>
    <w:rsid w:val="00753CDC"/>
    <w:rsid w:val="00754693"/>
    <w:rsid w:val="007871BB"/>
    <w:rsid w:val="00791DE4"/>
    <w:rsid w:val="0079632C"/>
    <w:rsid w:val="007D336C"/>
    <w:rsid w:val="00824307"/>
    <w:rsid w:val="00852452"/>
    <w:rsid w:val="00855455"/>
    <w:rsid w:val="00873F8C"/>
    <w:rsid w:val="008B5871"/>
    <w:rsid w:val="008B692A"/>
    <w:rsid w:val="008C36F5"/>
    <w:rsid w:val="008D4ECC"/>
    <w:rsid w:val="009173AF"/>
    <w:rsid w:val="00917F4C"/>
    <w:rsid w:val="009409F7"/>
    <w:rsid w:val="009423F7"/>
    <w:rsid w:val="009515DB"/>
    <w:rsid w:val="0097694D"/>
    <w:rsid w:val="00981326"/>
    <w:rsid w:val="00991F21"/>
    <w:rsid w:val="009932D1"/>
    <w:rsid w:val="00997252"/>
    <w:rsid w:val="009A478A"/>
    <w:rsid w:val="009D4371"/>
    <w:rsid w:val="009D586E"/>
    <w:rsid w:val="00A01002"/>
    <w:rsid w:val="00A0622A"/>
    <w:rsid w:val="00A06640"/>
    <w:rsid w:val="00A15728"/>
    <w:rsid w:val="00A50459"/>
    <w:rsid w:val="00A601A4"/>
    <w:rsid w:val="00A61ACC"/>
    <w:rsid w:val="00A646DC"/>
    <w:rsid w:val="00A71D96"/>
    <w:rsid w:val="00A725F5"/>
    <w:rsid w:val="00A90001"/>
    <w:rsid w:val="00A9114D"/>
    <w:rsid w:val="00AA3B95"/>
    <w:rsid w:val="00AA4199"/>
    <w:rsid w:val="00AB31B7"/>
    <w:rsid w:val="00AC01FD"/>
    <w:rsid w:val="00AC1665"/>
    <w:rsid w:val="00B004CB"/>
    <w:rsid w:val="00B137C9"/>
    <w:rsid w:val="00B144E3"/>
    <w:rsid w:val="00B153D1"/>
    <w:rsid w:val="00B21947"/>
    <w:rsid w:val="00B2591B"/>
    <w:rsid w:val="00B311A9"/>
    <w:rsid w:val="00B357C0"/>
    <w:rsid w:val="00B400FF"/>
    <w:rsid w:val="00B417C2"/>
    <w:rsid w:val="00B52FD8"/>
    <w:rsid w:val="00B55631"/>
    <w:rsid w:val="00B60623"/>
    <w:rsid w:val="00B6504B"/>
    <w:rsid w:val="00B804A2"/>
    <w:rsid w:val="00B93A04"/>
    <w:rsid w:val="00BA00A5"/>
    <w:rsid w:val="00BA54EC"/>
    <w:rsid w:val="00BA6BDF"/>
    <w:rsid w:val="00BC14AE"/>
    <w:rsid w:val="00BD075F"/>
    <w:rsid w:val="00BD417C"/>
    <w:rsid w:val="00BF3356"/>
    <w:rsid w:val="00C0034C"/>
    <w:rsid w:val="00C136A2"/>
    <w:rsid w:val="00C26923"/>
    <w:rsid w:val="00C92A5A"/>
    <w:rsid w:val="00CA1E0D"/>
    <w:rsid w:val="00CB607F"/>
    <w:rsid w:val="00CC2F04"/>
    <w:rsid w:val="00CD555F"/>
    <w:rsid w:val="00CD647F"/>
    <w:rsid w:val="00CE519B"/>
    <w:rsid w:val="00CE51DB"/>
    <w:rsid w:val="00CE6757"/>
    <w:rsid w:val="00D036E3"/>
    <w:rsid w:val="00D1784B"/>
    <w:rsid w:val="00D22753"/>
    <w:rsid w:val="00D37C3B"/>
    <w:rsid w:val="00D511DA"/>
    <w:rsid w:val="00D5582A"/>
    <w:rsid w:val="00D605F1"/>
    <w:rsid w:val="00D606F1"/>
    <w:rsid w:val="00D71C11"/>
    <w:rsid w:val="00D71F1E"/>
    <w:rsid w:val="00D90628"/>
    <w:rsid w:val="00D93D62"/>
    <w:rsid w:val="00DA586A"/>
    <w:rsid w:val="00DC4894"/>
    <w:rsid w:val="00DE31BF"/>
    <w:rsid w:val="00DF35FE"/>
    <w:rsid w:val="00DF4391"/>
    <w:rsid w:val="00E10D49"/>
    <w:rsid w:val="00E1432E"/>
    <w:rsid w:val="00E17A1D"/>
    <w:rsid w:val="00E21556"/>
    <w:rsid w:val="00E338A0"/>
    <w:rsid w:val="00E3442F"/>
    <w:rsid w:val="00E45EED"/>
    <w:rsid w:val="00E6580C"/>
    <w:rsid w:val="00E70F5F"/>
    <w:rsid w:val="00E84AEC"/>
    <w:rsid w:val="00EA33F6"/>
    <w:rsid w:val="00EA7732"/>
    <w:rsid w:val="00EA7A3D"/>
    <w:rsid w:val="00EC1F20"/>
    <w:rsid w:val="00F15C8C"/>
    <w:rsid w:val="00F35509"/>
    <w:rsid w:val="00F36D48"/>
    <w:rsid w:val="00F455F6"/>
    <w:rsid w:val="00F763BD"/>
    <w:rsid w:val="00F84A0E"/>
    <w:rsid w:val="00F91090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5631"/>
    <w:rPr>
      <w:color w:val="auto"/>
    </w:rPr>
  </w:style>
  <w:style w:type="character" w:customStyle="1" w:styleId="a4">
    <w:name w:val="Сравнение редакций. Добавленный фрагмент"/>
    <w:uiPriority w:val="99"/>
    <w:rsid w:val="00B55631"/>
    <w:rPr>
      <w:color w:val="000000"/>
      <w:shd w:val="clear" w:color="auto" w:fill="auto"/>
    </w:rPr>
  </w:style>
  <w:style w:type="paragraph" w:styleId="a5">
    <w:name w:val="Balloon Text"/>
    <w:basedOn w:val="a"/>
    <w:link w:val="a6"/>
    <w:uiPriority w:val="99"/>
    <w:semiHidden/>
    <w:rsid w:val="00981326"/>
    <w:rPr>
      <w:rFonts w:cs="Times New Roman"/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5B1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uiPriority w:val="99"/>
    <w:rsid w:val="006201D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6201D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6201D0"/>
    <w:rPr>
      <w:color w:val="0000FF"/>
      <w:u w:val="single"/>
    </w:rPr>
  </w:style>
  <w:style w:type="paragraph" w:customStyle="1" w:styleId="ConsPlusCell">
    <w:name w:val="ConsPlusCell"/>
    <w:uiPriority w:val="99"/>
    <w:rsid w:val="006201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uiPriority w:val="99"/>
    <w:rsid w:val="005B4352"/>
    <w:rPr>
      <w:b/>
      <w:bCs/>
      <w:color w:val="auto"/>
    </w:rPr>
  </w:style>
  <w:style w:type="paragraph" w:customStyle="1" w:styleId="a9">
    <w:name w:val="Таблицы (моноширинный)"/>
    <w:basedOn w:val="a"/>
    <w:next w:val="a"/>
    <w:uiPriority w:val="99"/>
    <w:rsid w:val="005B43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GalimovaNG</cp:lastModifiedBy>
  <cp:revision>2</cp:revision>
  <cp:lastPrinted>2016-02-12T06:23:00Z</cp:lastPrinted>
  <dcterms:created xsi:type="dcterms:W3CDTF">2022-06-01T09:34:00Z</dcterms:created>
  <dcterms:modified xsi:type="dcterms:W3CDTF">2022-06-01T09:34:00Z</dcterms:modified>
</cp:coreProperties>
</file>