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C9" w:rsidRPr="00681925" w:rsidRDefault="00DE5AC9" w:rsidP="00DE5AC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287A27">
        <w:rPr>
          <w:bCs/>
          <w:color w:val="000000"/>
          <w:sz w:val="28"/>
          <w:szCs w:val="28"/>
        </w:rPr>
        <w:t>Приложение  6</w:t>
      </w:r>
    </w:p>
    <w:p w:rsidR="00DE5AC9" w:rsidRPr="00681925" w:rsidRDefault="00DE5AC9" w:rsidP="00DE5AC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DE5AC9" w:rsidRPr="00681925" w:rsidRDefault="00DE5AC9" w:rsidP="00DE5AC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</w:t>
      </w:r>
      <w:r>
        <w:rPr>
          <w:color w:val="000000"/>
          <w:sz w:val="28"/>
          <w:szCs w:val="28"/>
        </w:rPr>
        <w:t>ной</w:t>
      </w:r>
      <w:r w:rsidRPr="00681925">
        <w:rPr>
          <w:color w:val="000000"/>
          <w:sz w:val="28"/>
          <w:szCs w:val="28"/>
        </w:rPr>
        <w:t xml:space="preserve"> услуги</w:t>
      </w:r>
    </w:p>
    <w:p w:rsidR="00DE5AC9" w:rsidRPr="00681925" w:rsidRDefault="00DE5AC9" w:rsidP="00DE5AC9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DE5AC9" w:rsidRPr="00681925" w:rsidRDefault="00DE5AC9" w:rsidP="00DE5AC9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 w:rsidRPr="00681925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  <w:color w:val="000000"/>
        </w:rPr>
        <w:t>муниципальной</w:t>
      </w:r>
      <w:r w:rsidRPr="00681925">
        <w:rPr>
          <w:b/>
          <w:color w:val="000000"/>
        </w:rPr>
        <w:t xml:space="preserve"> услуги</w:t>
      </w:r>
    </w:p>
    <w:p w:rsidR="00DE5AC9" w:rsidRPr="00681925" w:rsidRDefault="00DE5AC9" w:rsidP="00DE5AC9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DE5AC9" w:rsidRPr="003A2A79" w:rsidTr="008607A8">
        <w:trPr>
          <w:tblHeader/>
        </w:trPr>
        <w:tc>
          <w:tcPr>
            <w:tcW w:w="729" w:type="pct"/>
            <w:shd w:val="clear" w:color="auto" w:fill="auto"/>
          </w:tcPr>
          <w:p w:rsidR="00DE5AC9" w:rsidRPr="003A2A79" w:rsidRDefault="00DE5AC9" w:rsidP="008607A8">
            <w:r w:rsidRPr="003A2A79"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r w:rsidRPr="003A2A79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E5AC9" w:rsidRPr="003A2A79" w:rsidRDefault="00DE5AC9" w:rsidP="008607A8">
            <w:r w:rsidRPr="003A2A79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DE5AC9" w:rsidRPr="003A2A79" w:rsidRDefault="00DE5AC9" w:rsidP="008607A8">
            <w:r w:rsidRPr="003A2A79"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DE5AC9" w:rsidRPr="003A2A79" w:rsidRDefault="00DE5AC9" w:rsidP="008607A8">
            <w:r w:rsidRPr="003A2A79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r w:rsidRPr="003A2A79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>
            <w:r w:rsidRPr="003A2A79">
              <w:t>Результат административного действия, способ фиксации</w:t>
            </w:r>
          </w:p>
        </w:tc>
      </w:tr>
      <w:tr w:rsidR="00DE5AC9" w:rsidRPr="003A2A79" w:rsidTr="008607A8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DE5AC9" w:rsidRPr="003A2A79" w:rsidRDefault="00DE5AC9" w:rsidP="008607A8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DE5AC9" w:rsidRPr="003A2A79" w:rsidRDefault="00DE5AC9" w:rsidP="008607A8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E5AC9" w:rsidRPr="003A2A79" w:rsidRDefault="00DE5AC9" w:rsidP="008607A8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DE5AC9" w:rsidRPr="003A2A79" w:rsidRDefault="00DE5AC9" w:rsidP="008607A8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E5AC9" w:rsidRPr="003A2A79" w:rsidRDefault="00DE5AC9" w:rsidP="008607A8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E5AC9" w:rsidRPr="003A2A79" w:rsidRDefault="00DE5AC9" w:rsidP="008607A8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E5AC9" w:rsidRPr="003A2A79" w:rsidRDefault="00DE5AC9" w:rsidP="008607A8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7</w:t>
            </w:r>
          </w:p>
        </w:tc>
      </w:tr>
      <w:tr w:rsidR="00DE5AC9" w:rsidRPr="003A2A79" w:rsidTr="008607A8">
        <w:tc>
          <w:tcPr>
            <w:tcW w:w="5000" w:type="pct"/>
            <w:gridSpan w:val="11"/>
            <w:shd w:val="clear" w:color="auto" w:fill="auto"/>
          </w:tcPr>
          <w:p w:rsidR="00DE5AC9" w:rsidRPr="003A2A79" w:rsidRDefault="00DE5AC9" w:rsidP="00DE5AC9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DE5AC9" w:rsidRPr="003A2A79" w:rsidTr="008607A8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proofErr w:type="gramStart"/>
            <w:r w:rsidRPr="003A2A79"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DE5AC9" w:rsidRPr="003A2A79" w:rsidRDefault="00DE5AC9" w:rsidP="008607A8">
            <w:pPr>
              <w:jc w:val="both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 / ГИС / ПГС</w:t>
            </w:r>
          </w:p>
          <w:p w:rsidR="00DE5AC9" w:rsidRPr="003A2A79" w:rsidRDefault="00DE5AC9" w:rsidP="008607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E5AC9" w:rsidRPr="003A2A79" w:rsidRDefault="00DE5AC9" w:rsidP="008607A8">
            <w:r w:rsidRPr="003A2A79">
              <w:t xml:space="preserve">регистрация заявления и документов в ГИС (присвоение номера и датирование); </w:t>
            </w:r>
          </w:p>
          <w:p w:rsidR="00DE5AC9" w:rsidRPr="003A2A79" w:rsidRDefault="00DE5AC9" w:rsidP="008607A8">
            <w:r w:rsidRPr="003A2A79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DE5AC9" w:rsidRPr="003A2A79" w:rsidRDefault="00DE5AC9" w:rsidP="008607A8">
            <w:pPr>
              <w:pStyle w:val="a3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DE5AC9" w:rsidRPr="003A2A79" w:rsidTr="008607A8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3A2A79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E5AC9" w:rsidRPr="003A2A79" w:rsidRDefault="00DE5AC9" w:rsidP="008607A8"/>
        </w:tc>
        <w:tc>
          <w:tcPr>
            <w:tcW w:w="656" w:type="pct"/>
            <w:vMerge/>
            <w:shd w:val="clear" w:color="auto" w:fill="auto"/>
          </w:tcPr>
          <w:p w:rsidR="00DE5AC9" w:rsidRPr="003A2A79" w:rsidRDefault="00DE5AC9" w:rsidP="008607A8"/>
        </w:tc>
        <w:tc>
          <w:tcPr>
            <w:tcW w:w="637" w:type="pct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E5AC9" w:rsidRPr="003A2A79" w:rsidRDefault="00DE5AC9" w:rsidP="008607A8"/>
        </w:tc>
      </w:tr>
      <w:tr w:rsidR="00DE5AC9" w:rsidRPr="003A2A79" w:rsidTr="008607A8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DE5AC9" w:rsidRPr="003A2A79" w:rsidRDefault="00DE5AC9" w:rsidP="008607A8">
            <w:r w:rsidRPr="003A2A79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E5AC9" w:rsidRPr="003A2A79" w:rsidRDefault="00DE5AC9" w:rsidP="008607A8">
            <w:r w:rsidRPr="003A2A79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/>
        </w:tc>
      </w:tr>
      <w:tr w:rsidR="00DE5AC9" w:rsidRPr="003A2A79" w:rsidTr="008607A8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DE5AC9" w:rsidRPr="003A2A79" w:rsidRDefault="00DE5AC9" w:rsidP="00DE5AC9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Получение сведений посредством СМЭВ</w:t>
            </w:r>
          </w:p>
        </w:tc>
      </w:tr>
      <w:tr w:rsidR="00DE5AC9" w:rsidRPr="003A2A79" w:rsidTr="008607A8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DE5AC9" w:rsidRPr="003A2A79" w:rsidRDefault="00DE5AC9" w:rsidP="008607A8">
            <w:r w:rsidRPr="003A2A79">
              <w:t>пакет зарегистрированных документов, поступивших должностному лицу,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  <w:proofErr w:type="gramStart"/>
            <w:r w:rsidRPr="003A2A79">
              <w:t>ответственному</w:t>
            </w:r>
            <w:proofErr w:type="gramEnd"/>
            <w:r w:rsidRPr="003A2A79">
              <w:t xml:space="preserve"> за предоставление  </w:t>
            </w:r>
            <w:r>
              <w:t>муниципальной</w:t>
            </w:r>
            <w:r w:rsidRPr="003A2A79">
              <w:t xml:space="preserve"> услуги</w:t>
            </w:r>
          </w:p>
        </w:tc>
        <w:tc>
          <w:tcPr>
            <w:tcW w:w="1176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t xml:space="preserve">отсутствие документов, необходимых для предоставления  </w:t>
            </w:r>
            <w:r>
              <w:t>муниципальной</w:t>
            </w:r>
            <w:r w:rsidRPr="003A2A79"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>
            <w:r w:rsidRPr="003A2A79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DE5AC9" w:rsidRPr="003A2A79" w:rsidTr="008607A8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DE5AC9" w:rsidRPr="003A2A79" w:rsidRDefault="00DE5AC9" w:rsidP="008607A8">
            <w:r w:rsidRPr="003A2A79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t xml:space="preserve">должностное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3A2A79"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r w:rsidRPr="003A2A79">
              <w:t>–</w:t>
            </w: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>
            <w:r w:rsidRPr="003A2A79">
              <w:t xml:space="preserve">получение документов (сведений), необходимых для предоставления </w:t>
            </w:r>
            <w:r>
              <w:t>муниципальной</w:t>
            </w:r>
            <w:r w:rsidRPr="003A2A79">
              <w:t xml:space="preserve"> услуги</w:t>
            </w:r>
          </w:p>
        </w:tc>
      </w:tr>
      <w:tr w:rsidR="00DE5AC9" w:rsidRPr="003A2A79" w:rsidTr="008607A8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DE5AC9" w:rsidRPr="003A2A79" w:rsidRDefault="00DE5AC9" w:rsidP="00DE5AC9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Рассмотрение документов и сведений</w:t>
            </w:r>
          </w:p>
        </w:tc>
      </w:tr>
      <w:tr w:rsidR="00DE5AC9" w:rsidRPr="003A2A79" w:rsidTr="008607A8">
        <w:trPr>
          <w:trHeight w:val="11011"/>
        </w:trPr>
        <w:tc>
          <w:tcPr>
            <w:tcW w:w="729" w:type="pct"/>
            <w:shd w:val="clear" w:color="auto" w:fill="auto"/>
          </w:tcPr>
          <w:p w:rsidR="00DE5AC9" w:rsidRPr="003A2A79" w:rsidRDefault="00DE5AC9" w:rsidP="008607A8">
            <w:r w:rsidRPr="003A2A79">
              <w:t>пакет зарегистрированных документов, поступивших должностному лицу,</w:t>
            </w:r>
          </w:p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  <w:proofErr w:type="gramStart"/>
            <w:r w:rsidRPr="003A2A79">
              <w:t>ответственному</w:t>
            </w:r>
            <w:proofErr w:type="gramEnd"/>
            <w:r w:rsidRPr="003A2A79">
              <w:t xml:space="preserve"> за предоставление  </w:t>
            </w:r>
            <w:r>
              <w:t>муниципальной</w:t>
            </w:r>
            <w:r w:rsidRPr="003A2A79"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t xml:space="preserve">должностное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3A2A79">
              <w:t xml:space="preserve">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t xml:space="preserve">основания отказа в предоставлении </w:t>
            </w:r>
            <w:r>
              <w:t>муниципальной</w:t>
            </w:r>
            <w:r w:rsidRPr="003A2A79">
              <w:t xml:space="preserve">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</w:tc>
      </w:tr>
      <w:tr w:rsidR="00DE5AC9" w:rsidRPr="003A2A79" w:rsidTr="008607A8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DE5AC9" w:rsidRPr="003A2A79" w:rsidRDefault="00DE5AC9" w:rsidP="00DE5AC9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</w:t>
            </w:r>
          </w:p>
        </w:tc>
      </w:tr>
      <w:tr w:rsidR="00DE5AC9" w:rsidRPr="003A2A79" w:rsidTr="008607A8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Принятие решения о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должностное лицо Уполномоченного органа, ответственное за предоставление муниципальн</w:t>
            </w:r>
            <w:r>
              <w:rPr>
                <w:rFonts w:eastAsia="Calibri"/>
              </w:rPr>
              <w:t>ой</w:t>
            </w:r>
            <w:r w:rsidRPr="003A2A79">
              <w:rPr>
                <w:rFonts w:eastAsia="Calibri"/>
              </w:rPr>
              <w:t xml:space="preserve"> услуги;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Руководитель Уполномоченного органа)</w:t>
            </w:r>
            <w:r>
              <w:rPr>
                <w:rFonts w:eastAsia="Calibri"/>
              </w:rPr>
              <w:t xml:space="preserve"> </w:t>
            </w:r>
            <w:r w:rsidRPr="003A2A79">
              <w:rPr>
                <w:rFonts w:eastAsia="Calibri"/>
              </w:rPr>
              <w:t>или иное уполномоченное им лицо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DE5AC9" w:rsidRPr="003A2A79" w:rsidRDefault="00DE5AC9" w:rsidP="008607A8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Результат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</w:tr>
      <w:tr w:rsidR="00DE5AC9" w:rsidRPr="003A2A79" w:rsidTr="008607A8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решения о предоставлении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</w:tr>
      <w:tr w:rsidR="00DE5AC9" w:rsidRPr="003A2A79" w:rsidTr="008607A8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Результат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по форме, приведенной в приложении №3 к </w:t>
            </w:r>
            <w:r w:rsidRPr="003A2A79">
              <w:t>Административному регламенту</w:t>
            </w:r>
            <w:r w:rsidRPr="003A2A79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</w:tr>
      <w:tr w:rsidR="00DE5AC9" w:rsidRPr="003A2A79" w:rsidTr="008607A8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решения об отказе в предоставлении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</w:t>
            </w:r>
          </w:p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</w:tr>
      <w:tr w:rsidR="00DE5AC9" w:rsidRPr="003A2A79" w:rsidTr="008607A8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DE5AC9" w:rsidRPr="003A2A79" w:rsidRDefault="00DE5AC9" w:rsidP="00DE5AC9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</w:t>
            </w:r>
          </w:p>
        </w:tc>
      </w:tr>
      <w:tr w:rsidR="00DE5AC9" w:rsidRPr="003A2A79" w:rsidTr="008607A8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  <w:p w:rsidR="00DE5AC9" w:rsidRPr="003A2A79" w:rsidRDefault="00DE5AC9" w:rsidP="008607A8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28"/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>
            <w:pPr>
              <w:ind w:left="47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</w:tc>
      </w:tr>
      <w:tr w:rsidR="00DE5AC9" w:rsidRPr="003A2A79" w:rsidTr="008607A8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E5AC9" w:rsidRPr="003A2A79" w:rsidRDefault="00DE5AC9" w:rsidP="008607A8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ascii="Calibri" w:eastAsia="Calibri" w:hAnsi="Calibri"/>
              </w:rPr>
            </w:pPr>
            <w:r w:rsidRPr="003A2A79">
              <w:t xml:space="preserve">должностное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3A2A79">
              <w:t xml:space="preserve">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E5AC9" w:rsidRPr="003A2A79" w:rsidRDefault="00DE5AC9" w:rsidP="008607A8">
            <w:pPr>
              <w:rPr>
                <w:rFonts w:ascii="Calibri" w:eastAsia="Calibri" w:hAnsi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E5AC9" w:rsidRPr="003A2A79" w:rsidRDefault="00DE5AC9" w:rsidP="008607A8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 xml:space="preserve">внесение сведений в ГИС о выдаче результата </w:t>
            </w:r>
            <w:r>
              <w:rPr>
                <w:rFonts w:eastAsia="Calibri"/>
              </w:rPr>
              <w:t xml:space="preserve">муниципальной </w:t>
            </w:r>
            <w:r w:rsidRPr="003A2A79">
              <w:rPr>
                <w:rFonts w:eastAsia="Calibri"/>
              </w:rPr>
              <w:t>услуги</w:t>
            </w:r>
          </w:p>
        </w:tc>
      </w:tr>
      <w:tr w:rsidR="00DE5AC9" w:rsidRPr="003A2A79" w:rsidTr="008607A8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DE5AC9" w:rsidRPr="003A2A79" w:rsidRDefault="00DE5AC9" w:rsidP="008607A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28"/>
              <w:rPr>
                <w:rFonts w:eastAsia="Calibri"/>
              </w:rPr>
            </w:pPr>
            <w:r w:rsidRPr="003A2A79">
              <w:t xml:space="preserve">должностное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3A2A79">
              <w:t xml:space="preserve">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E5AC9" w:rsidRPr="003A2A79" w:rsidRDefault="00DE5AC9" w:rsidP="008607A8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DE5AC9" w:rsidRPr="003A2A79" w:rsidRDefault="00DE5AC9" w:rsidP="008607A8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DE5AC9" w:rsidRPr="003A2A79" w:rsidRDefault="00DE5AC9" w:rsidP="008607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0" w:name="_Toc89083265"/>
            <w:r w:rsidRPr="003A2A79">
              <w:t xml:space="preserve">Результат </w:t>
            </w:r>
            <w:r>
              <w:t>муниципальной</w:t>
            </w:r>
            <w:r w:rsidRPr="003A2A79">
              <w:t xml:space="preserve"> услуги, направленный заявителю на личный кабинет на </w:t>
            </w:r>
            <w:bookmarkEnd w:id="0"/>
            <w:r w:rsidRPr="003A2A79">
              <w:t>Едином портале</w:t>
            </w:r>
          </w:p>
        </w:tc>
      </w:tr>
    </w:tbl>
    <w:p w:rsidR="00DE5AC9" w:rsidRPr="00681925" w:rsidRDefault="00DE5AC9" w:rsidP="00DE5A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73A26" w:rsidRDefault="00F73A26">
      <w:bookmarkStart w:id="1" w:name="_GoBack"/>
      <w:bookmarkEnd w:id="1"/>
    </w:p>
    <w:sectPr w:rsidR="00F73A26" w:rsidSect="00D61D86">
      <w:footnotePr>
        <w:numRestart w:val="eachPage"/>
      </w:footnotePr>
      <w:pgSz w:w="16838" w:h="11906" w:orient="landscape"/>
      <w:pgMar w:top="1276" w:right="1134" w:bottom="567" w:left="1134" w:header="425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B"/>
    <w:rsid w:val="00DE5AC9"/>
    <w:rsid w:val="00E114EB"/>
    <w:rsid w:val="00F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E5AC9"/>
    <w:pPr>
      <w:ind w:left="708"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E5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E5AC9"/>
    <w:pPr>
      <w:ind w:left="708"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E5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2022-10-19T09:40:00Z</dcterms:created>
  <dcterms:modified xsi:type="dcterms:W3CDTF">2022-10-19T09:40:00Z</dcterms:modified>
</cp:coreProperties>
</file>