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2F" w:rsidRDefault="002F182F" w:rsidP="002F182F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9018D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  <w:r w:rsidRPr="009F275C">
        <w:rPr>
          <w:color w:val="000000"/>
          <w:sz w:val="28"/>
          <w:szCs w:val="28"/>
        </w:rPr>
        <w:t xml:space="preserve"> </w:t>
      </w:r>
      <w:r w:rsidRPr="009018D7">
        <w:rPr>
          <w:color w:val="000000"/>
          <w:sz w:val="28"/>
          <w:szCs w:val="28"/>
        </w:rPr>
        <w:t>к административному регламенту</w:t>
      </w:r>
    </w:p>
    <w:p w:rsidR="002F182F" w:rsidRDefault="002F182F" w:rsidP="002F182F">
      <w:pPr>
        <w:ind w:left="4678"/>
        <w:jc w:val="center"/>
        <w:rPr>
          <w:color w:val="000000"/>
          <w:sz w:val="28"/>
          <w:szCs w:val="28"/>
        </w:rPr>
      </w:pPr>
    </w:p>
    <w:p w:rsidR="002F182F" w:rsidRDefault="002F182F" w:rsidP="002F182F">
      <w:pPr>
        <w:ind w:left="-540"/>
        <w:jc w:val="center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Б</w:t>
      </w:r>
      <w:r w:rsidRPr="00276A9C">
        <w:rPr>
          <w:b/>
        </w:rPr>
        <w:t>лок-схема последовательности действий</w:t>
      </w:r>
      <w:r>
        <w:rPr>
          <w:b/>
        </w:rPr>
        <w:t xml:space="preserve">                                                                                      </w:t>
      </w:r>
      <w:r w:rsidRPr="00276A9C">
        <w:rPr>
          <w:b/>
        </w:rPr>
        <w:t xml:space="preserve">  </w:t>
      </w:r>
      <w:r>
        <w:rPr>
          <w:b/>
        </w:rPr>
        <w:t xml:space="preserve">              </w:t>
      </w:r>
      <w:r w:rsidRPr="00276A9C">
        <w:rPr>
          <w:b/>
        </w:rPr>
        <w:t>предоставления муниципальной услуги</w:t>
      </w:r>
    </w:p>
    <w:p w:rsidR="002F182F" w:rsidRPr="00276A9C" w:rsidRDefault="002F182F" w:rsidP="002F182F">
      <w:pPr>
        <w:ind w:left="-540"/>
        <w:jc w:val="center"/>
        <w:rPr>
          <w:b/>
        </w:rPr>
      </w:pPr>
      <w:r w:rsidRPr="00276A9C">
        <w:rPr>
          <w:b/>
        </w:rPr>
        <w:t xml:space="preserve"> </w:t>
      </w:r>
      <w:r w:rsidRPr="00C665B3">
        <w:rPr>
          <w:sz w:val="28"/>
          <w:szCs w:val="28"/>
        </w:rPr>
        <w:t>«Предоставление жилых помещений муниципального жилищного фонда по договорам социального найма»</w:t>
      </w:r>
    </w:p>
    <w:p w:rsidR="002F182F" w:rsidRPr="00276A9C" w:rsidRDefault="002F182F" w:rsidP="002F182F">
      <w:pPr>
        <w:ind w:left="-540"/>
        <w:jc w:val="center"/>
        <w:rPr>
          <w:b/>
        </w:rPr>
      </w:pPr>
    </w:p>
    <w:p w:rsidR="002F182F" w:rsidRPr="00276A9C" w:rsidRDefault="002F182F" w:rsidP="002F182F">
      <w:pPr>
        <w:ind w:left="-54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7620</wp:posOffset>
                </wp:positionV>
                <wp:extent cx="4610100" cy="77152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both"/>
                            </w:pPr>
                            <w:r>
                              <w:t xml:space="preserve">        Подача заявления и приложенных к нему документов</w:t>
                            </w:r>
                          </w:p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66.35pt;margin-top:.6pt;width:363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both"/>
                      </w:pPr>
                      <w:r>
                        <w:t xml:space="preserve">        Подача заявления и приложенных к нему документов</w:t>
                      </w:r>
                    </w:p>
                    <w:p w:rsidR="002F182F" w:rsidRDefault="002F182F" w:rsidP="002F182F">
                      <w:pPr>
                        <w:jc w:val="center"/>
                      </w:pPr>
                      <w:r>
                        <w:t>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tabs>
          <w:tab w:val="left" w:pos="8138"/>
        </w:tabs>
        <w:ind w:left="-5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311150</wp:posOffset>
                </wp:positionV>
                <wp:extent cx="466725" cy="635"/>
                <wp:effectExtent l="76200" t="9525" r="75565" b="1905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6725" cy="63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6" type="#_x0000_t34" style="position:absolute;margin-left:224.25pt;margin-top:24.5pt;width:36.75pt;height: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" adj="10785">
                <v:stroke endarrow="open"/>
              </v:shape>
            </w:pict>
          </mc:Fallback>
        </mc:AlternateContent>
      </w:r>
      <w:r w:rsidRPr="00276A9C">
        <w:tab/>
      </w: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</wp:posOffset>
                </wp:positionV>
                <wp:extent cx="2806700" cy="537210"/>
                <wp:effectExtent l="0" t="0" r="1270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0" cy="53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both"/>
                            </w:pPr>
                            <w:r>
                              <w:t>Прием и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39.5pt;margin-top:1.5pt;width:221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both"/>
                      </w:pPr>
                      <w:r>
                        <w:t>Прием и 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255270</wp:posOffset>
                </wp:positionV>
                <wp:extent cx="449580" cy="0"/>
                <wp:effectExtent l="76835" t="13335" r="75565" b="228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4.95pt;margin-top:20.1pt;width:35.4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">
                <v:stroke endarrow="open"/>
              </v:shape>
            </w:pict>
          </mc:Fallback>
        </mc:AlternateContent>
      </w: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129540</wp:posOffset>
                </wp:positionV>
                <wp:extent cx="2120265" cy="857250"/>
                <wp:effectExtent l="0" t="0" r="1333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26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 xml:space="preserve">Рассмотрение заявления и проверка  приложенных к нему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161.05pt;margin-top:10.2pt;width:166.9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center"/>
                      </w:pPr>
                      <w:r>
                        <w:t xml:space="preserve">Рассмотрение заявления и проверка  приложенных к нему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2F182F" w:rsidRPr="00276A9C" w:rsidRDefault="002F182F" w:rsidP="002F182F">
      <w:pPr>
        <w:ind w:left="-540"/>
      </w:pPr>
    </w:p>
    <w:p w:rsidR="002F182F" w:rsidRPr="00276A9C" w:rsidRDefault="002F182F" w:rsidP="002F182F">
      <w:pPr>
        <w:ind w:left="-540"/>
        <w:jc w:val="both"/>
      </w:pPr>
    </w:p>
    <w:p w:rsidR="002F182F" w:rsidRPr="00276A9C" w:rsidRDefault="002F182F" w:rsidP="002F182F"/>
    <w:p w:rsidR="002F182F" w:rsidRPr="00276A9C" w:rsidRDefault="002F182F" w:rsidP="002F182F"/>
    <w:p w:rsidR="002F182F" w:rsidRPr="00276A9C" w:rsidRDefault="002F182F" w:rsidP="002F182F">
      <w:pPr>
        <w:pStyle w:val="Defaul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111125</wp:posOffset>
                </wp:positionV>
                <wp:extent cx="0" cy="495300"/>
                <wp:effectExtent l="57785" t="5715" r="56515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2.65pt;margin-top:8.75pt;width:0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yNYQ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tabs>
          <w:tab w:val="left" w:pos="8235"/>
        </w:tabs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80645</wp:posOffset>
                </wp:positionV>
                <wp:extent cx="2179955" cy="829945"/>
                <wp:effectExtent l="0" t="0" r="10795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829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61.05pt;margin-top:6.35pt;width:171.65pt;height:6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center"/>
                      </w:pPr>
                      <w: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</w:rPr>
        <w:tab/>
      </w: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87630</wp:posOffset>
                </wp:positionV>
                <wp:extent cx="635" cy="338455"/>
                <wp:effectExtent l="57785" t="12700" r="5588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2.65pt;margin-top:6.9pt;width:.05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n7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75565</wp:posOffset>
                </wp:positionV>
                <wp:extent cx="1775460" cy="676275"/>
                <wp:effectExtent l="0" t="0" r="1524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>Принятие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176.3pt;margin-top:5.95pt;width:139.8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center"/>
                      </w:pPr>
                      <w: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99060</wp:posOffset>
                </wp:positionV>
                <wp:extent cx="913765" cy="656590"/>
                <wp:effectExtent l="6985" t="8890" r="41275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765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0.9pt;margin-top:7.8pt;width:71.95pt;height: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50800</wp:posOffset>
                </wp:positionV>
                <wp:extent cx="670560" cy="657225"/>
                <wp:effectExtent l="51435" t="8255" r="11430" b="488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7.9pt;margin-top:4pt;width:52.8pt;height:5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</w:p>
    <w:p w:rsidR="002F182F" w:rsidRPr="00276A9C" w:rsidRDefault="002F182F" w:rsidP="002F182F">
      <w:pPr>
        <w:pStyle w:val="Default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102870</wp:posOffset>
                </wp:positionV>
                <wp:extent cx="2445385" cy="791845"/>
                <wp:effectExtent l="0" t="0" r="12065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>В виде заключении договора социального найма жилого помещения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265.95pt;margin-top:8.1pt;width:192.5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center"/>
                      </w:pPr>
                      <w:r>
                        <w:t>В виде заключении договора социального найма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54610</wp:posOffset>
                </wp:positionV>
                <wp:extent cx="1871345" cy="840105"/>
                <wp:effectExtent l="0" t="0" r="14605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840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>В виде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56.25pt;margin-top:4.3pt;width:147.3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center"/>
                      </w:pPr>
                      <w:r>
                        <w:t>В виде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F182F" w:rsidRPr="009018D7" w:rsidRDefault="002F182F" w:rsidP="002F182F">
      <w:pPr>
        <w:ind w:left="4678"/>
        <w:jc w:val="center"/>
        <w:rPr>
          <w:color w:val="000000"/>
          <w:sz w:val="28"/>
          <w:szCs w:val="28"/>
        </w:rPr>
      </w:pPr>
    </w:p>
    <w:p w:rsidR="002F182F" w:rsidRPr="003652CC" w:rsidRDefault="002F182F" w:rsidP="002F182F">
      <w:pPr>
        <w:widowControl w:val="0"/>
        <w:ind w:right="-57" w:firstLine="709"/>
      </w:pPr>
    </w:p>
    <w:p w:rsidR="002F182F" w:rsidRDefault="002F182F" w:rsidP="002F182F">
      <w:pPr>
        <w:spacing w:line="200" w:lineRule="atLeast"/>
        <w:ind w:firstLine="709"/>
      </w:pPr>
      <w:r>
        <w:t xml:space="preserve">                                          </w:t>
      </w:r>
    </w:p>
    <w:p w:rsidR="002F182F" w:rsidRPr="00160652" w:rsidRDefault="002F182F" w:rsidP="002F182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868680</wp:posOffset>
                </wp:positionV>
                <wp:extent cx="1892300" cy="531495"/>
                <wp:effectExtent l="0" t="0" r="12700" b="209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2F" w:rsidRDefault="002F182F" w:rsidP="002F182F">
                            <w:pPr>
                              <w:jc w:val="center"/>
                            </w:pPr>
                            <w:r>
                              <w:t>Выдача договора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98.35pt;margin-top:68.4pt;width:149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:rsidR="002F182F" w:rsidRDefault="002F182F" w:rsidP="002F182F">
                      <w:pPr>
                        <w:jc w:val="center"/>
                      </w:pPr>
                      <w:r>
                        <w:t>Выдача договора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487680</wp:posOffset>
                </wp:positionV>
                <wp:extent cx="647065" cy="635"/>
                <wp:effectExtent l="76200" t="10160" r="75565" b="1905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4706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340.15pt;margin-top:38.4pt;width:50.9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" adj="10789">
                <v:stroke endarrow="open"/>
              </v:shape>
            </w:pict>
          </mc:Fallback>
        </mc:AlternateContent>
      </w:r>
      <w:r w:rsidRPr="00160652">
        <w:rPr>
          <w:sz w:val="28"/>
          <w:szCs w:val="28"/>
        </w:rPr>
        <w:br w:type="page"/>
      </w:r>
    </w:p>
    <w:p w:rsidR="00AD4F41" w:rsidRDefault="00AD4F41"/>
    <w:sectPr w:rsidR="00AD4F41" w:rsidSect="00D024FB">
      <w:footerReference w:type="default" r:id="rId5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445849"/>
      <w:docPartObj>
        <w:docPartGallery w:val="Page Numbers (Bottom of Page)"/>
        <w:docPartUnique/>
      </w:docPartObj>
    </w:sdtPr>
    <w:sdtEndPr/>
    <w:sdtContent>
      <w:p w:rsidR="00051DAA" w:rsidRDefault="002F18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DAA" w:rsidRDefault="002F182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B1"/>
    <w:rsid w:val="002D7377"/>
    <w:rsid w:val="002F182F"/>
    <w:rsid w:val="003D3E23"/>
    <w:rsid w:val="004B1B10"/>
    <w:rsid w:val="005919B1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82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1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F1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82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1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F1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2020-05-28T07:41:00Z</dcterms:created>
  <dcterms:modified xsi:type="dcterms:W3CDTF">2020-05-28T07:43:00Z</dcterms:modified>
</cp:coreProperties>
</file>