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1" w:rsidRPr="002304D1" w:rsidRDefault="002304D1" w:rsidP="002304D1">
      <w:pPr>
        <w:jc w:val="center"/>
        <w:rPr>
          <w:sz w:val="28"/>
          <w:szCs w:val="28"/>
        </w:rPr>
      </w:pPr>
      <w:r w:rsidRPr="002304D1">
        <w:rPr>
          <w:sz w:val="28"/>
          <w:szCs w:val="28"/>
        </w:rPr>
        <w:t xml:space="preserve">Информационное сообщение (извещение) </w:t>
      </w:r>
    </w:p>
    <w:p w:rsidR="006432CE" w:rsidRDefault="002304D1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в 2021 году из</w:t>
      </w:r>
      <w:r w:rsidRPr="002304D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304D1">
        <w:rPr>
          <w:rFonts w:ascii="Times New Roman" w:hAnsi="Times New Roman" w:cs="Times New Roman"/>
          <w:sz w:val="28"/>
          <w:szCs w:val="28"/>
        </w:rPr>
        <w:t xml:space="preserve"> </w:t>
      </w:r>
      <w:r w:rsidR="00664A44" w:rsidRPr="00DC6A5D">
        <w:rPr>
          <w:rFonts w:ascii="Times New Roman" w:hAnsi="Times New Roman" w:cs="Times New Roman"/>
          <w:sz w:val="28"/>
          <w:szCs w:val="28"/>
        </w:rPr>
        <w:t>субсидии</w:t>
      </w:r>
      <w:r w:rsidR="00664A44">
        <w:rPr>
          <w:rFonts w:ascii="Times New Roman" w:hAnsi="Times New Roman" w:cs="Times New Roman"/>
          <w:sz w:val="28"/>
          <w:szCs w:val="28"/>
        </w:rPr>
        <w:t xml:space="preserve">  </w:t>
      </w:r>
      <w:r w:rsidR="006432CE" w:rsidRPr="006432CE">
        <w:rPr>
          <w:rFonts w:ascii="Times New Roman" w:hAnsi="Times New Roman" w:cs="Times New Roman"/>
          <w:sz w:val="28"/>
          <w:szCs w:val="28"/>
        </w:rPr>
        <w:t xml:space="preserve">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6432CE" w:rsidRPr="006432C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432CE" w:rsidRPr="006432CE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</w:t>
      </w:r>
      <w:r w:rsidR="006432CE">
        <w:rPr>
          <w:rFonts w:ascii="Times New Roman" w:hAnsi="Times New Roman" w:cs="Times New Roman"/>
          <w:sz w:val="28"/>
          <w:szCs w:val="28"/>
        </w:rPr>
        <w:t>.</w:t>
      </w:r>
    </w:p>
    <w:p w:rsidR="006432CE" w:rsidRDefault="006432CE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A44" w:rsidRPr="00DC6A5D" w:rsidRDefault="00664A44" w:rsidP="0066600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552A7">
        <w:rPr>
          <w:rFonts w:ascii="Times New Roman" w:hAnsi="Times New Roman" w:cs="Times New Roman"/>
          <w:sz w:val="28"/>
          <w:szCs w:val="28"/>
        </w:rPr>
        <w:t xml:space="preserve">                     07</w:t>
      </w:r>
      <w:r w:rsidR="002B0D5B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5E5808" w:rsidRDefault="005E580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Pr="002C22D5" w:rsidRDefault="00AE20AB" w:rsidP="00666005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15" w:rsidRPr="002C22D5" w:rsidRDefault="00F56E15" w:rsidP="00F56E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 xml:space="preserve">1. Сроки проведения отбора: </w:t>
      </w:r>
      <w:r>
        <w:rPr>
          <w:rFonts w:ascii="Times New Roman" w:hAnsi="Times New Roman" w:cs="Times New Roman"/>
          <w:sz w:val="28"/>
          <w:szCs w:val="28"/>
        </w:rPr>
        <w:t>прием предложений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C22D5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>
        <w:rPr>
          <w:rFonts w:ascii="Times New Roman" w:hAnsi="Times New Roman" w:cs="Times New Roman"/>
          <w:sz w:val="28"/>
          <w:szCs w:val="28"/>
        </w:rPr>
        <w:t>отборе осуществлялся</w:t>
      </w:r>
      <w:r w:rsidRPr="002C22D5">
        <w:rPr>
          <w:rFonts w:ascii="Times New Roman" w:hAnsi="Times New Roman" w:cs="Times New Roman"/>
          <w:sz w:val="28"/>
          <w:szCs w:val="28"/>
        </w:rPr>
        <w:t xml:space="preserve"> в период с 08 часов 00 минут 2 июня 2021 года до 17 часов 00 минут </w:t>
      </w:r>
      <w:bookmarkStart w:id="0" w:name="_GoBack"/>
      <w:bookmarkEnd w:id="0"/>
      <w:r w:rsidRPr="002C22D5">
        <w:rPr>
          <w:rFonts w:ascii="Times New Roman" w:hAnsi="Times New Roman" w:cs="Times New Roman"/>
          <w:sz w:val="28"/>
          <w:szCs w:val="28"/>
        </w:rPr>
        <w:t>2 июля 2021 года.</w:t>
      </w:r>
    </w:p>
    <w:p w:rsidR="00F56E15" w:rsidRDefault="00AE20AB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7E3D" w:rsidRDefault="00F56E15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Дата,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="000B7998" w:rsidRPr="00AE20AB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7998" w:rsidRPr="00AE20AB">
        <w:rPr>
          <w:rFonts w:ascii="Times New Roman" w:hAnsi="Times New Roman" w:cs="Times New Roman"/>
          <w:sz w:val="28"/>
          <w:szCs w:val="28"/>
        </w:rPr>
        <w:t>: с  08 часов 00 минут</w:t>
      </w:r>
      <w:r w:rsidR="00283C15">
        <w:rPr>
          <w:rFonts w:ascii="Times New Roman" w:hAnsi="Times New Roman" w:cs="Times New Roman"/>
          <w:sz w:val="28"/>
          <w:szCs w:val="28"/>
        </w:rPr>
        <w:t xml:space="preserve"> 05.07</w:t>
      </w:r>
      <w:r w:rsidR="00AE20AB">
        <w:rPr>
          <w:rFonts w:ascii="Times New Roman" w:hAnsi="Times New Roman" w:cs="Times New Roman"/>
          <w:sz w:val="28"/>
          <w:szCs w:val="28"/>
        </w:rPr>
        <w:t xml:space="preserve">.2021г.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2B0D5B">
        <w:rPr>
          <w:rFonts w:ascii="Times New Roman" w:hAnsi="Times New Roman" w:cs="Times New Roman"/>
          <w:sz w:val="28"/>
          <w:szCs w:val="28"/>
        </w:rPr>
        <w:t>06.07</w:t>
      </w:r>
      <w:r w:rsidR="000B7998" w:rsidRPr="00AE20AB">
        <w:rPr>
          <w:rFonts w:ascii="Times New Roman" w:hAnsi="Times New Roman" w:cs="Times New Roman"/>
          <w:sz w:val="28"/>
          <w:szCs w:val="28"/>
        </w:rPr>
        <w:t>.2021г.</w:t>
      </w:r>
      <w:r w:rsidR="00AE20AB" w:rsidRPr="00AE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E20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 xml:space="preserve">Самарской области, 446430, г. </w:t>
      </w:r>
      <w:proofErr w:type="spellStart"/>
      <w:r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Мира, д. 42-а, адрес электронной почты:</w:t>
      </w:r>
      <w:r w:rsidRPr="002C22D5">
        <w:rPr>
          <w:sz w:val="28"/>
          <w:szCs w:val="28"/>
        </w:rPr>
        <w:t xml:space="preserve">  </w:t>
      </w:r>
      <w:hyperlink r:id="rId5" w:history="1">
        <w:r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>, контактный телефон: 8-846-63-6-14-59.</w:t>
      </w:r>
    </w:p>
    <w:p w:rsidR="005C7E3D" w:rsidRDefault="005C7E3D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E9" w:rsidRDefault="0032735F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F56E15">
        <w:rPr>
          <w:rFonts w:ascii="Times New Roman" w:hAnsi="Times New Roman" w:cs="Times New Roman"/>
          <w:sz w:val="28"/>
          <w:szCs w:val="28"/>
        </w:rPr>
        <w:t>. Дата,</w:t>
      </w:r>
      <w:r w:rsidR="00F56E15" w:rsidRPr="00AE20AB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56E15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F56E15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F56E15">
        <w:rPr>
          <w:rFonts w:ascii="Times New Roman" w:hAnsi="Times New Roman" w:cs="Times New Roman"/>
          <w:sz w:val="28"/>
          <w:szCs w:val="28"/>
        </w:rPr>
        <w:t>оценки предложений (</w:t>
      </w:r>
      <w:r w:rsidR="00F56E15" w:rsidRPr="00AE20AB">
        <w:rPr>
          <w:rFonts w:ascii="Times New Roman" w:hAnsi="Times New Roman" w:cs="Times New Roman"/>
          <w:sz w:val="28"/>
          <w:szCs w:val="28"/>
        </w:rPr>
        <w:t>заявок</w:t>
      </w:r>
      <w:r w:rsidR="00F56E15">
        <w:rPr>
          <w:rFonts w:ascii="Times New Roman" w:hAnsi="Times New Roman" w:cs="Times New Roman"/>
          <w:sz w:val="28"/>
          <w:szCs w:val="28"/>
        </w:rPr>
        <w:t>) участников отбора</w:t>
      </w:r>
      <w:r w:rsidR="000B7998" w:rsidRPr="00AE20AB">
        <w:rPr>
          <w:rFonts w:ascii="Times New Roman" w:hAnsi="Times New Roman" w:cs="Times New Roman"/>
          <w:sz w:val="28"/>
          <w:szCs w:val="28"/>
        </w:rPr>
        <w:t>:</w:t>
      </w:r>
      <w:r w:rsidR="001C5CE9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F56E15">
        <w:rPr>
          <w:rFonts w:ascii="Times New Roman" w:hAnsi="Times New Roman" w:cs="Times New Roman"/>
          <w:sz w:val="28"/>
          <w:szCs w:val="28"/>
        </w:rPr>
        <w:t xml:space="preserve"> </w:t>
      </w:r>
      <w:r w:rsidR="001C69B1" w:rsidRPr="00AE20AB">
        <w:rPr>
          <w:rFonts w:ascii="Times New Roman" w:hAnsi="Times New Roman" w:cs="Times New Roman"/>
          <w:sz w:val="28"/>
          <w:szCs w:val="28"/>
        </w:rPr>
        <w:t>с  08 часов 00 минут</w:t>
      </w:r>
      <w:r w:rsidR="001C69B1">
        <w:rPr>
          <w:rFonts w:ascii="Times New Roman" w:hAnsi="Times New Roman" w:cs="Times New Roman"/>
          <w:sz w:val="28"/>
          <w:szCs w:val="28"/>
        </w:rPr>
        <w:t xml:space="preserve"> 05.07.2021г. </w:t>
      </w:r>
      <w:r w:rsidR="001C69B1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1C69B1">
        <w:rPr>
          <w:rFonts w:ascii="Times New Roman" w:hAnsi="Times New Roman" w:cs="Times New Roman"/>
          <w:sz w:val="28"/>
          <w:szCs w:val="28"/>
        </w:rPr>
        <w:t>06.07</w:t>
      </w:r>
      <w:r w:rsidR="001C69B1" w:rsidRPr="00AE20AB">
        <w:rPr>
          <w:rFonts w:ascii="Times New Roman" w:hAnsi="Times New Roman" w:cs="Times New Roman"/>
          <w:sz w:val="28"/>
          <w:szCs w:val="28"/>
        </w:rPr>
        <w:t>.2021г.</w:t>
      </w:r>
      <w:r w:rsidR="001C69B1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AE20AB">
        <w:rPr>
          <w:rFonts w:ascii="Times New Roman" w:hAnsi="Times New Roman" w:cs="Times New Roman"/>
          <w:sz w:val="28"/>
          <w:szCs w:val="28"/>
        </w:rPr>
        <w:t>администраци</w:t>
      </w:r>
      <w:r w:rsidR="001C69B1">
        <w:rPr>
          <w:rFonts w:ascii="Times New Roman" w:hAnsi="Times New Roman" w:cs="Times New Roman"/>
          <w:sz w:val="28"/>
          <w:szCs w:val="28"/>
        </w:rPr>
        <w:t xml:space="preserve">ей </w:t>
      </w:r>
      <w:r w:rsidR="00870FF5" w:rsidRPr="00AE2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870FF5"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 w:rsidR="001C5CE9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C5CE9" w:rsidRPr="002C22D5">
        <w:rPr>
          <w:rFonts w:ascii="Times New Roman" w:hAnsi="Times New Roman" w:cs="Times New Roman"/>
          <w:sz w:val="28"/>
          <w:szCs w:val="28"/>
        </w:rPr>
        <w:t>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>Мира, д. 42-а</w:t>
      </w:r>
      <w:r w:rsidR="001C5CE9"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6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="001C5CE9" w:rsidRPr="002C22D5">
        <w:rPr>
          <w:rFonts w:ascii="Times New Roman" w:hAnsi="Times New Roman" w:cs="Times New Roman"/>
          <w:sz w:val="28"/>
          <w:szCs w:val="28"/>
        </w:rPr>
        <w:t>, контактный телефон: 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-63-6-14-59</w:t>
      </w:r>
      <w:r w:rsidR="001C5CE9" w:rsidRPr="002C22D5">
        <w:rPr>
          <w:rFonts w:ascii="Times New Roman" w:hAnsi="Times New Roman" w:cs="Times New Roman"/>
          <w:sz w:val="28"/>
          <w:szCs w:val="28"/>
        </w:rPr>
        <w:t>.</w:t>
      </w:r>
    </w:p>
    <w:p w:rsidR="00AE20AB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63F3" w:rsidRDefault="00AE20AB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998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9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рассмотрены.</w:t>
      </w:r>
    </w:p>
    <w:p w:rsidR="003963F3" w:rsidRDefault="003963F3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75"/>
        <w:gridCol w:w="5705"/>
        <w:gridCol w:w="3191"/>
      </w:tblGrid>
      <w:tr w:rsidR="003963F3" w:rsidTr="003963F3">
        <w:tc>
          <w:tcPr>
            <w:tcW w:w="67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участника отбора, представившего предложение (заявку)</w:t>
            </w:r>
            <w:r w:rsidR="00B442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почтовый адрес.</w:t>
            </w:r>
          </w:p>
        </w:tc>
        <w:tc>
          <w:tcPr>
            <w:tcW w:w="3191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предложения (заявки)</w:t>
            </w:r>
          </w:p>
        </w:tc>
      </w:tr>
      <w:tr w:rsidR="003963F3" w:rsidTr="00312011">
        <w:tc>
          <w:tcPr>
            <w:tcW w:w="67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ЛогистикаСервис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», 446433, Самарская область, </w:t>
            </w:r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Кинель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, ул. Пушкина, д.100, литер А.</w:t>
            </w:r>
          </w:p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рассмотрена</w:t>
            </w:r>
          </w:p>
        </w:tc>
      </w:tr>
    </w:tbl>
    <w:p w:rsidR="00E12750" w:rsidRDefault="003963F3" w:rsidP="00E127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7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2750" w:rsidRDefault="00E12750" w:rsidP="00E127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 Информация об участниках отбора, заявки которых были рассмотрены.</w:t>
      </w:r>
    </w:p>
    <w:p w:rsidR="0078441A" w:rsidRDefault="005122A9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441A">
        <w:rPr>
          <w:rFonts w:ascii="Times New Roman" w:hAnsi="Times New Roman" w:cs="Times New Roman"/>
          <w:sz w:val="28"/>
          <w:szCs w:val="28"/>
        </w:rPr>
        <w:t>Участники</w:t>
      </w:r>
      <w:r w:rsidR="0078441A" w:rsidRPr="0078441A">
        <w:rPr>
          <w:rFonts w:ascii="Times New Roman" w:hAnsi="Times New Roman" w:cs="Times New Roman"/>
          <w:sz w:val="28"/>
          <w:szCs w:val="28"/>
        </w:rPr>
        <w:t xml:space="preserve"> отбора, предложения (заявки) ко</w:t>
      </w:r>
      <w:r w:rsidR="0078441A">
        <w:rPr>
          <w:rFonts w:ascii="Times New Roman" w:hAnsi="Times New Roman" w:cs="Times New Roman"/>
          <w:sz w:val="28"/>
          <w:szCs w:val="28"/>
        </w:rPr>
        <w:t>торых были отклонены, отсутствуют.</w:t>
      </w:r>
    </w:p>
    <w:p w:rsidR="0078441A" w:rsidRPr="0078441A" w:rsidRDefault="0078441A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F3" w:rsidRDefault="00C7716A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Наименование организации и (или) ИП, с которой заключается Соглашение, и размер предоставляемой ей субсидии</w:t>
      </w:r>
      <w:r w:rsidR="00E12750">
        <w:rPr>
          <w:rFonts w:ascii="Times New Roman" w:hAnsi="Times New Roman" w:cs="Times New Roman"/>
          <w:sz w:val="28"/>
          <w:szCs w:val="28"/>
        </w:rPr>
        <w:t>.</w:t>
      </w:r>
    </w:p>
    <w:p w:rsidR="00341741" w:rsidRPr="0050144D" w:rsidRDefault="006D1593" w:rsidP="003417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принятого решения, с</w:t>
      </w:r>
      <w:r w:rsidR="00341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41741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ЛогистикаСервис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485C">
        <w:rPr>
          <w:rFonts w:ascii="Times New Roman" w:hAnsi="Times New Roman" w:cs="Times New Roman"/>
          <w:sz w:val="28"/>
          <w:szCs w:val="28"/>
        </w:rPr>
        <w:t>,</w:t>
      </w:r>
      <w:r w:rsidR="00A3485C" w:rsidRPr="00A3485C">
        <w:rPr>
          <w:rFonts w:ascii="Times New Roman" w:hAnsi="Times New Roman" w:cs="Times New Roman"/>
          <w:sz w:val="26"/>
          <w:szCs w:val="26"/>
        </w:rPr>
        <w:t xml:space="preserve"> </w:t>
      </w:r>
      <w:r w:rsidR="00A3485C" w:rsidRPr="00A3485C">
        <w:rPr>
          <w:rFonts w:ascii="Times New Roman" w:hAnsi="Times New Roman" w:cs="Times New Roman"/>
          <w:sz w:val="28"/>
          <w:szCs w:val="28"/>
        </w:rPr>
        <w:t xml:space="preserve">446433, Самарская область, г. </w:t>
      </w:r>
      <w:proofErr w:type="spellStart"/>
      <w:r w:rsidR="00A3485C" w:rsidRPr="00A3485C">
        <w:rPr>
          <w:rFonts w:ascii="Times New Roman" w:hAnsi="Times New Roman" w:cs="Times New Roman"/>
          <w:sz w:val="28"/>
          <w:szCs w:val="28"/>
        </w:rPr>
        <w:t>Кине</w:t>
      </w:r>
      <w:r w:rsidR="00A3485C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A3485C">
        <w:rPr>
          <w:rFonts w:ascii="Times New Roman" w:hAnsi="Times New Roman" w:cs="Times New Roman"/>
          <w:sz w:val="28"/>
          <w:szCs w:val="28"/>
        </w:rPr>
        <w:t>, ул. Пушкина, д.100, литер</w:t>
      </w:r>
      <w:proofErr w:type="gramStart"/>
      <w:r w:rsidR="00A348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3485C">
        <w:rPr>
          <w:rFonts w:ascii="Times New Roman" w:hAnsi="Times New Roman" w:cs="Times New Roman"/>
          <w:sz w:val="28"/>
          <w:szCs w:val="28"/>
        </w:rPr>
        <w:t>,</w:t>
      </w:r>
      <w:r w:rsidRPr="00A3485C">
        <w:rPr>
          <w:rFonts w:ascii="Times New Roman" w:hAnsi="Times New Roman" w:cs="Times New Roman"/>
          <w:sz w:val="28"/>
          <w:szCs w:val="28"/>
        </w:rPr>
        <w:t xml:space="preserve"> </w:t>
      </w:r>
      <w:r w:rsidRPr="0050144D">
        <w:rPr>
          <w:rFonts w:ascii="Times New Roman" w:hAnsi="Times New Roman" w:cs="Times New Roman"/>
          <w:sz w:val="28"/>
          <w:szCs w:val="28"/>
        </w:rPr>
        <w:t xml:space="preserve">будет заключено Соглашение </w:t>
      </w:r>
      <w:r w:rsidR="0050144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0144D" w:rsidRPr="0050144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</w:t>
      </w:r>
      <w:r w:rsidR="0050144D">
        <w:rPr>
          <w:rFonts w:ascii="Times New Roman" w:hAnsi="Times New Roman" w:cs="Times New Roman"/>
          <w:sz w:val="28"/>
          <w:szCs w:val="28"/>
        </w:rPr>
        <w:t xml:space="preserve">. Размер субсидии в 2021 году составит </w:t>
      </w:r>
      <w:r w:rsidR="0050144D" w:rsidRPr="006755CC">
        <w:rPr>
          <w:rFonts w:ascii="Times New Roman" w:hAnsi="Times New Roman" w:cs="Times New Roman"/>
          <w:sz w:val="28"/>
          <w:szCs w:val="28"/>
        </w:rPr>
        <w:t>2 050 308,26 (два миллиона пятьдесят тысяч сто триста восемь рублей 26 копеек)</w:t>
      </w:r>
      <w:r w:rsidR="0050144D" w:rsidRPr="00676E8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144D">
        <w:rPr>
          <w:rFonts w:ascii="Times New Roman" w:hAnsi="Times New Roman" w:cs="Times New Roman"/>
          <w:sz w:val="28"/>
          <w:szCs w:val="28"/>
        </w:rPr>
        <w:t>.</w:t>
      </w:r>
    </w:p>
    <w:p w:rsidR="00341741" w:rsidRDefault="00341741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58" w:rsidRDefault="00A8415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Pr="002C22D5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3368" w:rsidRDefault="008C3368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Pr="002C22D5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0144D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5E8"/>
    <w:multiLevelType w:val="hybridMultilevel"/>
    <w:tmpl w:val="0144E2C6"/>
    <w:lvl w:ilvl="0" w:tplc="71CAAE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77D03"/>
    <w:multiLevelType w:val="hybridMultilevel"/>
    <w:tmpl w:val="377A990C"/>
    <w:lvl w:ilvl="0" w:tplc="FD52C0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6384DC3"/>
    <w:multiLevelType w:val="hybridMultilevel"/>
    <w:tmpl w:val="B7AE47C4"/>
    <w:lvl w:ilvl="0" w:tplc="6A641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500AEF"/>
    <w:multiLevelType w:val="hybridMultilevel"/>
    <w:tmpl w:val="64F6B73A"/>
    <w:lvl w:ilvl="0" w:tplc="7008667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65D2"/>
    <w:rsid w:val="00017CBD"/>
    <w:rsid w:val="00022028"/>
    <w:rsid w:val="000223C7"/>
    <w:rsid w:val="00032524"/>
    <w:rsid w:val="00033689"/>
    <w:rsid w:val="00042791"/>
    <w:rsid w:val="000570E2"/>
    <w:rsid w:val="00057F44"/>
    <w:rsid w:val="000667D0"/>
    <w:rsid w:val="000842C3"/>
    <w:rsid w:val="00086C77"/>
    <w:rsid w:val="000B547C"/>
    <w:rsid w:val="000B7998"/>
    <w:rsid w:val="000C0CBF"/>
    <w:rsid w:val="000E3973"/>
    <w:rsid w:val="0010661C"/>
    <w:rsid w:val="001114A0"/>
    <w:rsid w:val="00121232"/>
    <w:rsid w:val="00164DBB"/>
    <w:rsid w:val="001672FA"/>
    <w:rsid w:val="001673F9"/>
    <w:rsid w:val="00167DAF"/>
    <w:rsid w:val="00174114"/>
    <w:rsid w:val="001869F0"/>
    <w:rsid w:val="001B5D9F"/>
    <w:rsid w:val="001C5CE9"/>
    <w:rsid w:val="001C69B1"/>
    <w:rsid w:val="001C6B2D"/>
    <w:rsid w:val="001E61F1"/>
    <w:rsid w:val="0021602B"/>
    <w:rsid w:val="002304D1"/>
    <w:rsid w:val="002345D6"/>
    <w:rsid w:val="00235EB8"/>
    <w:rsid w:val="00250226"/>
    <w:rsid w:val="00255BB9"/>
    <w:rsid w:val="00276D2F"/>
    <w:rsid w:val="00283C15"/>
    <w:rsid w:val="0028545D"/>
    <w:rsid w:val="0029287D"/>
    <w:rsid w:val="002A470A"/>
    <w:rsid w:val="002A7DCA"/>
    <w:rsid w:val="002B0D5B"/>
    <w:rsid w:val="002B2F01"/>
    <w:rsid w:val="002C22D5"/>
    <w:rsid w:val="002D16A8"/>
    <w:rsid w:val="00312011"/>
    <w:rsid w:val="00327055"/>
    <w:rsid w:val="0032735F"/>
    <w:rsid w:val="00341741"/>
    <w:rsid w:val="003713D4"/>
    <w:rsid w:val="003800B7"/>
    <w:rsid w:val="00387467"/>
    <w:rsid w:val="003963F3"/>
    <w:rsid w:val="003A28E6"/>
    <w:rsid w:val="003B761D"/>
    <w:rsid w:val="003C0FED"/>
    <w:rsid w:val="003F0DEA"/>
    <w:rsid w:val="004206C5"/>
    <w:rsid w:val="00437B01"/>
    <w:rsid w:val="00452CBF"/>
    <w:rsid w:val="00482F52"/>
    <w:rsid w:val="00487F43"/>
    <w:rsid w:val="004B1BC6"/>
    <w:rsid w:val="004D61D4"/>
    <w:rsid w:val="0050144D"/>
    <w:rsid w:val="00503871"/>
    <w:rsid w:val="005122A9"/>
    <w:rsid w:val="00573041"/>
    <w:rsid w:val="005864DE"/>
    <w:rsid w:val="00587F40"/>
    <w:rsid w:val="005A0F42"/>
    <w:rsid w:val="005A5A47"/>
    <w:rsid w:val="005B73B9"/>
    <w:rsid w:val="005C2C0A"/>
    <w:rsid w:val="005C60FF"/>
    <w:rsid w:val="005C7E3D"/>
    <w:rsid w:val="005E08EE"/>
    <w:rsid w:val="005E5808"/>
    <w:rsid w:val="00631FA9"/>
    <w:rsid w:val="006432CE"/>
    <w:rsid w:val="00653D46"/>
    <w:rsid w:val="00664A44"/>
    <w:rsid w:val="00666005"/>
    <w:rsid w:val="00666C8E"/>
    <w:rsid w:val="006815FE"/>
    <w:rsid w:val="006844B8"/>
    <w:rsid w:val="006A6B57"/>
    <w:rsid w:val="006C315B"/>
    <w:rsid w:val="006D1593"/>
    <w:rsid w:val="006E503F"/>
    <w:rsid w:val="006F2147"/>
    <w:rsid w:val="00756782"/>
    <w:rsid w:val="00757FE3"/>
    <w:rsid w:val="00773B21"/>
    <w:rsid w:val="007754F2"/>
    <w:rsid w:val="0078441A"/>
    <w:rsid w:val="007B7199"/>
    <w:rsid w:val="007C0815"/>
    <w:rsid w:val="007D4C6F"/>
    <w:rsid w:val="007F56C5"/>
    <w:rsid w:val="007F7150"/>
    <w:rsid w:val="0082324A"/>
    <w:rsid w:val="00870FF5"/>
    <w:rsid w:val="00871616"/>
    <w:rsid w:val="008935B4"/>
    <w:rsid w:val="00894207"/>
    <w:rsid w:val="008C3368"/>
    <w:rsid w:val="008E4F6F"/>
    <w:rsid w:val="008F52AE"/>
    <w:rsid w:val="00912BEB"/>
    <w:rsid w:val="00915099"/>
    <w:rsid w:val="00917202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A00199"/>
    <w:rsid w:val="00A067E9"/>
    <w:rsid w:val="00A07E27"/>
    <w:rsid w:val="00A3485C"/>
    <w:rsid w:val="00A37038"/>
    <w:rsid w:val="00A42184"/>
    <w:rsid w:val="00A55445"/>
    <w:rsid w:val="00A60800"/>
    <w:rsid w:val="00A72168"/>
    <w:rsid w:val="00A822AA"/>
    <w:rsid w:val="00A84158"/>
    <w:rsid w:val="00AE20AB"/>
    <w:rsid w:val="00AE6915"/>
    <w:rsid w:val="00AE6980"/>
    <w:rsid w:val="00B174A2"/>
    <w:rsid w:val="00B21BC9"/>
    <w:rsid w:val="00B243D0"/>
    <w:rsid w:val="00B27503"/>
    <w:rsid w:val="00B27D8A"/>
    <w:rsid w:val="00B44214"/>
    <w:rsid w:val="00B51081"/>
    <w:rsid w:val="00B51716"/>
    <w:rsid w:val="00B7328E"/>
    <w:rsid w:val="00B97133"/>
    <w:rsid w:val="00BD6EC6"/>
    <w:rsid w:val="00C06E93"/>
    <w:rsid w:val="00C12B5C"/>
    <w:rsid w:val="00C1515C"/>
    <w:rsid w:val="00C16A1F"/>
    <w:rsid w:val="00C41270"/>
    <w:rsid w:val="00C46CF8"/>
    <w:rsid w:val="00C552A7"/>
    <w:rsid w:val="00C63412"/>
    <w:rsid w:val="00C71737"/>
    <w:rsid w:val="00C7716A"/>
    <w:rsid w:val="00C9104D"/>
    <w:rsid w:val="00C9359D"/>
    <w:rsid w:val="00C9556C"/>
    <w:rsid w:val="00CA0D17"/>
    <w:rsid w:val="00CB2F1F"/>
    <w:rsid w:val="00CB5B9D"/>
    <w:rsid w:val="00CD5E1B"/>
    <w:rsid w:val="00D108F6"/>
    <w:rsid w:val="00D31856"/>
    <w:rsid w:val="00D46746"/>
    <w:rsid w:val="00D47D4F"/>
    <w:rsid w:val="00D93348"/>
    <w:rsid w:val="00D95EBA"/>
    <w:rsid w:val="00DB3CBA"/>
    <w:rsid w:val="00DC64DF"/>
    <w:rsid w:val="00DC6A5D"/>
    <w:rsid w:val="00E02C9A"/>
    <w:rsid w:val="00E12750"/>
    <w:rsid w:val="00E223FF"/>
    <w:rsid w:val="00E27791"/>
    <w:rsid w:val="00E40814"/>
    <w:rsid w:val="00E53778"/>
    <w:rsid w:val="00EB0B1F"/>
    <w:rsid w:val="00EB4B31"/>
    <w:rsid w:val="00ED638D"/>
    <w:rsid w:val="00EE358D"/>
    <w:rsid w:val="00EF701E"/>
    <w:rsid w:val="00F2218B"/>
    <w:rsid w:val="00F56E15"/>
    <w:rsid w:val="00F66345"/>
    <w:rsid w:val="00F75A15"/>
    <w:rsid w:val="00F8705A"/>
    <w:rsid w:val="00F947C7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396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ask.html" TargetMode="External"/><Relationship Id="rId5" Type="http://schemas.openxmlformats.org/officeDocument/2006/relationships/hyperlink" Target="https://xn--c1acbljimlat3k.xn--p1ai/ask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147</cp:revision>
  <cp:lastPrinted>2021-07-06T12:37:00Z</cp:lastPrinted>
  <dcterms:created xsi:type="dcterms:W3CDTF">2021-06-10T07:56:00Z</dcterms:created>
  <dcterms:modified xsi:type="dcterms:W3CDTF">2021-07-07T06:19:00Z</dcterms:modified>
</cp:coreProperties>
</file>