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B7" w:rsidRPr="00834CE4" w:rsidRDefault="00C90FB7" w:rsidP="00C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90FB7" w:rsidRDefault="00C90FB7" w:rsidP="00C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о 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</w:p>
    <w:p w:rsidR="00C90FB7" w:rsidRDefault="00C90FB7" w:rsidP="00C90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7" w:rsidRPr="00834CE4" w:rsidRDefault="00C90FB7" w:rsidP="00C90F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</w:p>
    <w:p w:rsidR="00C90FB7" w:rsidRDefault="00C90FB7" w:rsidP="00C90F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834CE4">
        <w:rPr>
          <w:rFonts w:ascii="Times New Roman" w:hAnsi="Times New Roman" w:cs="Times New Roman"/>
          <w:sz w:val="28"/>
          <w:szCs w:val="28"/>
        </w:rPr>
        <w:t xml:space="preserve">извещает о начале сбора предложений и замечаний по проекту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834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834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утверждении перечня документов и (или) информации, запрашиваемых и получаемых администрацией городского округа Кинель Самарской области от контролируемого лица, а также перечня документов и (или) сведений, получаемых администрацией городского округа Кинель Самарской области от иных органов организаций, в распоряжении которых находятся эти документы и (или) сведения, в рамках межведомственного информационного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взаимодействия при организации и осуществлении муниципального земельного контроля на территории городского округа Кинель»</w:t>
      </w:r>
    </w:p>
    <w:p w:rsidR="00C90FB7" w:rsidRPr="00834CE4" w:rsidRDefault="00C90FB7" w:rsidP="00C90F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замечания принимаются по адресу:</w:t>
      </w:r>
    </w:p>
    <w:p w:rsidR="00C90FB7" w:rsidRDefault="00C90FB7" w:rsidP="00C90FB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Самарская область, г. Кинель, ул. Мира, 42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C90FB7" w:rsidRPr="00AD24F7" w:rsidRDefault="00C90FB7" w:rsidP="00C90FB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kineladmin</w:t>
      </w:r>
      <w:proofErr w:type="spellEnd"/>
      <w:r w:rsidRPr="00AD24F7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yandex</w:t>
      </w:r>
      <w:proofErr w:type="spellEnd"/>
      <w:r w:rsidRPr="00AD24F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C90FB7" w:rsidRDefault="00C90FB7" w:rsidP="00C90FB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 (846 63) 6 22 97</w:t>
      </w:r>
    </w:p>
    <w:p w:rsidR="00C90FB7" w:rsidRPr="000258E2" w:rsidRDefault="00C90FB7" w:rsidP="00C90F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приема предложений заинтересованных лиц:</w:t>
      </w:r>
    </w:p>
    <w:p w:rsidR="00C90FB7" w:rsidRDefault="00C90FB7" w:rsidP="00C90FB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«</w:t>
      </w:r>
      <w:r w:rsidR="007F42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 по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7F42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06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F42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мая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</w:t>
      </w:r>
    </w:p>
    <w:p w:rsidR="00C90FB7" w:rsidRPr="000258E2" w:rsidRDefault="00C90FB7" w:rsidP="00C90F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вносятся относительно содержания проекта нормативного правового акта в целях выявления рисков нарушения антимонопольного законодательства.</w:t>
      </w:r>
    </w:p>
    <w:p w:rsidR="00B37FC8" w:rsidRDefault="00B37FC8">
      <w:bookmarkStart w:id="0" w:name="_GoBack"/>
      <w:bookmarkEnd w:id="0"/>
    </w:p>
    <w:sectPr w:rsidR="00B37FC8" w:rsidSect="00E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681"/>
    <w:multiLevelType w:val="hybridMultilevel"/>
    <w:tmpl w:val="CBF60FFC"/>
    <w:lvl w:ilvl="0" w:tplc="DB6C6F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FB7"/>
    <w:rsid w:val="007F4225"/>
    <w:rsid w:val="00AC4686"/>
    <w:rsid w:val="00B37FC8"/>
    <w:rsid w:val="00C9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root</cp:lastModifiedBy>
  <cp:revision>3</cp:revision>
  <dcterms:created xsi:type="dcterms:W3CDTF">2022-04-04T04:30:00Z</dcterms:created>
  <dcterms:modified xsi:type="dcterms:W3CDTF">2022-04-13T12:23:00Z</dcterms:modified>
</cp:coreProperties>
</file>