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3F" w:rsidRPr="004323B6" w:rsidRDefault="0075153F" w:rsidP="007515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23B6">
        <w:rPr>
          <w:rFonts w:ascii="Times New Roman" w:hAnsi="Times New Roman" w:cs="Times New Roman"/>
          <w:sz w:val="28"/>
          <w:szCs w:val="28"/>
        </w:rPr>
        <w:t>Реестр</w:t>
      </w:r>
    </w:p>
    <w:p w:rsidR="0075153F" w:rsidRDefault="0075153F" w:rsidP="00751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AB1">
        <w:rPr>
          <w:rFonts w:ascii="Times New Roman" w:hAnsi="Times New Roman" w:cs="Times New Roman"/>
          <w:sz w:val="28"/>
          <w:szCs w:val="28"/>
        </w:rPr>
        <w:t xml:space="preserve">объектов, не являющихся объектами капитального строительства, установленных на территории городского округа </w:t>
      </w:r>
      <w:proofErr w:type="spellStart"/>
      <w:r w:rsidRPr="00676AB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76AB1">
        <w:rPr>
          <w:rFonts w:ascii="Times New Roman" w:hAnsi="Times New Roman" w:cs="Times New Roman"/>
          <w:sz w:val="28"/>
          <w:szCs w:val="28"/>
        </w:rPr>
        <w:t xml:space="preserve"> Самарской области на земельных участках общего пользования, не предоставленных в установленном порядке для этих целей, либо в полосах отвода инженерных сетей федерального, регионального или местного значения, подлежащих демонтажу и/или вывозу</w:t>
      </w:r>
    </w:p>
    <w:p w:rsidR="00C554C9" w:rsidRDefault="00C554C9" w:rsidP="0075153F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1769"/>
        <w:gridCol w:w="3074"/>
        <w:gridCol w:w="2693"/>
        <w:gridCol w:w="2106"/>
        <w:gridCol w:w="1863"/>
        <w:gridCol w:w="2268"/>
      </w:tblGrid>
      <w:tr w:rsidR="0075153F" w:rsidTr="0075153F">
        <w:tc>
          <w:tcPr>
            <w:tcW w:w="681" w:type="dxa"/>
          </w:tcPr>
          <w:p w:rsidR="0075153F" w:rsidRPr="00C94D1D" w:rsidRDefault="0075153F" w:rsidP="007515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69" w:type="dxa"/>
          </w:tcPr>
          <w:p w:rsidR="0075153F" w:rsidRPr="00C94D1D" w:rsidRDefault="0075153F" w:rsidP="007515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Дата, внесения записи в реестр</w:t>
            </w:r>
          </w:p>
        </w:tc>
        <w:tc>
          <w:tcPr>
            <w:tcW w:w="3074" w:type="dxa"/>
          </w:tcPr>
          <w:p w:rsidR="0075153F" w:rsidRPr="00C94D1D" w:rsidRDefault="0075153F" w:rsidP="007515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2693" w:type="dxa"/>
          </w:tcPr>
          <w:p w:rsidR="0075153F" w:rsidRPr="00C94D1D" w:rsidRDefault="0075153F" w:rsidP="007515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Характеристики объекта (металлические тенты, гаражи, конструкции типа "ракушка", "пенал", сараи, павильоны, киоски, будки, голубятни, ограждения, автоприцепы и т.д.)</w:t>
            </w:r>
          </w:p>
        </w:tc>
        <w:tc>
          <w:tcPr>
            <w:tcW w:w="2106" w:type="dxa"/>
          </w:tcPr>
          <w:p w:rsidR="0075153F" w:rsidRPr="00C94D1D" w:rsidRDefault="0075153F" w:rsidP="007515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Сведения о правообладателе объекта - юридическом лице (при наличии)</w:t>
            </w:r>
          </w:p>
        </w:tc>
        <w:tc>
          <w:tcPr>
            <w:tcW w:w="1863" w:type="dxa"/>
          </w:tcPr>
          <w:p w:rsidR="0075153F" w:rsidRPr="00C94D1D" w:rsidRDefault="0075153F" w:rsidP="007515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Установленный правообладателю срок демонтажа и/или вывоза объекта</w:t>
            </w:r>
          </w:p>
        </w:tc>
        <w:tc>
          <w:tcPr>
            <w:tcW w:w="2268" w:type="dxa"/>
          </w:tcPr>
          <w:p w:rsidR="0075153F" w:rsidRPr="0075153F" w:rsidRDefault="0075153F" w:rsidP="0075153F">
            <w:pPr>
              <w:rPr>
                <w:rFonts w:ascii="Times New Roman" w:hAnsi="Times New Roman" w:cs="Times New Roman"/>
              </w:rPr>
            </w:pPr>
            <w:r w:rsidRPr="0075153F">
              <w:rPr>
                <w:rFonts w:ascii="Times New Roman" w:hAnsi="Times New Roman" w:cs="Times New Roman"/>
              </w:rPr>
              <w:t>Причина исключения из реестра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</w:t>
            </w:r>
          </w:p>
        </w:tc>
        <w:tc>
          <w:tcPr>
            <w:tcW w:w="1769" w:type="dxa"/>
          </w:tcPr>
          <w:p w:rsidR="0075153F" w:rsidRDefault="0075153F" w:rsidP="0075153F">
            <w:r w:rsidRPr="00E423A2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Pr="00E423A2" w:rsidRDefault="0075153F" w:rsidP="0075153F">
            <w:pPr>
              <w:jc w:val="center"/>
            </w:pPr>
            <w:r w:rsidRPr="00E423A2">
              <w:t xml:space="preserve">Самарская область, </w:t>
            </w:r>
            <w:proofErr w:type="spellStart"/>
            <w:r w:rsidRPr="00E423A2">
              <w:t>г.Кинель</w:t>
            </w:r>
            <w:proofErr w:type="spellEnd"/>
            <w:r w:rsidRPr="00E423A2">
              <w:t xml:space="preserve">, в районе дома №22 по </w:t>
            </w:r>
            <w:proofErr w:type="spellStart"/>
            <w:r w:rsidRPr="00E423A2">
              <w:t>ул.Элеваторная</w:t>
            </w:r>
            <w:proofErr w:type="spellEnd"/>
          </w:p>
        </w:tc>
        <w:tc>
          <w:tcPr>
            <w:tcW w:w="2693" w:type="dxa"/>
          </w:tcPr>
          <w:p w:rsidR="0075153F" w:rsidRDefault="0075153F" w:rsidP="0075153F">
            <w:pPr>
              <w:jc w:val="center"/>
            </w:pPr>
            <w:r>
              <w:t>Металлический гараж</w:t>
            </w:r>
          </w:p>
          <w:p w:rsidR="0075153F" w:rsidRPr="00E423A2" w:rsidRDefault="0075153F" w:rsidP="0075153F">
            <w:pPr>
              <w:jc w:val="center"/>
            </w:pPr>
            <w:r>
              <w:t xml:space="preserve">Площадью 18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6" w:type="dxa"/>
          </w:tcPr>
          <w:p w:rsidR="0075153F" w:rsidRPr="00E423A2" w:rsidRDefault="0075153F" w:rsidP="00816C3D">
            <w:r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2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 xml:space="preserve">, в районе дома №22 по </w:t>
            </w:r>
            <w:proofErr w:type="spellStart"/>
            <w:r w:rsidRPr="00016BE3">
              <w:t>ул.Элеваторная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18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3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 xml:space="preserve">, в районе дома №22 по </w:t>
            </w:r>
            <w:proofErr w:type="spellStart"/>
            <w:r w:rsidRPr="00016BE3">
              <w:t>ул.Элеваторная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18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>Демонтирован Специализированной организацией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4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 xml:space="preserve">, в районе дома №22 по </w:t>
            </w:r>
            <w:proofErr w:type="spellStart"/>
            <w:r w:rsidRPr="00016BE3">
              <w:t>ул.Элеваторная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18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5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 xml:space="preserve">, в районе дома №22 по </w:t>
            </w:r>
            <w:proofErr w:type="spellStart"/>
            <w:r w:rsidRPr="00016BE3">
              <w:t>ул.Элеваторная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 xml:space="preserve">Площадью 24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>Демонтирован Специализированной организацией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6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18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7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17,5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>
              <w:t>Майоров А.Л.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>Демонтирован Специализированной организацией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lastRenderedPageBreak/>
              <w:t>8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4,9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>Демонтирован Специализированной организацией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9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18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>Демонтирован Специализированной организацией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10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6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11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4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  <w:r w:rsidRPr="00E423A2">
              <w:t>.</w:t>
            </w:r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12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20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  <w:r w:rsidRPr="00E423A2">
              <w:t>.</w:t>
            </w:r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13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>, в районе дома №22</w:t>
            </w:r>
            <w:r>
              <w:t>А</w:t>
            </w:r>
            <w:r w:rsidRPr="00016BE3">
              <w:t xml:space="preserve"> по </w:t>
            </w:r>
            <w:proofErr w:type="spellStart"/>
            <w:r w:rsidRPr="00016BE3">
              <w:t>ул.</w:t>
            </w:r>
            <w:r>
              <w:t>Мостовая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3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  <w:r w:rsidRPr="00E423A2">
              <w:t>.</w:t>
            </w:r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14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 xml:space="preserve">, </w:t>
            </w:r>
            <w:r>
              <w:t xml:space="preserve">в </w:t>
            </w:r>
            <w:r w:rsidRPr="00016BE3">
              <w:t xml:space="preserve">районе дома </w:t>
            </w:r>
            <w:r>
              <w:t xml:space="preserve">№1 по </w:t>
            </w:r>
            <w:proofErr w:type="spellStart"/>
            <w:r>
              <w:t>пер.Братский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>
              <w:t>Площадью 21</w:t>
            </w:r>
            <w:r w:rsidRPr="00E423A2">
              <w:t xml:space="preserve"> </w:t>
            </w:r>
            <w:proofErr w:type="spellStart"/>
            <w:r w:rsidRPr="00E423A2">
              <w:t>кв.м</w:t>
            </w:r>
            <w:proofErr w:type="spellEnd"/>
            <w:r w:rsidRPr="00E423A2">
              <w:t>.</w:t>
            </w:r>
          </w:p>
        </w:tc>
        <w:tc>
          <w:tcPr>
            <w:tcW w:w="2106" w:type="dxa"/>
          </w:tcPr>
          <w:p w:rsidR="0075153F" w:rsidRDefault="0075153F" w:rsidP="0075153F">
            <w:r w:rsidRPr="009E0391">
              <w:t>Не установлен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Default="0075153F" w:rsidP="0075153F">
            <w:r w:rsidRPr="0043258D">
              <w:t xml:space="preserve">Демонтирован </w:t>
            </w:r>
            <w:r>
              <w:t>правообладателем</w:t>
            </w:r>
          </w:p>
        </w:tc>
      </w:tr>
      <w:tr w:rsidR="0075153F" w:rsidTr="0075153F">
        <w:tc>
          <w:tcPr>
            <w:tcW w:w="681" w:type="dxa"/>
          </w:tcPr>
          <w:p w:rsidR="0075153F" w:rsidRPr="00332A0A" w:rsidRDefault="0075153F" w:rsidP="0075153F">
            <w:pPr>
              <w:jc w:val="center"/>
              <w:rPr>
                <w:rFonts w:ascii="Calibri" w:hAnsi="Calibri"/>
              </w:rPr>
            </w:pPr>
            <w:r w:rsidRPr="00332A0A">
              <w:rPr>
                <w:rFonts w:ascii="Calibri" w:hAnsi="Calibri"/>
              </w:rPr>
              <w:t>15</w:t>
            </w:r>
          </w:p>
        </w:tc>
        <w:tc>
          <w:tcPr>
            <w:tcW w:w="1769" w:type="dxa"/>
          </w:tcPr>
          <w:p w:rsidR="0075153F" w:rsidRDefault="0075153F" w:rsidP="0075153F">
            <w:r w:rsidRPr="0081531B">
              <w:rPr>
                <w:rFonts w:ascii="Calibri" w:hAnsi="Calibri"/>
              </w:rPr>
              <w:t>12.01.2021</w:t>
            </w:r>
          </w:p>
        </w:tc>
        <w:tc>
          <w:tcPr>
            <w:tcW w:w="3074" w:type="dxa"/>
          </w:tcPr>
          <w:p w:rsidR="0075153F" w:rsidRDefault="0075153F" w:rsidP="0075153F">
            <w:r w:rsidRPr="00016BE3">
              <w:t xml:space="preserve">Самарская область, </w:t>
            </w:r>
            <w:proofErr w:type="spellStart"/>
            <w:r w:rsidRPr="00016BE3">
              <w:t>г.Кинель</w:t>
            </w:r>
            <w:proofErr w:type="spellEnd"/>
            <w:r w:rsidRPr="00016BE3">
              <w:t xml:space="preserve">, в районе дома </w:t>
            </w:r>
            <w:r>
              <w:t xml:space="preserve">№1 по </w:t>
            </w:r>
            <w:proofErr w:type="spellStart"/>
            <w:r>
              <w:t>пер.Братский</w:t>
            </w:r>
            <w:proofErr w:type="spellEnd"/>
          </w:p>
        </w:tc>
        <w:tc>
          <w:tcPr>
            <w:tcW w:w="2693" w:type="dxa"/>
          </w:tcPr>
          <w:p w:rsidR="0075153F" w:rsidRPr="00E423A2" w:rsidRDefault="0075153F" w:rsidP="0075153F">
            <w:pPr>
              <w:jc w:val="center"/>
            </w:pPr>
            <w:r w:rsidRPr="00E423A2">
              <w:t>Металлический гараж</w:t>
            </w:r>
          </w:p>
          <w:p w:rsidR="0075153F" w:rsidRPr="00E423A2" w:rsidRDefault="0075153F" w:rsidP="0075153F">
            <w:pPr>
              <w:jc w:val="center"/>
              <w:rPr>
                <w:rFonts w:ascii="Calibri" w:hAnsi="Calibri"/>
              </w:rPr>
            </w:pPr>
            <w:r w:rsidRPr="00E423A2">
              <w:t xml:space="preserve">Площадью 18 </w:t>
            </w:r>
            <w:proofErr w:type="spellStart"/>
            <w:r w:rsidRPr="00E423A2">
              <w:t>кв.м</w:t>
            </w:r>
            <w:proofErr w:type="spellEnd"/>
            <w:r w:rsidRPr="00E423A2">
              <w:t>.</w:t>
            </w:r>
          </w:p>
        </w:tc>
        <w:tc>
          <w:tcPr>
            <w:tcW w:w="2106" w:type="dxa"/>
          </w:tcPr>
          <w:p w:rsidR="0075153F" w:rsidRDefault="0075153F" w:rsidP="0075153F">
            <w:r>
              <w:t>Михеев В.Н.</w:t>
            </w:r>
          </w:p>
        </w:tc>
        <w:tc>
          <w:tcPr>
            <w:tcW w:w="1863" w:type="dxa"/>
          </w:tcPr>
          <w:p w:rsidR="0075153F" w:rsidRDefault="0075153F" w:rsidP="0075153F">
            <w:r w:rsidRPr="001237C7">
              <w:t>До 12.02.2021</w:t>
            </w:r>
          </w:p>
        </w:tc>
        <w:tc>
          <w:tcPr>
            <w:tcW w:w="2268" w:type="dxa"/>
          </w:tcPr>
          <w:p w:rsidR="0075153F" w:rsidRPr="00576DF9" w:rsidRDefault="0075153F" w:rsidP="0075153F">
            <w:pPr>
              <w:jc w:val="center"/>
            </w:pPr>
            <w:r w:rsidRPr="00576DF9">
              <w:t>Демонтирован Специализированной организацией</w:t>
            </w:r>
          </w:p>
        </w:tc>
      </w:tr>
      <w:tr w:rsidR="00F57937" w:rsidTr="0075153F">
        <w:tc>
          <w:tcPr>
            <w:tcW w:w="681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 w:rsidRPr="00C94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9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3074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№31 по </w:t>
            </w:r>
            <w:proofErr w:type="spellStart"/>
            <w:r>
              <w:rPr>
                <w:rFonts w:ascii="Times New Roman" w:hAnsi="Times New Roman" w:cs="Times New Roman"/>
              </w:rPr>
              <w:t>ул.Ульяновская</w:t>
            </w:r>
            <w:proofErr w:type="spellEnd"/>
          </w:p>
        </w:tc>
        <w:tc>
          <w:tcPr>
            <w:tcW w:w="2693" w:type="dxa"/>
          </w:tcPr>
          <w:p w:rsidR="00F57937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F57937" w:rsidRDefault="00F57937" w:rsidP="00F57937">
            <w:r w:rsidRPr="003644D2">
              <w:t>Не установлен</w:t>
            </w:r>
          </w:p>
        </w:tc>
        <w:tc>
          <w:tcPr>
            <w:tcW w:w="1863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05.05.2021</w:t>
            </w:r>
          </w:p>
        </w:tc>
        <w:tc>
          <w:tcPr>
            <w:tcW w:w="2268" w:type="dxa"/>
          </w:tcPr>
          <w:p w:rsidR="00F57937" w:rsidRDefault="00F57937" w:rsidP="00F57937">
            <w:r w:rsidRPr="006D5E26">
              <w:t>Демонтирован Специализированной организацией</w:t>
            </w:r>
          </w:p>
        </w:tc>
      </w:tr>
      <w:tr w:rsidR="00F57937" w:rsidTr="0075153F">
        <w:tc>
          <w:tcPr>
            <w:tcW w:w="681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9" w:type="dxa"/>
          </w:tcPr>
          <w:p w:rsidR="00F57937" w:rsidRDefault="00F57937" w:rsidP="00F57937">
            <w:r w:rsidRPr="00BF0255">
              <w:t>0</w:t>
            </w:r>
            <w:r>
              <w:t>6</w:t>
            </w:r>
            <w:r w:rsidRPr="00BF0255">
              <w:t>.04.2021</w:t>
            </w:r>
          </w:p>
        </w:tc>
        <w:tc>
          <w:tcPr>
            <w:tcW w:w="3074" w:type="dxa"/>
          </w:tcPr>
          <w:p w:rsidR="00F57937" w:rsidRDefault="00F57937" w:rsidP="00F57937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F57937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F57937" w:rsidRDefault="00F57937" w:rsidP="00F57937">
            <w:r w:rsidRPr="003644D2">
              <w:t>Не установлен</w:t>
            </w:r>
          </w:p>
        </w:tc>
        <w:tc>
          <w:tcPr>
            <w:tcW w:w="1863" w:type="dxa"/>
          </w:tcPr>
          <w:p w:rsidR="00F57937" w:rsidRDefault="00F57937" w:rsidP="00F57937">
            <w:r w:rsidRPr="0051393E">
              <w:t>До 05.05.2021</w:t>
            </w:r>
          </w:p>
        </w:tc>
        <w:tc>
          <w:tcPr>
            <w:tcW w:w="2268" w:type="dxa"/>
          </w:tcPr>
          <w:p w:rsidR="00F57937" w:rsidRDefault="00F57937" w:rsidP="00F57937">
            <w:r w:rsidRPr="006D5E26">
              <w:t>Демонтирован Специализированной организацией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9" w:type="dxa"/>
          </w:tcPr>
          <w:p w:rsidR="002F267D" w:rsidRDefault="002F267D" w:rsidP="002F267D">
            <w:r w:rsidRPr="00BF0255">
              <w:t>0</w:t>
            </w:r>
            <w:r>
              <w:t>6</w:t>
            </w:r>
            <w:r w:rsidRPr="00BF0255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69" w:type="dxa"/>
          </w:tcPr>
          <w:p w:rsidR="002F267D" w:rsidRDefault="002F267D" w:rsidP="002F267D">
            <w:r w:rsidRPr="00BF0255">
              <w:t>0</w:t>
            </w:r>
            <w:r>
              <w:t>6</w:t>
            </w:r>
            <w:r w:rsidRPr="00BF0255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9" w:type="dxa"/>
          </w:tcPr>
          <w:p w:rsidR="002F267D" w:rsidRDefault="002F267D" w:rsidP="002F267D">
            <w:r w:rsidRPr="00BF0255">
              <w:t>0</w:t>
            </w:r>
            <w:r>
              <w:t>6</w:t>
            </w:r>
            <w:r w:rsidRPr="00BF0255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9" w:type="dxa"/>
          </w:tcPr>
          <w:p w:rsidR="002F267D" w:rsidRDefault="002F267D" w:rsidP="002F267D">
            <w:r w:rsidRPr="00BF0255">
              <w:t>0</w:t>
            </w:r>
            <w:r>
              <w:t>6</w:t>
            </w:r>
            <w:r w:rsidRPr="00BF0255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9" w:type="dxa"/>
          </w:tcPr>
          <w:p w:rsidR="002F267D" w:rsidRDefault="002F267D" w:rsidP="002F267D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F57937" w:rsidTr="0075153F">
        <w:tc>
          <w:tcPr>
            <w:tcW w:w="681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9" w:type="dxa"/>
          </w:tcPr>
          <w:p w:rsidR="00F57937" w:rsidRDefault="00F57937" w:rsidP="00F57937">
            <w:r w:rsidRPr="00B52F5B">
              <w:t>0</w:t>
            </w:r>
            <w:r>
              <w:t>6</w:t>
            </w:r>
            <w:r w:rsidRPr="00B52F5B">
              <w:t>.04.2021</w:t>
            </w:r>
          </w:p>
        </w:tc>
        <w:tc>
          <w:tcPr>
            <w:tcW w:w="3074" w:type="dxa"/>
          </w:tcPr>
          <w:p w:rsidR="00F57937" w:rsidRDefault="00F57937" w:rsidP="00F57937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F57937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F57937" w:rsidRDefault="00F57937" w:rsidP="00F57937">
            <w:r w:rsidRPr="003644D2">
              <w:t>Не установлен</w:t>
            </w:r>
          </w:p>
        </w:tc>
        <w:tc>
          <w:tcPr>
            <w:tcW w:w="1863" w:type="dxa"/>
          </w:tcPr>
          <w:p w:rsidR="00F57937" w:rsidRDefault="00F57937" w:rsidP="00F57937">
            <w:r w:rsidRPr="0051393E">
              <w:t>До 05.05.2021</w:t>
            </w:r>
          </w:p>
        </w:tc>
        <w:tc>
          <w:tcPr>
            <w:tcW w:w="2268" w:type="dxa"/>
          </w:tcPr>
          <w:p w:rsidR="00F57937" w:rsidRDefault="00F57937" w:rsidP="00F57937">
            <w:r w:rsidRPr="00F13A2A">
              <w:t>Демонтирован Специализированной организацией</w:t>
            </w:r>
          </w:p>
        </w:tc>
      </w:tr>
      <w:tr w:rsidR="00F57937" w:rsidTr="0075153F">
        <w:tc>
          <w:tcPr>
            <w:tcW w:w="681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69" w:type="dxa"/>
          </w:tcPr>
          <w:p w:rsidR="00F57937" w:rsidRPr="007D6911" w:rsidRDefault="00F57937" w:rsidP="00F57937">
            <w:r>
              <w:t>06.04.2021</w:t>
            </w:r>
          </w:p>
        </w:tc>
        <w:tc>
          <w:tcPr>
            <w:tcW w:w="3074" w:type="dxa"/>
          </w:tcPr>
          <w:p w:rsidR="00F57937" w:rsidRDefault="00F57937" w:rsidP="00F57937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F57937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F57937" w:rsidRDefault="00F57937" w:rsidP="00F57937">
            <w:r w:rsidRPr="003644D2">
              <w:t>Не установлен</w:t>
            </w:r>
          </w:p>
        </w:tc>
        <w:tc>
          <w:tcPr>
            <w:tcW w:w="1863" w:type="dxa"/>
          </w:tcPr>
          <w:p w:rsidR="00F57937" w:rsidRDefault="00F57937" w:rsidP="00F57937">
            <w:r w:rsidRPr="0051393E">
              <w:t>До 05.05.2021</w:t>
            </w:r>
          </w:p>
        </w:tc>
        <w:tc>
          <w:tcPr>
            <w:tcW w:w="2268" w:type="dxa"/>
          </w:tcPr>
          <w:p w:rsidR="00F57937" w:rsidRDefault="00F57937" w:rsidP="00F57937">
            <w:r w:rsidRPr="00F13A2A">
              <w:t>Демонтирован Специализированной организацией</w:t>
            </w:r>
          </w:p>
        </w:tc>
      </w:tr>
      <w:tr w:rsidR="00F57937" w:rsidTr="0075153F">
        <w:tc>
          <w:tcPr>
            <w:tcW w:w="681" w:type="dxa"/>
          </w:tcPr>
          <w:p w:rsidR="00F57937" w:rsidRPr="00C94D1D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9" w:type="dxa"/>
          </w:tcPr>
          <w:p w:rsidR="00F57937" w:rsidRDefault="00F57937" w:rsidP="00F57937">
            <w:r>
              <w:t>06</w:t>
            </w:r>
            <w:r w:rsidRPr="008F3EC5">
              <w:t>.04.2021</w:t>
            </w:r>
          </w:p>
        </w:tc>
        <w:tc>
          <w:tcPr>
            <w:tcW w:w="3074" w:type="dxa"/>
          </w:tcPr>
          <w:p w:rsidR="00F57937" w:rsidRDefault="00F57937" w:rsidP="00F57937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F57937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F57937" w:rsidRDefault="00F57937" w:rsidP="00F579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F57937" w:rsidRDefault="00F57937" w:rsidP="00F57937">
            <w:r w:rsidRPr="003644D2">
              <w:t>Не установлен</w:t>
            </w:r>
          </w:p>
        </w:tc>
        <w:tc>
          <w:tcPr>
            <w:tcW w:w="1863" w:type="dxa"/>
          </w:tcPr>
          <w:p w:rsidR="00F57937" w:rsidRDefault="00F57937" w:rsidP="00F57937">
            <w:r w:rsidRPr="0051393E">
              <w:t>До 05.05.2021</w:t>
            </w:r>
          </w:p>
        </w:tc>
        <w:tc>
          <w:tcPr>
            <w:tcW w:w="2268" w:type="dxa"/>
          </w:tcPr>
          <w:p w:rsidR="00F57937" w:rsidRDefault="00F57937" w:rsidP="00F57937">
            <w:r w:rsidRPr="00F13A2A">
              <w:t>Демонтирован Специализированной организацией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69" w:type="dxa"/>
          </w:tcPr>
          <w:p w:rsidR="002F267D" w:rsidRDefault="002F267D" w:rsidP="002F267D">
            <w:r w:rsidRPr="008F3EC5">
              <w:t>0</w:t>
            </w:r>
            <w:r>
              <w:t>6</w:t>
            </w:r>
            <w:r w:rsidRPr="008F3EC5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69" w:type="dxa"/>
          </w:tcPr>
          <w:p w:rsidR="002F267D" w:rsidRDefault="002F267D" w:rsidP="002F267D">
            <w:r w:rsidRPr="008F3EC5">
              <w:t>0</w:t>
            </w:r>
            <w:r>
              <w:t>6</w:t>
            </w:r>
            <w:r w:rsidRPr="008F3EC5">
              <w:t>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9" w:type="dxa"/>
          </w:tcPr>
          <w:p w:rsidR="002F267D" w:rsidRDefault="002F267D" w:rsidP="002F267D">
            <w:r w:rsidRPr="00496AD0">
              <w:t>06.04.2021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6A00D0" w:rsidTr="0075153F">
        <w:tc>
          <w:tcPr>
            <w:tcW w:w="681" w:type="dxa"/>
          </w:tcPr>
          <w:p w:rsidR="006A00D0" w:rsidRPr="00C94D1D" w:rsidRDefault="006A00D0" w:rsidP="006A00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9" w:type="dxa"/>
          </w:tcPr>
          <w:p w:rsidR="006A00D0" w:rsidRDefault="006A00D0" w:rsidP="006A00D0">
            <w:r w:rsidRPr="00496AD0">
              <w:t>06.04.2021</w:t>
            </w:r>
          </w:p>
        </w:tc>
        <w:tc>
          <w:tcPr>
            <w:tcW w:w="3074" w:type="dxa"/>
          </w:tcPr>
          <w:p w:rsidR="006A00D0" w:rsidRDefault="006A00D0" w:rsidP="006A00D0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6A00D0" w:rsidRDefault="006A00D0" w:rsidP="006A00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6A00D0" w:rsidRDefault="006A00D0" w:rsidP="006A00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6A00D0" w:rsidRDefault="006A00D0" w:rsidP="006A00D0">
            <w:r w:rsidRPr="003644D2">
              <w:t>Не установлен</w:t>
            </w:r>
          </w:p>
        </w:tc>
        <w:tc>
          <w:tcPr>
            <w:tcW w:w="1863" w:type="dxa"/>
          </w:tcPr>
          <w:p w:rsidR="006A00D0" w:rsidRDefault="006A00D0" w:rsidP="006A00D0">
            <w:r w:rsidRPr="0051393E">
              <w:t>До 05.05.2021</w:t>
            </w:r>
          </w:p>
        </w:tc>
        <w:tc>
          <w:tcPr>
            <w:tcW w:w="2268" w:type="dxa"/>
          </w:tcPr>
          <w:p w:rsidR="006A00D0" w:rsidRDefault="00F57937" w:rsidP="006A00D0">
            <w:r w:rsidRPr="00576DF9">
              <w:t>Демонтирован Специализированной организацией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9" w:type="dxa"/>
          </w:tcPr>
          <w:p w:rsidR="002F267D" w:rsidRDefault="002F267D" w:rsidP="002F267D">
            <w:r w:rsidRPr="00496AD0">
              <w:t>06.04.2021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2F267D" w:rsidTr="0075153F">
        <w:tc>
          <w:tcPr>
            <w:tcW w:w="681" w:type="dxa"/>
          </w:tcPr>
          <w:p w:rsidR="002F267D" w:rsidRPr="00C94D1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9" w:type="dxa"/>
          </w:tcPr>
          <w:p w:rsidR="002F267D" w:rsidRDefault="002F267D" w:rsidP="002F267D">
            <w:r w:rsidRPr="00496AD0">
              <w:t>06.04.2021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6A00D0" w:rsidTr="0075153F">
        <w:tc>
          <w:tcPr>
            <w:tcW w:w="681" w:type="dxa"/>
          </w:tcPr>
          <w:p w:rsidR="006A00D0" w:rsidRPr="00C94D1D" w:rsidRDefault="006A00D0" w:rsidP="006A00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69" w:type="dxa"/>
          </w:tcPr>
          <w:p w:rsidR="006A00D0" w:rsidRDefault="006A00D0" w:rsidP="006A00D0">
            <w:r w:rsidRPr="00496AD0">
              <w:t>06.04.2021</w:t>
            </w:r>
          </w:p>
        </w:tc>
        <w:tc>
          <w:tcPr>
            <w:tcW w:w="3074" w:type="dxa"/>
          </w:tcPr>
          <w:p w:rsidR="006A00D0" w:rsidRDefault="006A00D0" w:rsidP="006A00D0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6A00D0" w:rsidRDefault="006A00D0" w:rsidP="006A00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6A00D0" w:rsidRDefault="006A00D0" w:rsidP="006A00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106" w:type="dxa"/>
          </w:tcPr>
          <w:p w:rsidR="006A00D0" w:rsidRDefault="006A00D0" w:rsidP="006A00D0">
            <w:r w:rsidRPr="003644D2">
              <w:t>Не установлен</w:t>
            </w:r>
          </w:p>
        </w:tc>
        <w:tc>
          <w:tcPr>
            <w:tcW w:w="1863" w:type="dxa"/>
          </w:tcPr>
          <w:p w:rsidR="006A00D0" w:rsidRDefault="006A00D0" w:rsidP="006A00D0">
            <w:r w:rsidRPr="0051393E">
              <w:t>До 05.05.2021</w:t>
            </w:r>
          </w:p>
        </w:tc>
        <w:tc>
          <w:tcPr>
            <w:tcW w:w="2268" w:type="dxa"/>
          </w:tcPr>
          <w:p w:rsidR="006A00D0" w:rsidRDefault="00F57937" w:rsidP="006A00D0">
            <w:r w:rsidRPr="00576DF9">
              <w:t>Демонтирован Специализированной организацией</w:t>
            </w:r>
          </w:p>
        </w:tc>
      </w:tr>
      <w:tr w:rsidR="002F267D" w:rsidTr="0075153F">
        <w:tc>
          <w:tcPr>
            <w:tcW w:w="681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69" w:type="dxa"/>
          </w:tcPr>
          <w:p w:rsidR="002F267D" w:rsidRDefault="002F267D" w:rsidP="002F267D">
            <w:r w:rsidRPr="00496AD0">
              <w:t>06.04.2021</w:t>
            </w:r>
          </w:p>
        </w:tc>
        <w:tc>
          <w:tcPr>
            <w:tcW w:w="3074" w:type="dxa"/>
          </w:tcPr>
          <w:p w:rsidR="002F267D" w:rsidRDefault="002F267D" w:rsidP="002F267D">
            <w:r w:rsidRPr="008A485B">
              <w:t xml:space="preserve">Самарская область, </w:t>
            </w:r>
            <w:proofErr w:type="spellStart"/>
            <w:r w:rsidRPr="008A485B">
              <w:t>г.Кинель</w:t>
            </w:r>
            <w:proofErr w:type="spellEnd"/>
            <w:r w:rsidRPr="008A485B">
              <w:t xml:space="preserve">, в районе дома №31 по </w:t>
            </w:r>
            <w:proofErr w:type="spellStart"/>
            <w:r w:rsidRPr="008A485B">
              <w:t>ул.Ульяновская</w:t>
            </w:r>
            <w:proofErr w:type="spellEnd"/>
          </w:p>
        </w:tc>
        <w:tc>
          <w:tcPr>
            <w:tcW w:w="2693" w:type="dxa"/>
          </w:tcPr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2F267D" w:rsidRDefault="002F267D" w:rsidP="002F26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2F267D" w:rsidRDefault="002F267D" w:rsidP="002F267D">
            <w:r w:rsidRPr="003644D2">
              <w:t>Не установлен</w:t>
            </w:r>
          </w:p>
        </w:tc>
        <w:tc>
          <w:tcPr>
            <w:tcW w:w="1863" w:type="dxa"/>
          </w:tcPr>
          <w:p w:rsidR="002F267D" w:rsidRDefault="002F267D" w:rsidP="002F267D">
            <w:r w:rsidRPr="0051393E">
              <w:t>До 05.05.2021</w:t>
            </w:r>
          </w:p>
        </w:tc>
        <w:tc>
          <w:tcPr>
            <w:tcW w:w="2268" w:type="dxa"/>
          </w:tcPr>
          <w:p w:rsidR="002F267D" w:rsidRDefault="002F267D" w:rsidP="002F267D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№73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6,00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№73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ул.Маяковского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№73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№73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3,00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№69 по </w:t>
            </w:r>
            <w:proofErr w:type="spellStart"/>
            <w:r>
              <w:rPr>
                <w:rFonts w:ascii="Times New Roman" w:hAnsi="Times New Roman" w:cs="Times New Roman"/>
              </w:rPr>
              <w:t>ул.Некрасова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3,00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№69 по </w:t>
            </w:r>
            <w:proofErr w:type="spellStart"/>
            <w:r>
              <w:rPr>
                <w:rFonts w:ascii="Times New Roman" w:hAnsi="Times New Roman" w:cs="Times New Roman"/>
              </w:rPr>
              <w:t>ул.Некрасова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3,00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65921" w:rsidTr="0075153F">
        <w:tc>
          <w:tcPr>
            <w:tcW w:w="681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9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3074" w:type="dxa"/>
          </w:tcPr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№69 по </w:t>
            </w:r>
            <w:proofErr w:type="spellStart"/>
            <w:r>
              <w:rPr>
                <w:rFonts w:ascii="Times New Roman" w:hAnsi="Times New Roman" w:cs="Times New Roman"/>
              </w:rPr>
              <w:t>ул.Некрасова</w:t>
            </w:r>
            <w:proofErr w:type="spellEnd"/>
          </w:p>
        </w:tc>
        <w:tc>
          <w:tcPr>
            <w:tcW w:w="2693" w:type="dxa"/>
          </w:tcPr>
          <w:p w:rsidR="00E65921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65921" w:rsidRPr="00C94D1D" w:rsidRDefault="00E65921" w:rsidP="00E659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3,00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65921" w:rsidRDefault="00E65921" w:rsidP="00E65921">
            <w:r w:rsidRPr="003644D2">
              <w:t>Не установлен</w:t>
            </w:r>
          </w:p>
        </w:tc>
        <w:tc>
          <w:tcPr>
            <w:tcW w:w="1863" w:type="dxa"/>
          </w:tcPr>
          <w:p w:rsidR="00E65921" w:rsidRDefault="00E65921" w:rsidP="00E65921">
            <w:r w:rsidRPr="008775CC">
              <w:t>До 12.06.2021</w:t>
            </w:r>
          </w:p>
        </w:tc>
        <w:tc>
          <w:tcPr>
            <w:tcW w:w="2268" w:type="dxa"/>
          </w:tcPr>
          <w:p w:rsidR="00E65921" w:rsidRDefault="00E65921" w:rsidP="00E65921">
            <w:r w:rsidRPr="007B123D">
              <w:t>Демонтирован правообладателем</w:t>
            </w:r>
          </w:p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69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6,00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6,00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Pr="00C94D1D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10,00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10,00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3,00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21,00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10,00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E94C5F" w:rsidTr="0075153F">
        <w:tc>
          <w:tcPr>
            <w:tcW w:w="681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69" w:type="dxa"/>
          </w:tcPr>
          <w:p w:rsidR="00E94C5F" w:rsidRDefault="00E94C5F" w:rsidP="00E94C5F">
            <w:r w:rsidRPr="00E5786B">
              <w:t xml:space="preserve">25.05.2022 </w:t>
            </w:r>
          </w:p>
        </w:tc>
        <w:tc>
          <w:tcPr>
            <w:tcW w:w="3074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№96 по </w:t>
            </w:r>
            <w:proofErr w:type="spellStart"/>
            <w:r>
              <w:rPr>
                <w:rFonts w:ascii="Times New Roman" w:hAnsi="Times New Roman" w:cs="Times New Roman"/>
              </w:rPr>
              <w:t>ул.Маяковского</w:t>
            </w:r>
            <w:proofErr w:type="spellEnd"/>
          </w:p>
        </w:tc>
        <w:tc>
          <w:tcPr>
            <w:tcW w:w="2693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21,00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E94C5F" w:rsidRDefault="00E94C5F" w:rsidP="00E94C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E94C5F" w:rsidRDefault="00E94C5F" w:rsidP="00E94C5F">
            <w:r>
              <w:t>До 24.06.2022</w:t>
            </w:r>
          </w:p>
        </w:tc>
        <w:tc>
          <w:tcPr>
            <w:tcW w:w="2268" w:type="dxa"/>
          </w:tcPr>
          <w:p w:rsidR="00E94C5F" w:rsidRPr="00634066" w:rsidRDefault="00E94C5F" w:rsidP="00E94C5F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6,00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C43CAE" w:rsidTr="0075153F">
        <w:tc>
          <w:tcPr>
            <w:tcW w:w="681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69" w:type="dxa"/>
          </w:tcPr>
          <w:p w:rsidR="00C43CAE" w:rsidRDefault="00C43CAE" w:rsidP="00C43CAE">
            <w:r w:rsidRPr="00E5786B">
              <w:t xml:space="preserve">25.05.2022 </w:t>
            </w:r>
          </w:p>
        </w:tc>
        <w:tc>
          <w:tcPr>
            <w:tcW w:w="3074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г.Кинель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районе дома №124 по </w:t>
            </w:r>
            <w:proofErr w:type="spellStart"/>
            <w:r>
              <w:rPr>
                <w:rFonts w:ascii="Times New Roman" w:hAnsi="Times New Roman" w:cs="Times New Roman"/>
              </w:rPr>
              <w:t>ул.Орджоникидзе</w:t>
            </w:r>
            <w:proofErr w:type="spellEnd"/>
          </w:p>
        </w:tc>
        <w:tc>
          <w:tcPr>
            <w:tcW w:w="2693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C43CAE" w:rsidRDefault="00C43CAE" w:rsidP="00C43C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C43CAE" w:rsidRDefault="00C43CAE" w:rsidP="00C43CAE">
            <w:r>
              <w:t>До 24.06.2022</w:t>
            </w:r>
          </w:p>
        </w:tc>
        <w:tc>
          <w:tcPr>
            <w:tcW w:w="2268" w:type="dxa"/>
          </w:tcPr>
          <w:p w:rsidR="00C43CAE" w:rsidRPr="00634066" w:rsidRDefault="00C43CAE" w:rsidP="00C43CAE"/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, в районе дома </w:t>
            </w:r>
            <w:r w:rsidRPr="0052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7,5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</w:p>
          <w:p w:rsidR="0047602F" w:rsidRPr="00522ECA" w:rsidRDefault="0047602F" w:rsidP="0047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522ECA">
              <w:rPr>
                <w:rFonts w:ascii="Times New Roman" w:hAnsi="Times New Roman" w:cs="Times New Roman"/>
                <w:sz w:val="24"/>
                <w:szCs w:val="24"/>
              </w:rPr>
              <w:t>, в районе дома №2А по ул. Спортивная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8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 12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8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 12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Заводская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02F" w:rsidTr="0075153F">
        <w:tc>
          <w:tcPr>
            <w:tcW w:w="681" w:type="dxa"/>
          </w:tcPr>
          <w:p w:rsidR="0047602F" w:rsidRPr="00C94D1D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69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07.06.2022 </w:t>
            </w:r>
          </w:p>
        </w:tc>
        <w:tc>
          <w:tcPr>
            <w:tcW w:w="3074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>Самарская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12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Завод 12</w:t>
            </w:r>
          </w:p>
        </w:tc>
        <w:tc>
          <w:tcPr>
            <w:tcW w:w="2693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7,5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47602F" w:rsidRDefault="0047602F" w:rsidP="0047602F">
            <w:r>
              <w:t>До 10.07.2022</w:t>
            </w:r>
          </w:p>
        </w:tc>
        <w:tc>
          <w:tcPr>
            <w:tcW w:w="2268" w:type="dxa"/>
          </w:tcPr>
          <w:p w:rsidR="0047602F" w:rsidRDefault="0047602F" w:rsidP="004760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69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 xml:space="preserve">, </w:t>
            </w:r>
            <w:r w:rsidRPr="00274D20">
              <w:rPr>
                <w:rFonts w:ascii="Times New Roman" w:hAnsi="Times New Roman" w:cs="Times New Roman"/>
              </w:rPr>
              <w:lastRenderedPageBreak/>
              <w:t>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Площадью 24, </w:t>
            </w:r>
            <w:proofErr w:type="gramStart"/>
            <w:r>
              <w:rPr>
                <w:rFonts w:ascii="Times New Roman" w:hAnsi="Times New Roman" w:cs="Times New Roman"/>
              </w:rPr>
              <w:t xml:space="preserve">00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30А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Ульяновская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Pr="00522ECA" w:rsidRDefault="00B73BBA" w:rsidP="00B73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41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Южная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24,00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 w:rsidRPr="00442375">
              <w:rPr>
                <w:rFonts w:ascii="Times New Roman" w:hAnsi="Times New Roman" w:cs="Times New Roman"/>
              </w:rPr>
              <w:t>72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lastRenderedPageBreak/>
              <w:t>Маяковского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 w:rsidRPr="00442375">
              <w:rPr>
                <w:rFonts w:ascii="Times New Roman" w:hAnsi="Times New Roman" w:cs="Times New Roman"/>
              </w:rPr>
              <w:t>72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Маяковского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3BBA" w:rsidTr="0075153F">
        <w:tc>
          <w:tcPr>
            <w:tcW w:w="681" w:type="dxa"/>
          </w:tcPr>
          <w:p w:rsidR="00B73BBA" w:rsidRPr="00C94D1D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69" w:type="dxa"/>
          </w:tcPr>
          <w:p w:rsidR="00B73BBA" w:rsidRDefault="00B73BBA" w:rsidP="00B73BBA">
            <w:r w:rsidRPr="000C64C9">
              <w:t xml:space="preserve">28.06.2022 </w:t>
            </w:r>
          </w:p>
        </w:tc>
        <w:tc>
          <w:tcPr>
            <w:tcW w:w="3074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 w:rsidRPr="00442375">
              <w:rPr>
                <w:rFonts w:ascii="Times New Roman" w:hAnsi="Times New Roman" w:cs="Times New Roman"/>
              </w:rPr>
              <w:t>72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Маяковского</w:t>
            </w:r>
          </w:p>
        </w:tc>
        <w:tc>
          <w:tcPr>
            <w:tcW w:w="2693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12,50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B73BBA" w:rsidRDefault="00B73BBA" w:rsidP="00B73BBA">
            <w:r w:rsidRPr="00D45428">
              <w:t>До 28.07.2022</w:t>
            </w:r>
          </w:p>
        </w:tc>
        <w:tc>
          <w:tcPr>
            <w:tcW w:w="2268" w:type="dxa"/>
          </w:tcPr>
          <w:p w:rsidR="00B73BBA" w:rsidRDefault="00B73BBA" w:rsidP="00B73B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1295" w:rsidTr="0075153F">
        <w:tc>
          <w:tcPr>
            <w:tcW w:w="681" w:type="dxa"/>
          </w:tcPr>
          <w:p w:rsidR="000E1295" w:rsidRDefault="000E1295" w:rsidP="000E12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69" w:type="dxa"/>
          </w:tcPr>
          <w:p w:rsidR="000E1295" w:rsidRDefault="000E1295" w:rsidP="000E12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28.09.2022 </w:t>
            </w:r>
          </w:p>
        </w:tc>
        <w:tc>
          <w:tcPr>
            <w:tcW w:w="3074" w:type="dxa"/>
          </w:tcPr>
          <w:p w:rsidR="000E1295" w:rsidRPr="00346613" w:rsidRDefault="000E1295" w:rsidP="000E1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613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3466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46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613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346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613">
              <w:rPr>
                <w:rFonts w:ascii="Times New Roman" w:hAnsi="Times New Roman" w:cs="Times New Roman"/>
                <w:sz w:val="24"/>
                <w:szCs w:val="24"/>
              </w:rPr>
              <w:t>мкр.Елшняги</w:t>
            </w:r>
            <w:proofErr w:type="spellEnd"/>
            <w:r w:rsidRPr="00346613">
              <w:rPr>
                <w:rFonts w:ascii="Times New Roman" w:hAnsi="Times New Roman" w:cs="Times New Roman"/>
                <w:sz w:val="24"/>
                <w:szCs w:val="24"/>
              </w:rPr>
              <w:t xml:space="preserve">, ул. Дачная  </w:t>
            </w:r>
          </w:p>
        </w:tc>
        <w:tc>
          <w:tcPr>
            <w:tcW w:w="2693" w:type="dxa"/>
          </w:tcPr>
          <w:p w:rsidR="000E1295" w:rsidRDefault="000E1295" w:rsidP="000E12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Металлическое сооружение (водонапорная башня)</w:t>
            </w:r>
          </w:p>
          <w:p w:rsidR="000E1295" w:rsidRDefault="000E1295" w:rsidP="000E12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0E1295" w:rsidRDefault="000E1295" w:rsidP="000E129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0E1295" w:rsidRDefault="000E1295" w:rsidP="000E1295">
            <w:r>
              <w:t>До 11.10.2022</w:t>
            </w:r>
          </w:p>
        </w:tc>
        <w:tc>
          <w:tcPr>
            <w:tcW w:w="2268" w:type="dxa"/>
          </w:tcPr>
          <w:p w:rsidR="000E1295" w:rsidRDefault="000E1295" w:rsidP="000E12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5309" w:rsidTr="0075153F">
        <w:tc>
          <w:tcPr>
            <w:tcW w:w="681" w:type="dxa"/>
          </w:tcPr>
          <w:p w:rsidR="000C5309" w:rsidRPr="00C94D1D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69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3074" w:type="dxa"/>
          </w:tcPr>
          <w:p w:rsidR="000C5309" w:rsidRPr="00522ECA" w:rsidRDefault="000C5309" w:rsidP="000C5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D20">
              <w:rPr>
                <w:rFonts w:ascii="Times New Roman" w:hAnsi="Times New Roman" w:cs="Times New Roman"/>
              </w:rPr>
              <w:t xml:space="preserve">Самарская область, </w:t>
            </w:r>
            <w:proofErr w:type="spellStart"/>
            <w:r w:rsidRPr="00274D20">
              <w:rPr>
                <w:rFonts w:ascii="Times New Roman" w:hAnsi="Times New Roman" w:cs="Times New Roman"/>
              </w:rPr>
              <w:t>г.Кинель</w:t>
            </w:r>
            <w:proofErr w:type="spellEnd"/>
            <w:r w:rsidRPr="00274D20">
              <w:rPr>
                <w:rFonts w:ascii="Times New Roman" w:hAnsi="Times New Roman" w:cs="Times New Roman"/>
              </w:rPr>
              <w:t>, в районе дома №</w:t>
            </w:r>
            <w:r>
              <w:rPr>
                <w:rFonts w:ascii="Times New Roman" w:hAnsi="Times New Roman" w:cs="Times New Roman"/>
              </w:rPr>
              <w:t>38</w:t>
            </w:r>
            <w:r w:rsidRPr="00274D20"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2693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12,00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0C5309" w:rsidRDefault="000C5309" w:rsidP="000C5309">
            <w:r>
              <w:t>До 08.11.2022</w:t>
            </w:r>
          </w:p>
        </w:tc>
        <w:tc>
          <w:tcPr>
            <w:tcW w:w="2268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5309" w:rsidTr="0075153F">
        <w:tc>
          <w:tcPr>
            <w:tcW w:w="681" w:type="dxa"/>
          </w:tcPr>
          <w:p w:rsidR="000C5309" w:rsidRPr="00C94D1D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69" w:type="dxa"/>
          </w:tcPr>
          <w:p w:rsidR="000C5309" w:rsidRDefault="000C5309" w:rsidP="000C5309">
            <w:r w:rsidRPr="00F14537">
              <w:t>25.10.202</w:t>
            </w:r>
          </w:p>
        </w:tc>
        <w:tc>
          <w:tcPr>
            <w:tcW w:w="3074" w:type="dxa"/>
          </w:tcPr>
          <w:p w:rsidR="000C5309" w:rsidRDefault="000C5309" w:rsidP="000C5309">
            <w:r w:rsidRPr="00435337">
              <w:t xml:space="preserve">Самарская область, </w:t>
            </w:r>
            <w:proofErr w:type="spellStart"/>
            <w:r w:rsidRPr="00435337">
              <w:t>г.Кинель</w:t>
            </w:r>
            <w:proofErr w:type="spellEnd"/>
            <w:r w:rsidRPr="00435337">
              <w:t>, в районе дома №38 по ул. Мира</w:t>
            </w:r>
          </w:p>
        </w:tc>
        <w:tc>
          <w:tcPr>
            <w:tcW w:w="2693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Металлический гараж</w:t>
            </w:r>
          </w:p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8,00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0C5309" w:rsidRDefault="000C5309" w:rsidP="000C5309">
            <w:r w:rsidRPr="00D70C77">
              <w:t>До 08.11.2022</w:t>
            </w:r>
          </w:p>
        </w:tc>
        <w:tc>
          <w:tcPr>
            <w:tcW w:w="2268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5309" w:rsidTr="0075153F">
        <w:tc>
          <w:tcPr>
            <w:tcW w:w="681" w:type="dxa"/>
          </w:tcPr>
          <w:p w:rsidR="000C5309" w:rsidRPr="00C94D1D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69" w:type="dxa"/>
          </w:tcPr>
          <w:p w:rsidR="000C5309" w:rsidRDefault="000C5309" w:rsidP="000C5309">
            <w:r w:rsidRPr="00F14537">
              <w:t>25.10.202</w:t>
            </w:r>
          </w:p>
        </w:tc>
        <w:tc>
          <w:tcPr>
            <w:tcW w:w="3074" w:type="dxa"/>
          </w:tcPr>
          <w:p w:rsidR="000C5309" w:rsidRDefault="000C5309" w:rsidP="000C5309">
            <w:r w:rsidRPr="00435337">
              <w:t xml:space="preserve">Самарская область, </w:t>
            </w:r>
            <w:proofErr w:type="spellStart"/>
            <w:r w:rsidRPr="00435337">
              <w:t>г.Кинель</w:t>
            </w:r>
            <w:proofErr w:type="spellEnd"/>
            <w:r w:rsidRPr="00435337">
              <w:t>, в районе дома №38 по ул. Мира</w:t>
            </w:r>
          </w:p>
        </w:tc>
        <w:tc>
          <w:tcPr>
            <w:tcW w:w="2693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деревянное</w:t>
            </w:r>
            <w:r w:rsidRPr="00274D20">
              <w:rPr>
                <w:rFonts w:ascii="Times New Roman" w:hAnsi="Times New Roman" w:cs="Times New Roman"/>
              </w:rPr>
              <w:t xml:space="preserve"> сооружение (</w:t>
            </w:r>
            <w:r>
              <w:rPr>
                <w:rFonts w:ascii="Times New Roman" w:hAnsi="Times New Roman" w:cs="Times New Roman"/>
              </w:rPr>
              <w:t>сарай</w:t>
            </w:r>
            <w:r w:rsidRPr="00274D20">
              <w:rPr>
                <w:rFonts w:ascii="Times New Roman" w:hAnsi="Times New Roman" w:cs="Times New Roman"/>
              </w:rPr>
              <w:t>)</w:t>
            </w:r>
          </w:p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4,00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0C5309" w:rsidRDefault="000C5309" w:rsidP="000C5309">
            <w:r w:rsidRPr="00D70C77">
              <w:t>До 08.11.2022</w:t>
            </w:r>
          </w:p>
        </w:tc>
        <w:tc>
          <w:tcPr>
            <w:tcW w:w="2268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5309" w:rsidTr="0075153F">
        <w:tc>
          <w:tcPr>
            <w:tcW w:w="681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69" w:type="dxa"/>
          </w:tcPr>
          <w:p w:rsidR="000C5309" w:rsidRDefault="000C5309" w:rsidP="000C5309">
            <w:r w:rsidRPr="00F14537">
              <w:t>25.10.202</w:t>
            </w:r>
          </w:p>
        </w:tc>
        <w:tc>
          <w:tcPr>
            <w:tcW w:w="3074" w:type="dxa"/>
          </w:tcPr>
          <w:p w:rsidR="000C5309" w:rsidRDefault="000C5309" w:rsidP="000C5309">
            <w:r w:rsidRPr="00435337">
              <w:t xml:space="preserve">Самарская область, </w:t>
            </w:r>
            <w:proofErr w:type="spellStart"/>
            <w:r w:rsidRPr="00435337">
              <w:t>г.Кинель</w:t>
            </w:r>
            <w:proofErr w:type="spellEnd"/>
            <w:r w:rsidRPr="00435337">
              <w:t xml:space="preserve">, </w:t>
            </w:r>
            <w:proofErr w:type="spellStart"/>
            <w:r w:rsidRPr="00435337">
              <w:t>ул.</w:t>
            </w:r>
            <w:r>
              <w:t>Октябрьская</w:t>
            </w:r>
            <w:proofErr w:type="spellEnd"/>
            <w:r>
              <w:t>,</w:t>
            </w:r>
          </w:p>
          <w:p w:rsidR="000C5309" w:rsidRDefault="000C5309" w:rsidP="000C5309">
            <w:r w:rsidRPr="00435337">
              <w:t>в районе дома №</w:t>
            </w:r>
            <w:r>
              <w:t>54</w:t>
            </w:r>
            <w:r w:rsidRPr="00435337">
              <w:t xml:space="preserve"> </w:t>
            </w:r>
          </w:p>
        </w:tc>
        <w:tc>
          <w:tcPr>
            <w:tcW w:w="2693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деревянное</w:t>
            </w:r>
            <w:r w:rsidRPr="00274D20">
              <w:rPr>
                <w:rFonts w:ascii="Times New Roman" w:hAnsi="Times New Roman" w:cs="Times New Roman"/>
              </w:rPr>
              <w:t xml:space="preserve"> сооружение (</w:t>
            </w:r>
            <w:r>
              <w:rPr>
                <w:rFonts w:ascii="Times New Roman" w:hAnsi="Times New Roman" w:cs="Times New Roman"/>
              </w:rPr>
              <w:t>сарай</w:t>
            </w:r>
            <w:r w:rsidRPr="00274D20">
              <w:rPr>
                <w:rFonts w:ascii="Times New Roman" w:hAnsi="Times New Roman" w:cs="Times New Roman"/>
              </w:rPr>
              <w:t>)</w:t>
            </w:r>
          </w:p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Площадью 90,00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63" w:type="dxa"/>
          </w:tcPr>
          <w:p w:rsidR="000C5309" w:rsidRDefault="000C5309" w:rsidP="000C5309">
            <w:r w:rsidRPr="00D70C77">
              <w:t>До 08.11.2022</w:t>
            </w:r>
          </w:p>
        </w:tc>
        <w:tc>
          <w:tcPr>
            <w:tcW w:w="2268" w:type="dxa"/>
          </w:tcPr>
          <w:p w:rsidR="000C5309" w:rsidRDefault="000C5309" w:rsidP="000C5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E75C1" w:rsidRDefault="003E75C1"/>
    <w:sectPr w:rsidR="003E75C1" w:rsidSect="00C51DD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7"/>
    <w:rsid w:val="000C5309"/>
    <w:rsid w:val="000E1295"/>
    <w:rsid w:val="002F267D"/>
    <w:rsid w:val="003E75C1"/>
    <w:rsid w:val="0047602F"/>
    <w:rsid w:val="00682737"/>
    <w:rsid w:val="006A00D0"/>
    <w:rsid w:val="0075153F"/>
    <w:rsid w:val="00816C3D"/>
    <w:rsid w:val="00934A47"/>
    <w:rsid w:val="00B73BBA"/>
    <w:rsid w:val="00C43CAE"/>
    <w:rsid w:val="00C51DD8"/>
    <w:rsid w:val="00C554C9"/>
    <w:rsid w:val="00E65921"/>
    <w:rsid w:val="00E94C5F"/>
    <w:rsid w:val="00F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BEA82-705C-4135-9218-F93F1231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6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5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60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4760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602F"/>
    <w:rPr>
      <w:rFonts w:ascii="Times New Roman" w:eastAsia="Times New Roman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16</cp:revision>
  <dcterms:created xsi:type="dcterms:W3CDTF">2021-04-07T06:16:00Z</dcterms:created>
  <dcterms:modified xsi:type="dcterms:W3CDTF">2022-10-26T12:53:00Z</dcterms:modified>
</cp:coreProperties>
</file>