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21CD" w:rsidP="00F42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21CD">
        <w:rPr>
          <w:rFonts w:ascii="Times New Roman" w:hAnsi="Times New Roman" w:cs="Times New Roman"/>
          <w:b/>
          <w:sz w:val="28"/>
        </w:rPr>
        <w:t>Сведения</w:t>
      </w:r>
    </w:p>
    <w:p w:rsidR="00F421CD" w:rsidRDefault="00F421CD" w:rsidP="00F421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объекте недвижимости, правообладатель которого выявлен</w:t>
      </w:r>
    </w:p>
    <w:p w:rsidR="00F421CD" w:rsidRDefault="00F421CD" w:rsidP="00F421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421CD" w:rsidRDefault="00F421CD" w:rsidP="00F421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421CD" w:rsidRDefault="00F421CD" w:rsidP="0017354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Администрация городского округа Кинель Самарской области информирует о выявлении правообладателя ранее учтенного объекта недвижимости жилого дома со следующими характеристиками:</w:t>
      </w:r>
    </w:p>
    <w:p w:rsidR="00F421CD" w:rsidRDefault="00F421CD" w:rsidP="0017354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адрес: Самарская область,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Кинель, ул. Урицкого, д. 8;</w:t>
      </w:r>
    </w:p>
    <w:p w:rsidR="00F421CD" w:rsidRPr="00F421CD" w:rsidRDefault="00F421CD" w:rsidP="0017354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кадастровый номер: </w:t>
      </w:r>
      <w:r w:rsidRPr="00F421CD">
        <w:rPr>
          <w:rFonts w:ascii="Times New Roman" w:hAnsi="Times New Roman" w:cs="Times New Roman"/>
          <w:color w:val="000000"/>
          <w:sz w:val="28"/>
          <w:szCs w:val="28"/>
        </w:rPr>
        <w:t>63:03:0101033:1106;</w:t>
      </w:r>
    </w:p>
    <w:p w:rsidR="00F421CD" w:rsidRDefault="00F421CD" w:rsidP="0017354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1CD">
        <w:rPr>
          <w:rFonts w:ascii="Times New Roman" w:hAnsi="Times New Roman" w:cs="Times New Roman"/>
          <w:color w:val="000000"/>
          <w:sz w:val="28"/>
          <w:szCs w:val="28"/>
        </w:rPr>
        <w:t>- площадь жилого дома: 25,7 кв.м.</w:t>
      </w:r>
    </w:p>
    <w:p w:rsidR="00F421CD" w:rsidRDefault="00F421CD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Правообладателем ранее учтенного объекта недвижимости выявлена </w:t>
      </w:r>
      <w:r w:rsidRPr="00F421CD">
        <w:rPr>
          <w:rFonts w:ascii="Times New Roman" w:hAnsi="Times New Roman" w:cs="Times New Roman"/>
          <w:b/>
          <w:color w:val="000000"/>
          <w:sz w:val="28"/>
          <w:szCs w:val="28"/>
        </w:rPr>
        <w:t>Савельева Ольга Михайловна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421CD" w:rsidRDefault="00F421CD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1CD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сведений о правообладателе ранее учтенного объекта недвижимости могут быть представлены </w:t>
      </w:r>
      <w:r w:rsidRPr="0017354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173546" w:rsidRPr="001735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августа</w:t>
      </w:r>
      <w:r w:rsidRPr="001735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3546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="00BB42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35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года </w:t>
      </w:r>
      <w:r w:rsidR="00173546" w:rsidRPr="00173546">
        <w:rPr>
          <w:rFonts w:ascii="Times New Roman" w:hAnsi="Times New Roman" w:cs="Times New Roman"/>
          <w:b/>
          <w:color w:val="000000"/>
          <w:sz w:val="28"/>
          <w:szCs w:val="28"/>
        </w:rPr>
        <w:t>до 19 сентября</w:t>
      </w:r>
      <w:r w:rsidR="00173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546" w:rsidRPr="00173546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="001735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3546" w:rsidRPr="00173546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173546">
        <w:rPr>
          <w:rFonts w:ascii="Times New Roman" w:hAnsi="Times New Roman" w:cs="Times New Roman"/>
          <w:b/>
          <w:color w:val="000000"/>
          <w:sz w:val="28"/>
          <w:szCs w:val="28"/>
        </w:rPr>
        <w:t>ода</w:t>
      </w:r>
      <w:r w:rsidR="00173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комитет по управлению муниципальным имуществом городского округа Кинель Самарской области по адресу: Самарская область,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Кинель, ул. Мира, д. 42А (телефон 88466361778).</w:t>
      </w: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2F3" w:rsidRPr="00F421CD" w:rsidRDefault="00BB42F3" w:rsidP="001735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1CD" w:rsidRPr="00F421CD" w:rsidRDefault="00BB42F3" w:rsidP="00BB42F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05.08.2022г.</w:t>
      </w:r>
    </w:p>
    <w:sectPr w:rsidR="00F421CD" w:rsidRPr="00F421CD" w:rsidSect="00BB42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1CD"/>
    <w:rsid w:val="00173546"/>
    <w:rsid w:val="00BB42F3"/>
    <w:rsid w:val="00F4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2022-08-04T09:17:00Z</dcterms:created>
  <dcterms:modified xsi:type="dcterms:W3CDTF">2022-08-04T09:43:00Z</dcterms:modified>
</cp:coreProperties>
</file>