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76E1B" w14:textId="13B957E7" w:rsidR="007D0052" w:rsidRPr="00437CD5" w:rsidRDefault="001C7723" w:rsidP="001C7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72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A6D02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7723">
        <w:rPr>
          <w:rFonts w:ascii="Times New Roman" w:hAnsi="Times New Roman" w:cs="Times New Roman"/>
          <w:sz w:val="20"/>
          <w:szCs w:val="20"/>
        </w:rPr>
        <w:t>Российская Федерация</w:t>
      </w:r>
      <w:r w:rsidR="006A6D02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437CD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6A6D02">
        <w:rPr>
          <w:rFonts w:ascii="Times New Roman" w:hAnsi="Times New Roman" w:cs="Times New Roman"/>
          <w:sz w:val="20"/>
          <w:szCs w:val="20"/>
        </w:rPr>
        <w:t xml:space="preserve">    </w:t>
      </w:r>
      <w:r w:rsidR="00EF32B9">
        <w:rPr>
          <w:rFonts w:ascii="Times New Roman" w:hAnsi="Times New Roman" w:cs="Times New Roman"/>
          <w:sz w:val="28"/>
          <w:szCs w:val="28"/>
        </w:rPr>
        <w:t>ПРОЕКТ</w:t>
      </w:r>
    </w:p>
    <w:p w14:paraId="3047F4FA" w14:textId="77777777" w:rsidR="001C7723" w:rsidRDefault="001C7723" w:rsidP="001C772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A6D02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Самарской области</w:t>
      </w:r>
    </w:p>
    <w:p w14:paraId="538DD557" w14:textId="77777777" w:rsidR="001C7723" w:rsidRDefault="001C7723" w:rsidP="001C772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33E3F21" w14:textId="77777777" w:rsidR="001C7723" w:rsidRPr="001C7723" w:rsidRDefault="001C7723" w:rsidP="001C77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6A6D02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6A6D02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C7723">
        <w:rPr>
          <w:rFonts w:ascii="Times New Roman" w:hAnsi="Times New Roman" w:cs="Times New Roman"/>
        </w:rPr>
        <w:t>АДМИНИСТРАЦИЯ</w:t>
      </w:r>
    </w:p>
    <w:p w14:paraId="06088446" w14:textId="77777777" w:rsidR="001C7723" w:rsidRPr="001C7723" w:rsidRDefault="001C7723" w:rsidP="001C77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A6D02">
        <w:rPr>
          <w:rFonts w:ascii="Times New Roman" w:hAnsi="Times New Roman" w:cs="Times New Roman"/>
        </w:rPr>
        <w:t xml:space="preserve">              </w:t>
      </w:r>
      <w:r w:rsidRPr="001C7723">
        <w:rPr>
          <w:rFonts w:ascii="Times New Roman" w:hAnsi="Times New Roman" w:cs="Times New Roman"/>
        </w:rPr>
        <w:t>городского округа Кинель</w:t>
      </w:r>
    </w:p>
    <w:p w14:paraId="0FC71626" w14:textId="77777777" w:rsidR="001C7723" w:rsidRDefault="001C7723" w:rsidP="001C772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3A97A6C" w14:textId="77777777" w:rsidR="001C7723" w:rsidRDefault="001C7723" w:rsidP="001C77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6D02">
        <w:rPr>
          <w:rFonts w:ascii="Times New Roman" w:hAnsi="Times New Roman" w:cs="Times New Roman"/>
          <w:sz w:val="32"/>
          <w:szCs w:val="32"/>
        </w:rPr>
        <w:t xml:space="preserve">   </w:t>
      </w:r>
      <w:r w:rsidR="006A6D02">
        <w:rPr>
          <w:rFonts w:ascii="Times New Roman" w:hAnsi="Times New Roman" w:cs="Times New Roman"/>
          <w:sz w:val="32"/>
          <w:szCs w:val="32"/>
        </w:rPr>
        <w:t xml:space="preserve">        </w:t>
      </w:r>
      <w:r w:rsidR="006A6D02" w:rsidRPr="006A6D02">
        <w:rPr>
          <w:rFonts w:ascii="Times New Roman" w:hAnsi="Times New Roman" w:cs="Times New Roman"/>
          <w:sz w:val="32"/>
          <w:szCs w:val="32"/>
        </w:rPr>
        <w:t xml:space="preserve"> </w:t>
      </w:r>
      <w:r w:rsidRPr="006A6D0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14:paraId="77CA6EE4" w14:textId="77777777" w:rsidR="006A6D02" w:rsidRPr="006A6D02" w:rsidRDefault="006A6D02" w:rsidP="001C77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0D0755" w14:textId="77777777" w:rsidR="001C7723" w:rsidRDefault="006A6D02" w:rsidP="001C7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7723" w:rsidRPr="001C7723">
        <w:rPr>
          <w:rFonts w:ascii="Times New Roman" w:hAnsi="Times New Roman" w:cs="Times New Roman"/>
          <w:sz w:val="28"/>
          <w:szCs w:val="28"/>
        </w:rPr>
        <w:t>от________№_________</w:t>
      </w:r>
    </w:p>
    <w:p w14:paraId="0ADF0DF1" w14:textId="0797ED23" w:rsidR="001C7723" w:rsidRDefault="001C7723" w:rsidP="001C772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1B1F5D" w14:paraId="468F4430" w14:textId="77777777" w:rsidTr="00C5021E">
        <w:tc>
          <w:tcPr>
            <w:tcW w:w="4644" w:type="dxa"/>
          </w:tcPr>
          <w:p w14:paraId="2AFBEE8E" w14:textId="08BBB8A6" w:rsidR="007A69C5" w:rsidRDefault="007A69C5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</w:t>
            </w:r>
            <w:r w:rsidR="001B1F5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</w:t>
            </w:r>
            <w:r w:rsidR="00C45F19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постановление </w:t>
            </w:r>
            <w:r w:rsidR="00D165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городского округа Кинель Самарской области</w:t>
            </w:r>
            <w:r w:rsidRPr="007A69C5">
              <w:rPr>
                <w:rFonts w:ascii="Times New Roman" w:hAnsi="Times New Roman" w:cs="Times New Roman"/>
                <w:sz w:val="28"/>
                <w:szCs w:val="28"/>
              </w:rPr>
              <w:t xml:space="preserve"> от 30 января 2017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6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9C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A69C5">
              <w:rPr>
                <w:rFonts w:ascii="Times New Roman" w:hAnsi="Times New Roman" w:cs="Times New Roman"/>
                <w:sz w:val="28"/>
                <w:szCs w:val="28"/>
              </w:rPr>
              <w:t>304 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создании</w:t>
            </w:r>
          </w:p>
          <w:p w14:paraId="764EE3B0" w14:textId="46AAC025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        по      осуществлению</w:t>
            </w:r>
            <w:r w:rsidR="007A6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 использованием жилых</w:t>
            </w:r>
            <w:r w:rsidR="007A6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помещений             муниципального</w:t>
            </w:r>
            <w:r w:rsidR="007A6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специализированного   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</w:p>
          <w:p w14:paraId="4CCBDB1A" w14:textId="79A8D4E6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фонда,</w:t>
            </w:r>
            <w:r w:rsidR="008D0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предоставленных       по</w:t>
            </w:r>
            <w:r w:rsidR="008D0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договорам</w:t>
            </w:r>
            <w:r w:rsidR="00942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найма</w:t>
            </w:r>
            <w:proofErr w:type="gramEnd"/>
            <w:r w:rsidR="00942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специализированного         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жилого</w:t>
            </w:r>
          </w:p>
          <w:p w14:paraId="43A146A4" w14:textId="5DCE2BAB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-сиротам и  детям,</w:t>
            </w:r>
          </w:p>
          <w:p w14:paraId="1D1FE563" w14:textId="620712B5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оставшимся           </w:t>
            </w:r>
            <w:r w:rsidR="00C04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    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попечения</w:t>
            </w:r>
          </w:p>
          <w:p w14:paraId="6BAFB857" w14:textId="0695A2F6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родителей,  лицам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  детей-</w:t>
            </w:r>
          </w:p>
          <w:p w14:paraId="4F3FD658" w14:textId="35997449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сирот   и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детей,  </w:t>
            </w:r>
            <w:r w:rsidR="00C04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оставшихся    без</w:t>
            </w:r>
          </w:p>
          <w:p w14:paraId="5F0EC7CE" w14:textId="7AAC19D2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попечения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родителей, 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   (или)</w:t>
            </w:r>
          </w:p>
          <w:p w14:paraId="551421DF" w14:textId="5B0EE1D8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   такими </w:t>
            </w:r>
            <w:r w:rsidR="00C04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жилыми</w:t>
            </w:r>
          </w:p>
          <w:p w14:paraId="00644168" w14:textId="64FB06B0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помещениями    </w:t>
            </w:r>
            <w:r w:rsidR="00C04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      территории</w:t>
            </w:r>
          </w:p>
          <w:p w14:paraId="212DDAA5" w14:textId="66BB7188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    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округа    </w:t>
            </w:r>
            <w:r w:rsidR="00C045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Кинель</w:t>
            </w:r>
          </w:p>
          <w:p w14:paraId="50757ED3" w14:textId="77C1D4A1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  области</w:t>
            </w:r>
            <w:r w:rsidR="008F2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F2948" w:rsidRPr="007A69C5"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от</w:t>
            </w:r>
            <w:r w:rsidR="008F2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948" w:rsidRPr="007A69C5">
              <w:rPr>
                <w:rFonts w:ascii="Times New Roman" w:hAnsi="Times New Roman" w:cs="Times New Roman"/>
                <w:sz w:val="28"/>
                <w:szCs w:val="28"/>
              </w:rPr>
              <w:t>26 апреля 2024 г</w:t>
            </w:r>
            <w:r w:rsidR="008F29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2948" w:rsidRPr="007A69C5">
              <w:rPr>
                <w:rFonts w:ascii="Times New Roman" w:hAnsi="Times New Roman" w:cs="Times New Roman"/>
                <w:sz w:val="28"/>
                <w:szCs w:val="28"/>
              </w:rPr>
              <w:t xml:space="preserve"> №1157)</w:t>
            </w:r>
          </w:p>
        </w:tc>
      </w:tr>
    </w:tbl>
    <w:p w14:paraId="6DC4F88B" w14:textId="77777777" w:rsidR="00C5021E" w:rsidRDefault="00C5021E" w:rsidP="001C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DC046B" w14:textId="3E727807" w:rsidR="006B2889" w:rsidRDefault="006A6D02" w:rsidP="00A17F1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02">
        <w:rPr>
          <w:rFonts w:ascii="Times New Roman" w:hAnsi="Times New Roman" w:cs="Times New Roman"/>
          <w:sz w:val="28"/>
          <w:szCs w:val="28"/>
        </w:rPr>
        <w:t>В связи с кадровыми изменениями,</w:t>
      </w:r>
      <w:r w:rsidR="00E9049E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Кинель Самарской области,</w:t>
      </w:r>
    </w:p>
    <w:p w14:paraId="4C0D05EE" w14:textId="0F606A55" w:rsidR="006A6D02" w:rsidRPr="006A6D02" w:rsidRDefault="006A6D02" w:rsidP="006A6D0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6D0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1E6C5C4" w14:textId="6FDAA3E1" w:rsidR="00F52CB3" w:rsidRPr="00364D49" w:rsidRDefault="006A6D02" w:rsidP="00A17F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D0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6A6D02">
        <w:rPr>
          <w:rFonts w:ascii="Times New Roman" w:hAnsi="Times New Roman" w:cs="Times New Roman"/>
          <w:bCs/>
          <w:sz w:val="28"/>
          <w:szCs w:val="28"/>
        </w:rPr>
        <w:t>Внести</w:t>
      </w:r>
      <w:r w:rsidR="009426BB">
        <w:rPr>
          <w:rFonts w:ascii="Times New Roman" w:hAnsi="Times New Roman" w:cs="Times New Roman"/>
          <w:bCs/>
          <w:sz w:val="28"/>
          <w:szCs w:val="28"/>
        </w:rPr>
        <w:t xml:space="preserve"> состав комиссии </w:t>
      </w:r>
      <w:r w:rsidR="009426BB" w:rsidRPr="009426BB">
        <w:rPr>
          <w:rFonts w:ascii="Times New Roman" w:hAnsi="Times New Roman" w:cs="Times New Roman"/>
          <w:bCs/>
          <w:sz w:val="28"/>
          <w:szCs w:val="28"/>
        </w:rPr>
        <w:t>по</w:t>
      </w:r>
      <w:r w:rsidR="009426BB" w:rsidRPr="009426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26BB" w:rsidRPr="009426BB">
        <w:rPr>
          <w:rFonts w:ascii="Times New Roman" w:hAnsi="Times New Roman" w:cs="Times New Roman"/>
          <w:bCs/>
          <w:sz w:val="28"/>
          <w:szCs w:val="28"/>
        </w:rPr>
        <w:t>осуществлению контроля за использованием жилых помещений муниципального специализированного жилищного</w:t>
      </w:r>
      <w:r w:rsidR="00942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6BB" w:rsidRPr="009426BB">
        <w:rPr>
          <w:rFonts w:ascii="Times New Roman" w:hAnsi="Times New Roman" w:cs="Times New Roman"/>
          <w:bCs/>
          <w:sz w:val="28"/>
          <w:szCs w:val="28"/>
        </w:rPr>
        <w:t>фонда,</w:t>
      </w:r>
      <w:r w:rsidR="00942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6BB" w:rsidRPr="009426BB">
        <w:rPr>
          <w:rFonts w:ascii="Times New Roman" w:hAnsi="Times New Roman" w:cs="Times New Roman"/>
          <w:bCs/>
          <w:sz w:val="28"/>
          <w:szCs w:val="28"/>
        </w:rPr>
        <w:t>предоставленных по договорам найма</w:t>
      </w:r>
      <w:r w:rsidR="00942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6BB" w:rsidRPr="009426BB">
        <w:rPr>
          <w:rFonts w:ascii="Times New Roman" w:hAnsi="Times New Roman" w:cs="Times New Roman"/>
          <w:bCs/>
          <w:sz w:val="28"/>
          <w:szCs w:val="28"/>
        </w:rPr>
        <w:t>специализированного жилого помещения детям-сиротам и детям, оставши</w:t>
      </w:r>
      <w:r w:rsidR="00AD24BA">
        <w:rPr>
          <w:rFonts w:ascii="Times New Roman" w:hAnsi="Times New Roman" w:cs="Times New Roman"/>
          <w:bCs/>
          <w:sz w:val="28"/>
          <w:szCs w:val="28"/>
        </w:rPr>
        <w:t>х</w:t>
      </w:r>
      <w:r w:rsidR="009426BB" w:rsidRPr="009426BB">
        <w:rPr>
          <w:rFonts w:ascii="Times New Roman" w:hAnsi="Times New Roman" w:cs="Times New Roman"/>
          <w:bCs/>
          <w:sz w:val="28"/>
          <w:szCs w:val="28"/>
        </w:rPr>
        <w:t xml:space="preserve">ся без попечения родителей, лицам из числа детей-сирот и детей, оставшихся </w:t>
      </w:r>
      <w:r w:rsidR="009426BB" w:rsidRPr="009426BB">
        <w:rPr>
          <w:rFonts w:ascii="Times New Roman" w:hAnsi="Times New Roman" w:cs="Times New Roman"/>
          <w:bCs/>
          <w:sz w:val="28"/>
          <w:szCs w:val="28"/>
        </w:rPr>
        <w:lastRenderedPageBreak/>
        <w:t>без попечения родителей, и (или) распоряжением такими жилыми помещениями на территории городского округа Кинель Самарской области</w:t>
      </w:r>
      <w:r w:rsidR="009426BB">
        <w:rPr>
          <w:rFonts w:ascii="Times New Roman" w:hAnsi="Times New Roman" w:cs="Times New Roman"/>
          <w:bCs/>
          <w:sz w:val="28"/>
          <w:szCs w:val="28"/>
        </w:rPr>
        <w:t xml:space="preserve"> (Приложение 1), утверждённой</w:t>
      </w:r>
      <w:r w:rsidR="00BD4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A17F19">
        <w:rPr>
          <w:rFonts w:ascii="Times New Roman" w:hAnsi="Times New Roman" w:cs="Times New Roman"/>
          <w:bCs/>
          <w:sz w:val="28"/>
          <w:szCs w:val="28"/>
        </w:rPr>
        <w:t>м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6502">
        <w:rPr>
          <w:rFonts w:ascii="Times New Roman" w:hAnsi="Times New Roman" w:cs="Times New Roman"/>
          <w:bCs/>
          <w:sz w:val="28"/>
          <w:szCs w:val="28"/>
        </w:rPr>
        <w:t>а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дминистрации городского округа Кинель Самарской области от 30 января 2017</w:t>
      </w:r>
      <w:r w:rsidR="00A17F19">
        <w:rPr>
          <w:rFonts w:ascii="Times New Roman" w:hAnsi="Times New Roman" w:cs="Times New Roman"/>
          <w:bCs/>
          <w:sz w:val="28"/>
          <w:szCs w:val="28"/>
        </w:rPr>
        <w:t>г.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 xml:space="preserve"> № 304 </w:t>
      </w:r>
      <w:r w:rsidR="007D68E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 xml:space="preserve"> «О создании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 xml:space="preserve">комиссии по осуществлению контроля за использованием жилых помещений 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специализированного    жилищного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фонда,</w:t>
      </w:r>
      <w:r w:rsidR="00364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предоставленных</w:t>
      </w:r>
      <w:r w:rsidR="00364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>
        <w:rPr>
          <w:rFonts w:ascii="Times New Roman" w:hAnsi="Times New Roman" w:cs="Times New Roman"/>
          <w:bCs/>
          <w:sz w:val="28"/>
          <w:szCs w:val="28"/>
        </w:rPr>
        <w:t>п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о</w:t>
      </w:r>
      <w:r w:rsidR="00364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договорам</w:t>
      </w:r>
      <w:r w:rsidR="00364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найма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специализированного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жилого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помещения детям-сиротам  и  детям,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оставши</w:t>
      </w:r>
      <w:r w:rsidR="00AD24BA">
        <w:rPr>
          <w:rFonts w:ascii="Times New Roman" w:hAnsi="Times New Roman" w:cs="Times New Roman"/>
          <w:bCs/>
          <w:sz w:val="28"/>
          <w:szCs w:val="28"/>
        </w:rPr>
        <w:t>х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ся  без      попечения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родителей,  лицам  из  числа  детей-сирот   и   детей,   оставшихся    без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попечения     родителей,    и     (или)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распоряжением    такими жилыми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помещениями   на  территории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 xml:space="preserve">городского </w:t>
      </w:r>
      <w:r w:rsidR="00C5021E">
        <w:rPr>
          <w:rFonts w:ascii="Times New Roman" w:hAnsi="Times New Roman" w:cs="Times New Roman"/>
          <w:bCs/>
          <w:sz w:val="28"/>
          <w:szCs w:val="28"/>
        </w:rPr>
        <w:t>о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круга Кинель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Самарской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C5021E">
        <w:rPr>
          <w:rFonts w:ascii="Times New Roman" w:hAnsi="Times New Roman" w:cs="Times New Roman"/>
          <w:bCs/>
          <w:sz w:val="28"/>
          <w:szCs w:val="28"/>
        </w:rPr>
        <w:t>»</w:t>
      </w:r>
      <w:r w:rsidR="00364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2948" w:rsidRPr="00C5021E">
        <w:rPr>
          <w:rFonts w:ascii="Times New Roman" w:hAnsi="Times New Roman" w:cs="Times New Roman"/>
          <w:bCs/>
          <w:sz w:val="28"/>
          <w:szCs w:val="28"/>
        </w:rPr>
        <w:t>(в редакции от 26 апреля 2024г. №</w:t>
      </w:r>
      <w:r w:rsidR="008F2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2948" w:rsidRPr="00C5021E">
        <w:rPr>
          <w:rFonts w:ascii="Times New Roman" w:hAnsi="Times New Roman" w:cs="Times New Roman"/>
          <w:bCs/>
          <w:sz w:val="28"/>
          <w:szCs w:val="28"/>
        </w:rPr>
        <w:t>1157)</w:t>
      </w:r>
      <w:r w:rsidR="00A17F19">
        <w:rPr>
          <w:rFonts w:ascii="Times New Roman" w:hAnsi="Times New Roman" w:cs="Times New Roman"/>
          <w:bCs/>
          <w:sz w:val="28"/>
          <w:szCs w:val="28"/>
        </w:rPr>
        <w:t>,</w:t>
      </w:r>
      <w:r w:rsidR="008F2948" w:rsidRP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2CB3" w:rsidRPr="00F52CB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2D3DB357" w14:textId="5A3621B4" w:rsidR="00F52CB3" w:rsidRDefault="00A17F19" w:rsidP="00F5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вывести из состава комиссии члена комиссии – </w:t>
      </w:r>
      <w:r w:rsidRPr="00A17F19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7F19">
        <w:rPr>
          <w:rFonts w:ascii="Times New Roman" w:hAnsi="Times New Roman" w:cs="Times New Roman"/>
          <w:sz w:val="28"/>
          <w:szCs w:val="28"/>
        </w:rPr>
        <w:t xml:space="preserve"> по опеке и попечительству муниципального казенного учреждения городского округа Кинель Самарской области «Управление по вопросам семьи и демографического развития»</w:t>
      </w:r>
      <w:r>
        <w:rPr>
          <w:rFonts w:ascii="Times New Roman" w:hAnsi="Times New Roman" w:cs="Times New Roman"/>
          <w:sz w:val="28"/>
          <w:szCs w:val="28"/>
        </w:rPr>
        <w:t xml:space="preserve"> Старикову Н.</w:t>
      </w:r>
      <w:r w:rsidR="007D68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52F9D07A" w14:textId="767E3578" w:rsidR="00A17F19" w:rsidRPr="00F52CB3" w:rsidRDefault="00A17F19" w:rsidP="00A17F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состав комиссии члена комиссии - </w:t>
      </w:r>
      <w:r w:rsidRPr="00A17F19">
        <w:rPr>
          <w:rFonts w:ascii="Times New Roman" w:hAnsi="Times New Roman" w:cs="Times New Roman"/>
          <w:sz w:val="28"/>
          <w:szCs w:val="28"/>
        </w:rPr>
        <w:t>специалист</w:t>
      </w:r>
      <w:r w:rsidR="00437CD5">
        <w:rPr>
          <w:rFonts w:ascii="Times New Roman" w:hAnsi="Times New Roman" w:cs="Times New Roman"/>
          <w:sz w:val="28"/>
          <w:szCs w:val="28"/>
        </w:rPr>
        <w:t>а</w:t>
      </w:r>
      <w:r w:rsidRPr="00A17F19">
        <w:rPr>
          <w:rFonts w:ascii="Times New Roman" w:hAnsi="Times New Roman" w:cs="Times New Roman"/>
          <w:sz w:val="28"/>
          <w:szCs w:val="28"/>
        </w:rPr>
        <w:t xml:space="preserve"> по опеке и попечительству муниципального казенного учреждения городского округа Кинель Самарской области «Управление по вопросам семьи и демографического развития»</w:t>
      </w:r>
      <w:r>
        <w:rPr>
          <w:rFonts w:ascii="Times New Roman" w:hAnsi="Times New Roman" w:cs="Times New Roman"/>
          <w:sz w:val="28"/>
          <w:szCs w:val="28"/>
        </w:rPr>
        <w:t xml:space="preserve"> Юрьеву Л.А.</w:t>
      </w:r>
    </w:p>
    <w:p w14:paraId="3315E0DB" w14:textId="77777777" w:rsidR="00F52CB3" w:rsidRPr="00F52CB3" w:rsidRDefault="00F52CB3" w:rsidP="00F5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2. Официально опубликовать настоящее постановление.</w:t>
      </w:r>
    </w:p>
    <w:p w14:paraId="695FF9A3" w14:textId="77777777" w:rsidR="00F52CB3" w:rsidRPr="00F52CB3" w:rsidRDefault="00F52CB3" w:rsidP="00F52CB3">
      <w:pPr>
        <w:spacing w:after="0" w:line="360" w:lineRule="auto"/>
        <w:ind w:right="-5" w:firstLine="709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14:paraId="21F8D861" w14:textId="62985E87" w:rsidR="00F52CB3" w:rsidRPr="00F52CB3" w:rsidRDefault="00F52CB3" w:rsidP="006B2889">
      <w:pPr>
        <w:pStyle w:val="a6"/>
        <w:spacing w:after="0" w:line="360" w:lineRule="auto"/>
        <w:ind w:left="0" w:right="-5" w:firstLine="283"/>
        <w:jc w:val="both"/>
        <w:rPr>
          <w:sz w:val="28"/>
          <w:szCs w:val="28"/>
        </w:rPr>
      </w:pPr>
      <w:r w:rsidRPr="00F52CB3">
        <w:rPr>
          <w:sz w:val="28"/>
          <w:szCs w:val="28"/>
        </w:rPr>
        <w:t xml:space="preserve">       4. Контроль за исполнением настоящего постановления возложить на заместителя Главы городского округа Кинель Самарской области по жилищно-коммунальному хозяйству </w:t>
      </w:r>
      <w:r w:rsidR="00340139">
        <w:rPr>
          <w:sz w:val="28"/>
          <w:szCs w:val="28"/>
        </w:rPr>
        <w:t>Нижегородова В.Г.</w:t>
      </w:r>
    </w:p>
    <w:p w14:paraId="0D60E48A" w14:textId="77777777" w:rsidR="00F52CB3" w:rsidRPr="00F52CB3" w:rsidRDefault="00F52CB3" w:rsidP="00F52C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5417C" w14:textId="487373F7" w:rsidR="00F52CB3" w:rsidRPr="00A17F19" w:rsidRDefault="00F52CB3" w:rsidP="00A17F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Глав</w:t>
      </w:r>
      <w:r w:rsidR="006B2889">
        <w:rPr>
          <w:rFonts w:ascii="Times New Roman" w:hAnsi="Times New Roman" w:cs="Times New Roman"/>
          <w:sz w:val="28"/>
          <w:szCs w:val="28"/>
        </w:rPr>
        <w:t>а</w:t>
      </w:r>
      <w:r w:rsidRPr="00F52CB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F52CB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6B2889">
        <w:rPr>
          <w:rFonts w:ascii="Times New Roman" w:hAnsi="Times New Roman" w:cs="Times New Roman"/>
          <w:sz w:val="28"/>
          <w:szCs w:val="28"/>
        </w:rPr>
        <w:t xml:space="preserve">    </w:t>
      </w:r>
      <w:r w:rsidR="00B84927">
        <w:rPr>
          <w:rFonts w:ascii="Times New Roman" w:hAnsi="Times New Roman" w:cs="Times New Roman"/>
          <w:sz w:val="28"/>
          <w:szCs w:val="28"/>
        </w:rPr>
        <w:t xml:space="preserve"> </w:t>
      </w:r>
      <w:r w:rsidR="006B2889">
        <w:rPr>
          <w:rFonts w:ascii="Times New Roman" w:hAnsi="Times New Roman" w:cs="Times New Roman"/>
          <w:sz w:val="28"/>
          <w:szCs w:val="28"/>
        </w:rPr>
        <w:t xml:space="preserve">  </w:t>
      </w:r>
      <w:r w:rsidR="00B84927">
        <w:rPr>
          <w:rFonts w:ascii="Times New Roman" w:hAnsi="Times New Roman" w:cs="Times New Roman"/>
          <w:sz w:val="28"/>
          <w:szCs w:val="28"/>
        </w:rPr>
        <w:t>В.С. Тимошенко</w:t>
      </w:r>
    </w:p>
    <w:p w14:paraId="362E28CF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6D06182A" w14:textId="69B7DADE" w:rsidR="00147E66" w:rsidRPr="007D68ED" w:rsidRDefault="00787516" w:rsidP="007D68ED">
      <w:pPr>
        <w:pStyle w:val="a4"/>
        <w:tabs>
          <w:tab w:val="left" w:pos="5529"/>
        </w:tabs>
        <w:jc w:val="left"/>
        <w:rPr>
          <w:b w:val="0"/>
          <w:szCs w:val="28"/>
        </w:rPr>
      </w:pPr>
      <w:r>
        <w:rPr>
          <w:b w:val="0"/>
          <w:szCs w:val="28"/>
        </w:rPr>
        <w:t>Нижегородов</w:t>
      </w:r>
      <w:r w:rsidR="00544616">
        <w:rPr>
          <w:b w:val="0"/>
          <w:szCs w:val="28"/>
        </w:rPr>
        <w:t xml:space="preserve"> </w:t>
      </w:r>
      <w:r w:rsidR="00F41888">
        <w:rPr>
          <w:b w:val="0"/>
          <w:szCs w:val="28"/>
        </w:rPr>
        <w:t>21287</w:t>
      </w:r>
    </w:p>
    <w:p w14:paraId="66F294FF" w14:textId="4673087B" w:rsidR="00D16502" w:rsidRDefault="00D16502" w:rsidP="00D16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14:paraId="20535C0A" w14:textId="77777777" w:rsidR="002B483B" w:rsidRDefault="00D16502" w:rsidP="002B4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362F3">
        <w:rPr>
          <w:rFonts w:ascii="Times New Roman" w:hAnsi="Times New Roman" w:cs="Times New Roman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2B483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1BDD0609" w14:textId="27952905" w:rsidR="00D16502" w:rsidRDefault="00D16502" w:rsidP="002B4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2B483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00047731" w14:textId="4D5466BE" w:rsidR="002B483B" w:rsidRPr="002B483B" w:rsidRDefault="00D16502" w:rsidP="002B48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6502">
        <w:rPr>
          <w:rFonts w:ascii="Times New Roman" w:hAnsi="Times New Roman" w:cs="Times New Roman"/>
          <w:bCs/>
          <w:sz w:val="28"/>
          <w:szCs w:val="28"/>
        </w:rPr>
        <w:t>«</w:t>
      </w:r>
      <w:r w:rsidR="002B483B" w:rsidRPr="002B483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  в постановление администрации городского округа Кинель Самарской области от 30 января 2017г. № </w:t>
      </w:r>
      <w:proofErr w:type="gramStart"/>
      <w:r w:rsidR="002B483B" w:rsidRPr="002B483B">
        <w:rPr>
          <w:rFonts w:ascii="Times New Roman" w:hAnsi="Times New Roman" w:cs="Times New Roman"/>
          <w:bCs/>
          <w:sz w:val="28"/>
          <w:szCs w:val="28"/>
        </w:rPr>
        <w:t>304  «</w:t>
      </w:r>
      <w:proofErr w:type="gramEnd"/>
      <w:r w:rsidR="002B483B" w:rsidRPr="002B483B">
        <w:rPr>
          <w:rFonts w:ascii="Times New Roman" w:hAnsi="Times New Roman" w:cs="Times New Roman"/>
          <w:bCs/>
          <w:sz w:val="28"/>
          <w:szCs w:val="28"/>
        </w:rPr>
        <w:t>О создании</w:t>
      </w:r>
    </w:p>
    <w:p w14:paraId="465D42E8" w14:textId="5A0D4337" w:rsidR="002B483B" w:rsidRPr="002B483B" w:rsidRDefault="002B483B" w:rsidP="002B48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483B">
        <w:rPr>
          <w:rFonts w:ascii="Times New Roman" w:hAnsi="Times New Roman" w:cs="Times New Roman"/>
          <w:bCs/>
          <w:sz w:val="28"/>
          <w:szCs w:val="28"/>
        </w:rPr>
        <w:t xml:space="preserve">комиссии        по      осуществлению контроля за использованием жилых помещений             </w:t>
      </w:r>
      <w:proofErr w:type="gramStart"/>
      <w:r w:rsidRPr="002B483B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DC3626" w:rsidRPr="00DC36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483B">
        <w:rPr>
          <w:rFonts w:ascii="Times New Roman" w:hAnsi="Times New Roman" w:cs="Times New Roman"/>
          <w:bCs/>
          <w:sz w:val="28"/>
          <w:szCs w:val="28"/>
        </w:rPr>
        <w:t xml:space="preserve"> специализированного</w:t>
      </w:r>
      <w:proofErr w:type="gramEnd"/>
      <w:r w:rsidRPr="002B483B">
        <w:rPr>
          <w:rFonts w:ascii="Times New Roman" w:hAnsi="Times New Roman" w:cs="Times New Roman"/>
          <w:bCs/>
          <w:sz w:val="28"/>
          <w:szCs w:val="28"/>
        </w:rPr>
        <w:t xml:space="preserve">    жилищного</w:t>
      </w:r>
    </w:p>
    <w:p w14:paraId="3ACBCFEE" w14:textId="1EBD5143" w:rsidR="002B483B" w:rsidRDefault="002B483B" w:rsidP="002B48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483B">
        <w:rPr>
          <w:rFonts w:ascii="Times New Roman" w:hAnsi="Times New Roman" w:cs="Times New Roman"/>
          <w:bCs/>
          <w:sz w:val="28"/>
          <w:szCs w:val="28"/>
        </w:rPr>
        <w:t>фонда, предоставленных       по договорам найма специализированного</w:t>
      </w:r>
    </w:p>
    <w:p w14:paraId="7F6FFCA1" w14:textId="277F2A81" w:rsidR="002B483B" w:rsidRPr="002B483B" w:rsidRDefault="002B483B" w:rsidP="002B48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483B">
        <w:rPr>
          <w:rFonts w:ascii="Times New Roman" w:hAnsi="Times New Roman" w:cs="Times New Roman"/>
          <w:bCs/>
          <w:sz w:val="28"/>
          <w:szCs w:val="28"/>
        </w:rPr>
        <w:t>жилого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483B">
        <w:rPr>
          <w:rFonts w:ascii="Times New Roman" w:hAnsi="Times New Roman" w:cs="Times New Roman"/>
          <w:bCs/>
          <w:sz w:val="28"/>
          <w:szCs w:val="28"/>
        </w:rPr>
        <w:t>помещения детям-</w:t>
      </w:r>
      <w:r w:rsidR="007D68ED" w:rsidRPr="002B483B">
        <w:rPr>
          <w:rFonts w:ascii="Times New Roman" w:hAnsi="Times New Roman" w:cs="Times New Roman"/>
          <w:bCs/>
          <w:sz w:val="28"/>
          <w:szCs w:val="28"/>
        </w:rPr>
        <w:t>сиротам и детям</w:t>
      </w:r>
      <w:r w:rsidRPr="002B483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483B">
        <w:rPr>
          <w:rFonts w:ascii="Times New Roman" w:hAnsi="Times New Roman" w:cs="Times New Roman"/>
          <w:bCs/>
          <w:sz w:val="28"/>
          <w:szCs w:val="28"/>
        </w:rPr>
        <w:t>оставши</w:t>
      </w:r>
      <w:r w:rsidR="00DC3626">
        <w:rPr>
          <w:rFonts w:ascii="Times New Roman" w:hAnsi="Times New Roman" w:cs="Times New Roman"/>
          <w:bCs/>
          <w:sz w:val="28"/>
          <w:szCs w:val="28"/>
        </w:rPr>
        <w:t>х</w:t>
      </w:r>
      <w:r w:rsidRPr="002B483B">
        <w:rPr>
          <w:rFonts w:ascii="Times New Roman" w:hAnsi="Times New Roman" w:cs="Times New Roman"/>
          <w:bCs/>
          <w:sz w:val="28"/>
          <w:szCs w:val="28"/>
        </w:rPr>
        <w:t>ся           без     попечения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8ED" w:rsidRPr="002B483B">
        <w:rPr>
          <w:rFonts w:ascii="Times New Roman" w:hAnsi="Times New Roman" w:cs="Times New Roman"/>
          <w:bCs/>
          <w:sz w:val="28"/>
          <w:szCs w:val="28"/>
        </w:rPr>
        <w:t>родителей, лицам из числа детей</w:t>
      </w:r>
      <w:r w:rsidRPr="002B483B">
        <w:rPr>
          <w:rFonts w:ascii="Times New Roman" w:hAnsi="Times New Roman" w:cs="Times New Roman"/>
          <w:bCs/>
          <w:sz w:val="28"/>
          <w:szCs w:val="28"/>
        </w:rPr>
        <w:t xml:space="preserve">-сирот   и   </w:t>
      </w:r>
      <w:r w:rsidR="007D68ED" w:rsidRPr="002B483B">
        <w:rPr>
          <w:rFonts w:ascii="Times New Roman" w:hAnsi="Times New Roman" w:cs="Times New Roman"/>
          <w:bCs/>
          <w:sz w:val="28"/>
          <w:szCs w:val="28"/>
        </w:rPr>
        <w:t>детей, оставшихся</w:t>
      </w:r>
      <w:r w:rsidRPr="002B483B">
        <w:rPr>
          <w:rFonts w:ascii="Times New Roman" w:hAnsi="Times New Roman" w:cs="Times New Roman"/>
          <w:bCs/>
          <w:sz w:val="28"/>
          <w:szCs w:val="28"/>
        </w:rPr>
        <w:t xml:space="preserve">    без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483B">
        <w:rPr>
          <w:rFonts w:ascii="Times New Roman" w:hAnsi="Times New Roman" w:cs="Times New Roman"/>
          <w:bCs/>
          <w:sz w:val="28"/>
          <w:szCs w:val="28"/>
        </w:rPr>
        <w:t xml:space="preserve">попечения     </w:t>
      </w:r>
      <w:r w:rsidR="007D68ED" w:rsidRPr="002B483B">
        <w:rPr>
          <w:rFonts w:ascii="Times New Roman" w:hAnsi="Times New Roman" w:cs="Times New Roman"/>
          <w:bCs/>
          <w:sz w:val="28"/>
          <w:szCs w:val="28"/>
        </w:rPr>
        <w:t>родителей, и</w:t>
      </w:r>
      <w:r w:rsidRPr="002B48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B48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8ED" w:rsidRPr="002B483B">
        <w:rPr>
          <w:rFonts w:ascii="Times New Roman" w:hAnsi="Times New Roman" w:cs="Times New Roman"/>
          <w:bCs/>
          <w:sz w:val="28"/>
          <w:szCs w:val="28"/>
        </w:rPr>
        <w:t xml:space="preserve">  (</w:t>
      </w:r>
      <w:proofErr w:type="gramEnd"/>
      <w:r w:rsidRPr="002B483B">
        <w:rPr>
          <w:rFonts w:ascii="Times New Roman" w:hAnsi="Times New Roman" w:cs="Times New Roman"/>
          <w:bCs/>
          <w:sz w:val="28"/>
          <w:szCs w:val="28"/>
        </w:rPr>
        <w:t>или)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483B">
        <w:rPr>
          <w:rFonts w:ascii="Times New Roman" w:hAnsi="Times New Roman" w:cs="Times New Roman"/>
          <w:bCs/>
          <w:sz w:val="28"/>
          <w:szCs w:val="28"/>
        </w:rPr>
        <w:t>распоряжением    такими    жилыми</w:t>
      </w:r>
    </w:p>
    <w:p w14:paraId="503C0CC8" w14:textId="4D757595" w:rsidR="00D16502" w:rsidRDefault="002B483B" w:rsidP="002B48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483B">
        <w:rPr>
          <w:rFonts w:ascii="Times New Roman" w:hAnsi="Times New Roman" w:cs="Times New Roman"/>
          <w:bCs/>
          <w:sz w:val="28"/>
          <w:szCs w:val="28"/>
        </w:rPr>
        <w:t>помещениями      на      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483B">
        <w:rPr>
          <w:rFonts w:ascii="Times New Roman" w:hAnsi="Times New Roman" w:cs="Times New Roman"/>
          <w:bCs/>
          <w:sz w:val="28"/>
          <w:szCs w:val="28"/>
        </w:rPr>
        <w:t>городского          округа       Кинель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483B">
        <w:rPr>
          <w:rFonts w:ascii="Times New Roman" w:hAnsi="Times New Roman" w:cs="Times New Roman"/>
          <w:bCs/>
          <w:sz w:val="28"/>
          <w:szCs w:val="28"/>
        </w:rPr>
        <w:t>Самарской     области» (в редакции от 26 апреля 2024 г. №1157)</w:t>
      </w:r>
      <w:r w:rsidR="00D16502" w:rsidRPr="00D16502">
        <w:rPr>
          <w:rFonts w:ascii="Times New Roman" w:hAnsi="Times New Roman" w:cs="Times New Roman"/>
          <w:bCs/>
          <w:sz w:val="28"/>
          <w:szCs w:val="28"/>
        </w:rPr>
        <w:t>»</w:t>
      </w:r>
      <w:r w:rsidR="00D1650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97E9BD6" w14:textId="77777777" w:rsidR="00D16502" w:rsidRDefault="00D16502" w:rsidP="002B48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2693"/>
      </w:tblGrid>
      <w:tr w:rsidR="00825050" w14:paraId="10563D74" w14:textId="77777777" w:rsidTr="00825050">
        <w:tc>
          <w:tcPr>
            <w:tcW w:w="3510" w:type="dxa"/>
          </w:tcPr>
          <w:p w14:paraId="6D161556" w14:textId="291AAE76" w:rsidR="00825050" w:rsidRPr="00825050" w:rsidRDefault="00825050" w:rsidP="00D16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50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261" w:type="dxa"/>
          </w:tcPr>
          <w:p w14:paraId="2EE542E6" w14:textId="77777777" w:rsidR="00825050" w:rsidRPr="00825050" w:rsidRDefault="00825050" w:rsidP="00D16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50">
              <w:rPr>
                <w:rFonts w:ascii="Times New Roman" w:hAnsi="Times New Roman" w:cs="Times New Roman"/>
                <w:sz w:val="28"/>
                <w:szCs w:val="28"/>
              </w:rPr>
              <w:t xml:space="preserve">Подпись, </w:t>
            </w:r>
          </w:p>
          <w:p w14:paraId="69C41E85" w14:textId="74EC3ECF" w:rsidR="00825050" w:rsidRPr="00825050" w:rsidRDefault="00825050" w:rsidP="00D16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50">
              <w:rPr>
                <w:rFonts w:ascii="Times New Roman" w:hAnsi="Times New Roman" w:cs="Times New Roman"/>
                <w:sz w:val="28"/>
                <w:szCs w:val="28"/>
              </w:rPr>
              <w:t>дата согласования</w:t>
            </w:r>
          </w:p>
        </w:tc>
        <w:tc>
          <w:tcPr>
            <w:tcW w:w="2693" w:type="dxa"/>
          </w:tcPr>
          <w:p w14:paraId="23D3D319" w14:textId="697A1D65" w:rsidR="00825050" w:rsidRPr="00825050" w:rsidRDefault="00825050" w:rsidP="00D16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50">
              <w:rPr>
                <w:rFonts w:ascii="Times New Roman" w:hAnsi="Times New Roman" w:cs="Times New Roman"/>
                <w:sz w:val="28"/>
                <w:szCs w:val="28"/>
              </w:rPr>
              <w:t>Инициалы, фамилия</w:t>
            </w:r>
          </w:p>
        </w:tc>
      </w:tr>
      <w:tr w:rsidR="00825050" w14:paraId="5D62B272" w14:textId="77777777" w:rsidTr="00825050">
        <w:tc>
          <w:tcPr>
            <w:tcW w:w="3510" w:type="dxa"/>
          </w:tcPr>
          <w:p w14:paraId="578036AC" w14:textId="700E5B0D" w:rsidR="00825050" w:rsidRDefault="00825050" w:rsidP="00D16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16502">
              <w:rPr>
                <w:rFonts w:ascii="Times New Roman" w:hAnsi="Times New Roman" w:cs="Times New Roman"/>
                <w:sz w:val="28"/>
                <w:szCs w:val="28"/>
              </w:rPr>
              <w:t>аместитель Главы городского округа по жилищно - коммунальному хозяйству</w:t>
            </w:r>
          </w:p>
        </w:tc>
        <w:tc>
          <w:tcPr>
            <w:tcW w:w="3261" w:type="dxa"/>
          </w:tcPr>
          <w:p w14:paraId="5C7A8484" w14:textId="77777777" w:rsidR="00825050" w:rsidRDefault="00825050" w:rsidP="00D16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33AAF44" w14:textId="6770AF53" w:rsidR="00825050" w:rsidRDefault="00825050" w:rsidP="00D16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Нижегородов</w:t>
            </w:r>
          </w:p>
        </w:tc>
      </w:tr>
      <w:tr w:rsidR="00825050" w14:paraId="0446CD97" w14:textId="77777777" w:rsidTr="00825050">
        <w:tc>
          <w:tcPr>
            <w:tcW w:w="3510" w:type="dxa"/>
          </w:tcPr>
          <w:p w14:paraId="2E64AB16" w14:textId="25C3774F" w:rsidR="00825050" w:rsidRDefault="00825050" w:rsidP="00D16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502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правового отдела администрации городского округа Кинель Самарской области</w:t>
            </w:r>
          </w:p>
        </w:tc>
        <w:tc>
          <w:tcPr>
            <w:tcW w:w="3261" w:type="dxa"/>
          </w:tcPr>
          <w:p w14:paraId="29EB4FE3" w14:textId="77777777" w:rsidR="00825050" w:rsidRDefault="00825050" w:rsidP="00D16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3649221" w14:textId="0A7B7889" w:rsidR="00825050" w:rsidRDefault="00825050" w:rsidP="00D16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Маштакова</w:t>
            </w:r>
          </w:p>
        </w:tc>
      </w:tr>
    </w:tbl>
    <w:p w14:paraId="443659F1" w14:textId="77777777" w:rsidR="00D16502" w:rsidRDefault="00D16502" w:rsidP="00D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252266" w14:textId="77777777" w:rsidR="00D16502" w:rsidRPr="00D16502" w:rsidRDefault="00D16502" w:rsidP="00D16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57F054" w14:textId="77777777" w:rsidR="003B3AC2" w:rsidRDefault="003B3AC2" w:rsidP="0034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E6834" w14:textId="77777777" w:rsidR="00345490" w:rsidRDefault="00345490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B8095B" w14:textId="77777777" w:rsidR="00345490" w:rsidRDefault="00345490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3A865" w14:textId="77777777" w:rsidR="00345490" w:rsidRPr="00F52CB3" w:rsidRDefault="00345490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5490" w:rsidRPr="00F52CB3" w:rsidSect="00D1650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723"/>
    <w:rsid w:val="000134CD"/>
    <w:rsid w:val="00053427"/>
    <w:rsid w:val="000E7B73"/>
    <w:rsid w:val="000F61D1"/>
    <w:rsid w:val="001362F3"/>
    <w:rsid w:val="00147E66"/>
    <w:rsid w:val="00193C17"/>
    <w:rsid w:val="001B1F5D"/>
    <w:rsid w:val="001C7723"/>
    <w:rsid w:val="001F0CF8"/>
    <w:rsid w:val="00235C92"/>
    <w:rsid w:val="002807B6"/>
    <w:rsid w:val="00283007"/>
    <w:rsid w:val="002B483B"/>
    <w:rsid w:val="00340139"/>
    <w:rsid w:val="00345490"/>
    <w:rsid w:val="00364D49"/>
    <w:rsid w:val="00370494"/>
    <w:rsid w:val="003B3AC2"/>
    <w:rsid w:val="00437CD5"/>
    <w:rsid w:val="00465535"/>
    <w:rsid w:val="00486538"/>
    <w:rsid w:val="004A2F3A"/>
    <w:rsid w:val="005346E9"/>
    <w:rsid w:val="00544616"/>
    <w:rsid w:val="005963D1"/>
    <w:rsid w:val="005A72CB"/>
    <w:rsid w:val="005E3114"/>
    <w:rsid w:val="005E3D34"/>
    <w:rsid w:val="00622115"/>
    <w:rsid w:val="006A6D02"/>
    <w:rsid w:val="006B2889"/>
    <w:rsid w:val="00706F26"/>
    <w:rsid w:val="00724541"/>
    <w:rsid w:val="00732323"/>
    <w:rsid w:val="00787516"/>
    <w:rsid w:val="007A69C5"/>
    <w:rsid w:val="007D0052"/>
    <w:rsid w:val="007D68ED"/>
    <w:rsid w:val="007E3ADD"/>
    <w:rsid w:val="00825050"/>
    <w:rsid w:val="008B1E51"/>
    <w:rsid w:val="008C478C"/>
    <w:rsid w:val="008D0531"/>
    <w:rsid w:val="008F2948"/>
    <w:rsid w:val="008F6AA6"/>
    <w:rsid w:val="0092427E"/>
    <w:rsid w:val="0092500C"/>
    <w:rsid w:val="009426BB"/>
    <w:rsid w:val="00954390"/>
    <w:rsid w:val="00991C1A"/>
    <w:rsid w:val="00A137F3"/>
    <w:rsid w:val="00A17F19"/>
    <w:rsid w:val="00A32E68"/>
    <w:rsid w:val="00A5350E"/>
    <w:rsid w:val="00A65BE9"/>
    <w:rsid w:val="00A77409"/>
    <w:rsid w:val="00A879EA"/>
    <w:rsid w:val="00AD24BA"/>
    <w:rsid w:val="00B84927"/>
    <w:rsid w:val="00BB2F49"/>
    <w:rsid w:val="00BD209C"/>
    <w:rsid w:val="00BD42F3"/>
    <w:rsid w:val="00C045F3"/>
    <w:rsid w:val="00C07A7A"/>
    <w:rsid w:val="00C16434"/>
    <w:rsid w:val="00C270BB"/>
    <w:rsid w:val="00C42EC0"/>
    <w:rsid w:val="00C45F19"/>
    <w:rsid w:val="00C46166"/>
    <w:rsid w:val="00C5021E"/>
    <w:rsid w:val="00CB2CA2"/>
    <w:rsid w:val="00CC29EC"/>
    <w:rsid w:val="00CE6490"/>
    <w:rsid w:val="00D16502"/>
    <w:rsid w:val="00D26AE9"/>
    <w:rsid w:val="00D545AF"/>
    <w:rsid w:val="00DB52FE"/>
    <w:rsid w:val="00DC3626"/>
    <w:rsid w:val="00DE62F6"/>
    <w:rsid w:val="00E21DA6"/>
    <w:rsid w:val="00E9049E"/>
    <w:rsid w:val="00EE4E03"/>
    <w:rsid w:val="00EF0243"/>
    <w:rsid w:val="00EF32B9"/>
    <w:rsid w:val="00EF59F7"/>
    <w:rsid w:val="00F063E2"/>
    <w:rsid w:val="00F41888"/>
    <w:rsid w:val="00F52CB3"/>
    <w:rsid w:val="00F71843"/>
    <w:rsid w:val="00F94CBA"/>
    <w:rsid w:val="00FA59FB"/>
    <w:rsid w:val="00FC0893"/>
    <w:rsid w:val="00FD2432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91B8"/>
  <w15:docId w15:val="{AA2E7AFD-1C07-41BC-9D22-B2433AF8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A6D02"/>
    <w:rPr>
      <w:b/>
      <w:bCs/>
    </w:rPr>
  </w:style>
  <w:style w:type="paragraph" w:styleId="a4">
    <w:name w:val="Title"/>
    <w:basedOn w:val="a"/>
    <w:link w:val="a5"/>
    <w:qFormat/>
    <w:rsid w:val="00F52C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F52C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rsid w:val="00F52C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52C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B1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4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7816-B51E-4559-B5C8-0C213DFF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18kab</dc:creator>
  <cp:lastModifiedBy>Семьи Центр</cp:lastModifiedBy>
  <cp:revision>82</cp:revision>
  <cp:lastPrinted>2024-10-21T11:40:00Z</cp:lastPrinted>
  <dcterms:created xsi:type="dcterms:W3CDTF">2021-04-27T12:35:00Z</dcterms:created>
  <dcterms:modified xsi:type="dcterms:W3CDTF">2024-10-22T05:39:00Z</dcterms:modified>
</cp:coreProperties>
</file>