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38" w:rsidRDefault="00300438" w:rsidP="00300438">
      <w:pPr>
        <w:pStyle w:val="a3"/>
        <w:spacing w:before="89" w:line="261" w:lineRule="auto"/>
        <w:ind w:left="11496" w:right="117"/>
      </w:pPr>
      <w:r>
        <w:t xml:space="preserve">                              </w:t>
      </w:r>
      <w:r w:rsidR="000A7574">
        <w:t>Приложение № 6</w:t>
      </w:r>
    </w:p>
    <w:p w:rsidR="00300438" w:rsidRDefault="000A7574" w:rsidP="00300438">
      <w:pPr>
        <w:pStyle w:val="a3"/>
        <w:spacing w:before="89" w:line="261" w:lineRule="auto"/>
        <w:ind w:left="11496" w:right="117"/>
      </w:pPr>
      <w:r>
        <w:t>к</w:t>
      </w:r>
      <w:r>
        <w:rPr>
          <w:spacing w:val="12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 w:rsidR="00300438"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300438">
        <w:t xml:space="preserve">муниципальной </w:t>
      </w:r>
      <w:r>
        <w:t>услуги</w:t>
      </w:r>
      <w:r w:rsidR="00300438">
        <w:t xml:space="preserve"> «Постановка граждан </w:t>
      </w:r>
    </w:p>
    <w:p w:rsidR="00300438" w:rsidRDefault="00300438" w:rsidP="00300438">
      <w:pPr>
        <w:pStyle w:val="a3"/>
        <w:spacing w:before="89" w:line="261" w:lineRule="auto"/>
        <w:ind w:left="11496" w:right="117"/>
      </w:pPr>
      <w:r>
        <w:t xml:space="preserve">на учет в качестве лиц, имеющих </w:t>
      </w:r>
    </w:p>
    <w:p w:rsidR="00300438" w:rsidRDefault="00300438" w:rsidP="00300438">
      <w:pPr>
        <w:pStyle w:val="a3"/>
        <w:spacing w:before="89" w:line="261" w:lineRule="auto"/>
        <w:ind w:left="11496" w:right="117"/>
      </w:pPr>
      <w:r>
        <w:t xml:space="preserve">право на предоставление </w:t>
      </w:r>
      <w:proofErr w:type="gramStart"/>
      <w:r>
        <w:t>земельных</w:t>
      </w:r>
      <w:proofErr w:type="gramEnd"/>
      <w:r>
        <w:t xml:space="preserve"> </w:t>
      </w:r>
    </w:p>
    <w:p w:rsidR="000A7574" w:rsidRDefault="00300438" w:rsidP="00300438">
      <w:pPr>
        <w:pStyle w:val="a3"/>
        <w:spacing w:before="89" w:line="261" w:lineRule="auto"/>
        <w:ind w:left="11496" w:right="117"/>
      </w:pPr>
      <w:r>
        <w:t>участков в собственность бесплатно»</w:t>
      </w:r>
    </w:p>
    <w:p w:rsidR="000A7574" w:rsidRDefault="000A7574" w:rsidP="000A7574">
      <w:pPr>
        <w:pStyle w:val="a3"/>
        <w:spacing w:before="11"/>
        <w:rPr>
          <w:sz w:val="31"/>
        </w:rPr>
      </w:pPr>
    </w:p>
    <w:p w:rsidR="000A7574" w:rsidRDefault="000A7574" w:rsidP="000A7574">
      <w:pPr>
        <w:pStyle w:val="12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D674E8"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0A7574" w:rsidTr="000D3877">
        <w:trPr>
          <w:trHeight w:val="1962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A7574" w:rsidRDefault="000A7574" w:rsidP="000D3877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0A7574" w:rsidRDefault="000A7574" w:rsidP="000D3877">
            <w:pPr>
              <w:pStyle w:val="TableParagraph"/>
              <w:rPr>
                <w:b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b/>
                <w:sz w:val="35"/>
              </w:rPr>
            </w:pPr>
          </w:p>
          <w:p w:rsidR="000A7574" w:rsidRDefault="000A7574" w:rsidP="000D3877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0A7574" w:rsidRDefault="000A7574" w:rsidP="000D3877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223" w:right="211" w:firstLine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A7574" w:rsidRDefault="000A7574" w:rsidP="000D3877">
            <w:pPr>
              <w:pStyle w:val="TableParagraph"/>
              <w:spacing w:before="1"/>
              <w:ind w:left="72" w:right="5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0A7574" w:rsidRDefault="000A7574" w:rsidP="000D387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52" w:right="36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0A7574" w:rsidRDefault="000A7574" w:rsidP="000D3877">
            <w:pPr>
              <w:pStyle w:val="TableParagraph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1" w:type="dxa"/>
          </w:tcPr>
          <w:p w:rsidR="000A7574" w:rsidRDefault="000A7574" w:rsidP="000D3877">
            <w:pPr>
              <w:pStyle w:val="TableParagraph"/>
              <w:ind w:left="128" w:right="2" w:hanging="96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0A7574" w:rsidRDefault="000A7574" w:rsidP="000D3877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0A7574" w:rsidRDefault="000A7574" w:rsidP="000D3877">
            <w:pPr>
              <w:pStyle w:val="TableParagraph"/>
              <w:rPr>
                <w:b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0"/>
              <w:rPr>
                <w:b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422" w:right="39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A7574" w:rsidRDefault="000A7574" w:rsidP="000D3877">
            <w:pPr>
              <w:pStyle w:val="TableParagraph"/>
              <w:ind w:left="294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A7574" w:rsidRDefault="000A7574" w:rsidP="000D3877">
            <w:pPr>
              <w:pStyle w:val="TableParagraph"/>
              <w:spacing w:before="1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A7574" w:rsidTr="000D3877">
        <w:trPr>
          <w:trHeight w:val="273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0A7574" w:rsidRDefault="000A7574" w:rsidP="000D3877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0A7574" w:rsidRDefault="000A7574" w:rsidP="000D3877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0A7574" w:rsidRDefault="000A7574" w:rsidP="000D387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0A7574" w:rsidRDefault="000A7574" w:rsidP="000D387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78"/>
        </w:trPr>
        <w:tc>
          <w:tcPr>
            <w:tcW w:w="5549" w:type="dxa"/>
            <w:gridSpan w:val="2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2" w:type="dxa"/>
            <w:gridSpan w:val="5"/>
          </w:tcPr>
          <w:p w:rsidR="000A7574" w:rsidRDefault="000A7574" w:rsidP="000D3877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A7574" w:rsidTr="000D3877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1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0A7574" w:rsidRDefault="000A7574" w:rsidP="000D3877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A7574" w:rsidTr="000D3877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D674E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D674E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D674E8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D674E8" w:rsidP="00D674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A7574" w:rsidTr="000D387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0A7574" w:rsidRDefault="000A7574" w:rsidP="000D387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A7574" w:rsidTr="000D3877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0A7574" w:rsidRDefault="000A7574" w:rsidP="000D3877">
            <w:pPr>
              <w:pStyle w:val="TableParagraph"/>
              <w:rPr>
                <w:sz w:val="20"/>
              </w:rPr>
            </w:pPr>
          </w:p>
        </w:tc>
      </w:tr>
    </w:tbl>
    <w:p w:rsidR="000A7574" w:rsidRDefault="000A7574" w:rsidP="000A7574">
      <w:pPr>
        <w:pStyle w:val="a3"/>
        <w:rPr>
          <w:b/>
          <w:sz w:val="20"/>
        </w:rPr>
      </w:pPr>
    </w:p>
    <w:p w:rsidR="000A7574" w:rsidRDefault="000A7574" w:rsidP="000A7574">
      <w:pPr>
        <w:pStyle w:val="a3"/>
        <w:spacing w:before="7"/>
        <w:rPr>
          <w:b/>
          <w:sz w:val="18"/>
        </w:rPr>
      </w:pPr>
    </w:p>
    <w:p w:rsidR="000A7574" w:rsidRDefault="000A7574" w:rsidP="000A7574">
      <w:pPr>
        <w:spacing w:before="100"/>
        <w:ind w:left="11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headerReference w:type="default" r:id="rId8"/>
          <w:pgSz w:w="16850" w:h="11900" w:orient="landscape"/>
          <w:pgMar w:top="340" w:right="220" w:bottom="280" w:left="580" w:header="0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583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0A7574" w:rsidRDefault="000A7574" w:rsidP="000D3877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6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0A7574" w:rsidRDefault="000A7574" w:rsidP="000D3877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0A7574" w:rsidTr="000D3877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A7574" w:rsidRDefault="000A7574" w:rsidP="000D3877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</w:tr>
    </w:tbl>
    <w:p w:rsidR="000A7574" w:rsidRDefault="000A7574" w:rsidP="000A7574">
      <w:pPr>
        <w:rPr>
          <w:sz w:val="2"/>
          <w:szCs w:val="2"/>
        </w:rPr>
        <w:sectPr w:rsidR="000A7574">
          <w:headerReference w:type="default" r:id="rId9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374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0A7574" w:rsidRDefault="000A7574" w:rsidP="000D3877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0A7574" w:rsidRDefault="000A7574" w:rsidP="000D387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0A7574" w:rsidRDefault="000A7574" w:rsidP="000D3877">
            <w:pPr>
              <w:pStyle w:val="TableParagraph"/>
              <w:ind w:left="10"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5" w:type="dxa"/>
            <w:gridSpan w:val="2"/>
          </w:tcPr>
          <w:p w:rsidR="000A7574" w:rsidRDefault="000A7574" w:rsidP="000D3877">
            <w:pPr>
              <w:pStyle w:val="TableParagraph"/>
              <w:ind w:left="10" w:right="9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A7574" w:rsidRDefault="000A7574" w:rsidP="000D3877">
            <w:pPr>
              <w:pStyle w:val="TableParagraph"/>
              <w:ind w:left="10" w:right="186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0A7574" w:rsidRDefault="000A7574" w:rsidP="000D3877">
            <w:pPr>
              <w:pStyle w:val="TableParagraph"/>
              <w:ind w:left="11" w:right="19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0A7574" w:rsidRDefault="000A7574" w:rsidP="000D3877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0A7574" w:rsidRDefault="000A7574" w:rsidP="000D3877">
            <w:pPr>
              <w:pStyle w:val="TableParagraph"/>
              <w:ind w:left="13" w:right="120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13" w:right="1039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0A7574" w:rsidTr="000D3877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0A7574" w:rsidRDefault="000A7574" w:rsidP="000D3877"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A7574" w:rsidRDefault="000A7574" w:rsidP="000D3877">
            <w:pPr>
              <w:pStyle w:val="TableParagraph"/>
              <w:ind w:left="12" w:right="30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0A7574" w:rsidRDefault="000A7574" w:rsidP="000D3877">
            <w:pPr>
              <w:pStyle w:val="TableParagraph"/>
              <w:ind w:left="12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2"/>
        <w:rPr>
          <w:rFonts w:ascii="Microsoft Sans Serif"/>
          <w:sz w:val="29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headerReference w:type="default" r:id="rId10"/>
          <w:pgSz w:w="16840" w:h="11910" w:orient="landscape"/>
          <w:pgMar w:top="1100" w:right="400" w:bottom="280" w:left="400" w:header="478" w:footer="0" w:gutter="0"/>
          <w:pgNumType w:start="33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94"/>
        </w:trPr>
        <w:tc>
          <w:tcPr>
            <w:tcW w:w="15796" w:type="dxa"/>
            <w:gridSpan w:val="7"/>
          </w:tcPr>
          <w:p w:rsidR="000A7574" w:rsidRDefault="000A7574" w:rsidP="000D3877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A7574" w:rsidTr="000D3877">
        <w:trPr>
          <w:trHeight w:val="4144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ind w:left="9" w:right="6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зарегистрированны</w:t>
            </w:r>
            <w:r>
              <w:rPr>
                <w:sz w:val="24"/>
              </w:rPr>
              <w:t>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A7574" w:rsidRDefault="000A7574" w:rsidP="000D3877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D674E8"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7574" w:rsidRDefault="000A7574" w:rsidP="000D3877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ind w:left="13" w:right="48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0A7574" w:rsidRDefault="000A7574" w:rsidP="000D3877">
            <w:pPr>
              <w:pStyle w:val="TableParagraph"/>
              <w:ind w:left="13" w:right="3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7574" w:rsidRDefault="000A7574" w:rsidP="000D3877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0A7574" w:rsidRDefault="000A7574" w:rsidP="000D3877">
            <w:pPr>
              <w:pStyle w:val="TableParagraph"/>
              <w:ind w:left="13" w:right="2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7574" w:rsidRDefault="000A7574" w:rsidP="000D3877">
            <w:pPr>
              <w:pStyle w:val="TableParagraph"/>
              <w:ind w:left="15" w:right="512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0A7574" w:rsidRDefault="000A7574" w:rsidP="000D387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0A7574" w:rsidRDefault="000A7574" w:rsidP="000D3877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A7574" w:rsidTr="000D3877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7574" w:rsidRDefault="000A7574" w:rsidP="000D3877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0A7574" w:rsidRDefault="000A7574" w:rsidP="000D3877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0A7574" w:rsidRDefault="000A7574" w:rsidP="000D3877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0A7574" w:rsidRDefault="000A7574" w:rsidP="00D674E8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line="237" w:lineRule="auto"/>
              <w:ind w:left="12" w:right="1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ind w:left="15" w:right="23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10"/>
        <w:rPr>
          <w:rFonts w:ascii="Microsoft Sans Serif"/>
          <w:sz w:val="16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165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7574" w:rsidRDefault="000A7574" w:rsidP="000D3877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line="112" w:lineRule="exact"/>
              <w:ind w:left="1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273"/>
        </w:trPr>
        <w:tc>
          <w:tcPr>
            <w:tcW w:w="15796" w:type="dxa"/>
            <w:gridSpan w:val="7"/>
          </w:tcPr>
          <w:p w:rsidR="000A7574" w:rsidRDefault="000A7574" w:rsidP="000D3877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0A7574" w:rsidTr="000D3877">
        <w:trPr>
          <w:trHeight w:val="3864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0A7574" w:rsidRDefault="000A7574" w:rsidP="00D674E8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0A7574" w:rsidRDefault="000A7574" w:rsidP="00D674E8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z w:val="24"/>
              </w:rPr>
              <w:t>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ind w:left="13" w:right="673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7574" w:rsidRDefault="000A7574" w:rsidP="00D674E8">
            <w:pPr>
              <w:pStyle w:val="TableParagraph"/>
              <w:ind w:left="13" w:right="5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674E8">
              <w:rPr>
                <w:sz w:val="24"/>
              </w:rPr>
              <w:t>предусмотреные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ind w:left="15" w:right="72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15" w:right="2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z w:val="24"/>
              </w:rPr>
              <w:t xml:space="preserve"> услуги</w:t>
            </w:r>
            <w:r w:rsidR="000A7574">
              <w:rPr>
                <w:spacing w:val="-57"/>
                <w:sz w:val="24"/>
              </w:rPr>
              <w:t xml:space="preserve"> </w:t>
            </w:r>
            <w:r w:rsidR="000A7574">
              <w:rPr>
                <w:sz w:val="24"/>
              </w:rPr>
              <w:t>по</w:t>
            </w:r>
            <w:r w:rsidR="000A7574">
              <w:rPr>
                <w:spacing w:val="-1"/>
                <w:sz w:val="24"/>
              </w:rPr>
              <w:t xml:space="preserve"> </w:t>
            </w:r>
            <w:r w:rsidR="000A7574">
              <w:rPr>
                <w:sz w:val="24"/>
              </w:rPr>
              <w:t>формам,</w:t>
            </w:r>
          </w:p>
          <w:p w:rsidR="000A7574" w:rsidRDefault="000A7574" w:rsidP="000D3877">
            <w:pPr>
              <w:pStyle w:val="TableParagraph"/>
              <w:ind w:left="15" w:right="60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2 - №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0A7574" w:rsidTr="000D3877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0A7574" w:rsidRDefault="000A7574" w:rsidP="000D3877">
            <w:pPr>
              <w:pStyle w:val="TableParagraph"/>
              <w:spacing w:line="112" w:lineRule="exact"/>
              <w:ind w:left="2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0A7574" w:rsidTr="000D3877">
        <w:trPr>
          <w:trHeight w:val="1939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A7574" w:rsidRDefault="000A7574" w:rsidP="000D3877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0A7574" w:rsidRDefault="00D674E8" w:rsidP="000D3877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  <w:r w:rsidR="000A7574">
              <w:rPr>
                <w:spacing w:val="-7"/>
                <w:sz w:val="24"/>
              </w:rPr>
              <w:t xml:space="preserve"> </w:t>
            </w:r>
            <w:r w:rsidR="000A7574">
              <w:rPr>
                <w:sz w:val="24"/>
              </w:rPr>
              <w:t>или</w:t>
            </w:r>
            <w:r w:rsidR="000A7574">
              <w:rPr>
                <w:spacing w:val="-57"/>
                <w:sz w:val="24"/>
              </w:rPr>
              <w:t xml:space="preserve"> </w:t>
            </w:r>
            <w:r w:rsidR="000A7574">
              <w:rPr>
                <w:sz w:val="24"/>
              </w:rPr>
              <w:t>об отказе в предоставлении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услуги</w:t>
            </w:r>
          </w:p>
          <w:p w:rsidR="000A7574" w:rsidRDefault="000A7574" w:rsidP="000D3877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0A7574" w:rsidRDefault="000A7574" w:rsidP="000D3877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0A7574" w:rsidRDefault="000A7574" w:rsidP="000D3877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0A7574" w:rsidRDefault="000A7574" w:rsidP="000D3877">
            <w:pPr>
              <w:pStyle w:val="TableParagraph"/>
              <w:ind w:left="12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79" w:type="dxa"/>
          </w:tcPr>
          <w:p w:rsidR="000A7574" w:rsidRDefault="000A7574" w:rsidP="000D3877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0A7574" w:rsidRDefault="000A7574" w:rsidP="000D3877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ind w:left="15" w:right="3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0A7574" w:rsidRDefault="000A7574" w:rsidP="000D3877">
            <w:pPr>
              <w:pStyle w:val="TableParagraph"/>
              <w:spacing w:line="270" w:lineRule="atLeast"/>
              <w:ind w:left="15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3"/>
        <w:rPr>
          <w:rFonts w:ascii="Microsoft Sans Serif"/>
          <w:sz w:val="17"/>
        </w:rPr>
      </w:pPr>
    </w:p>
    <w:p w:rsidR="000A7574" w:rsidRDefault="000A7574" w:rsidP="000A7574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3583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A7574" w:rsidTr="000D3877">
        <w:trPr>
          <w:trHeight w:val="278"/>
        </w:trPr>
        <w:tc>
          <w:tcPr>
            <w:tcW w:w="15774" w:type="dxa"/>
            <w:gridSpan w:val="7"/>
          </w:tcPr>
          <w:p w:rsidR="000A7574" w:rsidRDefault="000A7574" w:rsidP="000D3877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A7574" w:rsidTr="000D3877">
        <w:trPr>
          <w:trHeight w:val="3586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Административног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26"/>
              </w:rPr>
            </w:pPr>
          </w:p>
          <w:p w:rsidR="000A7574" w:rsidRDefault="000A7574" w:rsidP="000D3877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0A7574" w:rsidRDefault="000A7574" w:rsidP="000D3877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0A7574" w:rsidRDefault="000A7574" w:rsidP="00D674E8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0A7574" w:rsidRDefault="000A7574" w:rsidP="000D3877">
            <w:pPr>
              <w:pStyle w:val="TableParagraph"/>
              <w:spacing w:before="1"/>
              <w:ind w:left="10" w:right="17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1"/>
                <w:sz w:val="24"/>
              </w:rPr>
              <w:t xml:space="preserve">ия </w:t>
            </w: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  <w:p w:rsidR="000A7574" w:rsidRDefault="000A7574" w:rsidP="000D3877">
            <w:pPr>
              <w:pStyle w:val="TableParagraph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0A7574" w:rsidRDefault="000A7574" w:rsidP="00D674E8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ind w:left="11" w:right="18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7574" w:rsidTr="000D3877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 w:rsidR="00D674E8">
              <w:rPr>
                <w:sz w:val="24"/>
              </w:rPr>
              <w:t>е</w:t>
            </w:r>
          </w:p>
        </w:tc>
        <w:tc>
          <w:tcPr>
            <w:tcW w:w="2136" w:type="dxa"/>
          </w:tcPr>
          <w:p w:rsidR="000A7574" w:rsidRDefault="000A7574" w:rsidP="000D3877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0" w:lineRule="atLeast"/>
              <w:ind w:left="11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  <w:proofErr w:type="gramEnd"/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9" w:line="266" w:lineRule="exact"/>
              <w:ind w:left="11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80" w:type="dxa"/>
          </w:tcPr>
          <w:p w:rsidR="000A7574" w:rsidRDefault="000A7574" w:rsidP="000D3877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4"/>
        <w:rPr>
          <w:rFonts w:ascii="Microsoft Sans Serif"/>
          <w:sz w:val="18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5"/>
        <w:gridCol w:w="1780"/>
        <w:gridCol w:w="2606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4687"/>
        </w:trPr>
        <w:tc>
          <w:tcPr>
            <w:tcW w:w="2280" w:type="dxa"/>
            <w:vMerge w:val="restart"/>
          </w:tcPr>
          <w:p w:rsidR="000A7574" w:rsidRDefault="000A7574" w:rsidP="000D3877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rPr>
                <w:rFonts w:ascii="Microsoft Sans Serif"/>
                <w:sz w:val="10"/>
              </w:rPr>
            </w:pPr>
          </w:p>
          <w:p w:rsidR="000A7574" w:rsidRDefault="000A7574" w:rsidP="000D3877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0A7574" w:rsidRDefault="00D674E8" w:rsidP="000D3877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результата муниципальной</w:t>
            </w:r>
            <w:r w:rsidR="000A7574">
              <w:rPr>
                <w:sz w:val="24"/>
              </w:rPr>
              <w:t xml:space="preserve"> услуги,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указанного в пункте 2.5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Административного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регламента, в форме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электронного документа,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подписанного усиленной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квалифицированной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электронной подписью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уполномоченного</w:t>
            </w:r>
          </w:p>
          <w:p w:rsidR="000A7574" w:rsidRDefault="000A7574" w:rsidP="000D3877">
            <w:pPr>
              <w:pStyle w:val="TableParagraph"/>
              <w:ind w:left="9" w:right="617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0A7574" w:rsidRDefault="000A7574" w:rsidP="00D674E8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674E8">
              <w:rPr>
                <w:sz w:val="24"/>
              </w:rPr>
              <w:t>Уполномоченым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0A7574" w:rsidRDefault="000A7574" w:rsidP="00D674E8">
            <w:pPr>
              <w:pStyle w:val="TableParagraph"/>
              <w:ind w:left="10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0" w:type="dxa"/>
          </w:tcPr>
          <w:p w:rsidR="000A7574" w:rsidRDefault="000A7574" w:rsidP="00D674E8">
            <w:pPr>
              <w:pStyle w:val="TableParagraph"/>
              <w:ind w:left="11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</w:t>
            </w:r>
            <w:r w:rsidR="00D674E8">
              <w:rPr>
                <w:sz w:val="24"/>
              </w:rPr>
              <w:t>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674E8"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A7574" w:rsidRDefault="000A7574" w:rsidP="00D674E8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7574" w:rsidTr="000D3877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0A7574" w:rsidRDefault="000A7574" w:rsidP="000D387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0A7574" w:rsidRDefault="000A7574" w:rsidP="00D674E8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D674E8" w:rsidRDefault="000A7574" w:rsidP="00D674E8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0A7574" w:rsidRDefault="000A7574" w:rsidP="000D3877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 w:rsidR="00D674E8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2131" w:type="dxa"/>
          </w:tcPr>
          <w:p w:rsidR="000A7574" w:rsidRDefault="000A7574" w:rsidP="00D674E8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before="1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0A7574" w:rsidRDefault="000A7574" w:rsidP="00D674E8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A7574" w:rsidTr="000D3877">
        <w:trPr>
          <w:trHeight w:val="273"/>
        </w:trPr>
        <w:tc>
          <w:tcPr>
            <w:tcW w:w="15800" w:type="dxa"/>
            <w:gridSpan w:val="7"/>
          </w:tcPr>
          <w:p w:rsidR="000A7574" w:rsidRDefault="000A7574" w:rsidP="00D674E8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A7574" w:rsidTr="000D3877">
        <w:trPr>
          <w:trHeight w:val="561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0A7574" w:rsidRDefault="000A7574" w:rsidP="000D3877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0A7574" w:rsidRDefault="000A7574" w:rsidP="000D3877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6" w:type="dxa"/>
          </w:tcPr>
          <w:p w:rsidR="000A7574" w:rsidRDefault="000A7574" w:rsidP="000D3877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7574" w:rsidRDefault="000A7574" w:rsidP="000D3877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spacing w:before="4"/>
        <w:rPr>
          <w:rFonts w:ascii="Microsoft Sans Serif"/>
          <w:sz w:val="18"/>
        </w:rPr>
      </w:pPr>
    </w:p>
    <w:p w:rsidR="000A7574" w:rsidRDefault="000A7574" w:rsidP="000A757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7574" w:rsidRDefault="000A7574" w:rsidP="000A7574">
      <w:pPr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0A7574" w:rsidRDefault="000A7574" w:rsidP="000A7574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5"/>
        <w:gridCol w:w="1762"/>
        <w:gridCol w:w="2564"/>
      </w:tblGrid>
      <w:tr w:rsidR="000A7574" w:rsidTr="000D3877">
        <w:trPr>
          <w:trHeight w:val="285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5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7574" w:rsidTr="000D3877">
        <w:trPr>
          <w:trHeight w:val="2769"/>
        </w:trPr>
        <w:tc>
          <w:tcPr>
            <w:tcW w:w="2280" w:type="dxa"/>
          </w:tcPr>
          <w:p w:rsidR="000A7574" w:rsidRDefault="000A7574" w:rsidP="000D3877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674E8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7574" w:rsidRDefault="000A7574" w:rsidP="000D387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0A7574" w:rsidRDefault="00D674E8" w:rsidP="000D3877">
            <w:pPr>
              <w:pStyle w:val="TableParagraph"/>
              <w:ind w:left="9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 w:rsidR="000A7574">
              <w:rPr>
                <w:sz w:val="24"/>
              </w:rPr>
              <w:t xml:space="preserve"> услуги,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указанном в пункте 2.5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Административного</w:t>
            </w:r>
            <w:r w:rsidR="000A7574">
              <w:rPr>
                <w:spacing w:val="1"/>
                <w:sz w:val="24"/>
              </w:rPr>
              <w:t xml:space="preserve"> </w:t>
            </w:r>
            <w:r w:rsidR="000A7574">
              <w:rPr>
                <w:sz w:val="24"/>
              </w:rPr>
              <w:t>регламента,</w:t>
            </w:r>
            <w:r w:rsidR="000A7574">
              <w:rPr>
                <w:spacing w:val="-3"/>
                <w:sz w:val="24"/>
              </w:rPr>
              <w:t xml:space="preserve"> </w:t>
            </w:r>
            <w:r w:rsidR="000A7574">
              <w:rPr>
                <w:sz w:val="24"/>
              </w:rPr>
              <w:t>в</w:t>
            </w:r>
            <w:r w:rsidR="000A7574">
              <w:rPr>
                <w:spacing w:val="-3"/>
                <w:sz w:val="24"/>
              </w:rPr>
              <w:t xml:space="preserve"> </w:t>
            </w:r>
            <w:r w:rsidR="000A7574">
              <w:rPr>
                <w:sz w:val="24"/>
              </w:rPr>
              <w:t>реестр</w:t>
            </w:r>
            <w:r w:rsidR="000A7574">
              <w:rPr>
                <w:spacing w:val="-2"/>
                <w:sz w:val="24"/>
              </w:rPr>
              <w:t xml:space="preserve"> </w:t>
            </w:r>
            <w:r w:rsidR="000A7574">
              <w:rPr>
                <w:sz w:val="24"/>
              </w:rPr>
              <w:t>решений</w:t>
            </w:r>
            <w:proofErr w:type="gramEnd"/>
          </w:p>
        </w:tc>
        <w:tc>
          <w:tcPr>
            <w:tcW w:w="1699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0A7574" w:rsidRDefault="000A7574" w:rsidP="000D3877">
            <w:pPr>
              <w:pStyle w:val="TableParagraph"/>
              <w:ind w:left="10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65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0A7574" w:rsidRDefault="000A7574" w:rsidP="000D3877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</w:tcPr>
          <w:p w:rsidR="000A7574" w:rsidRDefault="000A7574" w:rsidP="000D3877">
            <w:pPr>
              <w:pStyle w:val="TableParagraph"/>
              <w:ind w:left="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0A7574">
      <w:pPr>
        <w:pStyle w:val="a3"/>
        <w:rPr>
          <w:rFonts w:ascii="Microsoft Sans Serif"/>
          <w:sz w:val="20"/>
        </w:rPr>
      </w:pPr>
    </w:p>
    <w:p w:rsidR="000A7574" w:rsidRDefault="000A7574" w:rsidP="003A5246">
      <w:pPr>
        <w:spacing w:before="100"/>
        <w:rPr>
          <w:rFonts w:ascii="Microsoft Sans Serif"/>
          <w:sz w:val="24"/>
        </w:rPr>
        <w:sectPr w:rsidR="000A7574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C64D7B" w:rsidRPr="003A5246" w:rsidRDefault="00C64D7B" w:rsidP="003A5246">
      <w:bookmarkStart w:id="0" w:name="_GoBack"/>
      <w:bookmarkEnd w:id="0"/>
    </w:p>
    <w:sectPr w:rsidR="00C64D7B" w:rsidRPr="003A5246" w:rsidSect="00C64D7B">
      <w:headerReference w:type="default" r:id="rId11"/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A8" w:rsidRDefault="00B76FA8" w:rsidP="00C64D7B">
      <w:r>
        <w:separator/>
      </w:r>
    </w:p>
  </w:endnote>
  <w:endnote w:type="continuationSeparator" w:id="0">
    <w:p w:rsidR="00B76FA8" w:rsidRDefault="00B76FA8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A8" w:rsidRDefault="00B76FA8" w:rsidP="00C64D7B">
      <w:r>
        <w:separator/>
      </w:r>
    </w:p>
  </w:footnote>
  <w:footnote w:type="continuationSeparator" w:id="0">
    <w:p w:rsidR="00B76FA8" w:rsidRDefault="00B76FA8" w:rsidP="00C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 w:rsidP="00BC71DC">
    <w:pPr>
      <w:pStyle w:val="a3"/>
      <w:tabs>
        <w:tab w:val="center" w:pos="8020"/>
      </w:tabs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740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38" w:rsidRDefault="00300438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5.65pt;margin-top:23.35pt;width:5.2pt;height:15.6pt;z-index:-1689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z7rwIAAK4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" filled="f" stroked="f">
              <v:textbox inset="0,0,0,0">
                <w:txbxContent>
                  <w:p w:rsidR="00300438" w:rsidRDefault="00300438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8432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38" w:rsidRDefault="00300438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415.5pt;margin-top:22.9pt;width:17.05pt;height:14.25pt;z-index:-168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l9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" filled="f" stroked="f">
              <v:textbox inset="0,0,0,0">
                <w:txbxContent>
                  <w:p w:rsidR="00300438" w:rsidRDefault="00300438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38" w:rsidRDefault="0030043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8C4"/>
    <w:multiLevelType w:val="hybridMultilevel"/>
    <w:tmpl w:val="676C0EFA"/>
    <w:lvl w:ilvl="0" w:tplc="D890A00C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2D3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29CA767E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390DF7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BEBE273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E21E315E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35CE798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A0A810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D7345EA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">
    <w:nsid w:val="20BB4B9E"/>
    <w:multiLevelType w:val="hybridMultilevel"/>
    <w:tmpl w:val="5B147D20"/>
    <w:lvl w:ilvl="0" w:tplc="A69E6418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2EF8A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2870C270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E9DADA4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9E36EB6C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2F24DD3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5754903A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6E8C5852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D98438F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">
    <w:nsid w:val="20CE339B"/>
    <w:multiLevelType w:val="hybridMultilevel"/>
    <w:tmpl w:val="E13EA6F4"/>
    <w:lvl w:ilvl="0" w:tplc="7512B2AC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8463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669AAD00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7C16F2D2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08920F00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B7A4B8EA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95B01D9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47F0279C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DB328B2A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3">
    <w:nsid w:val="289D498F"/>
    <w:multiLevelType w:val="hybridMultilevel"/>
    <w:tmpl w:val="5A886EDC"/>
    <w:lvl w:ilvl="0" w:tplc="565A33B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0A6D2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2C8460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D5FA8B06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DC5C449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437A2CA0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8416ABE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E184477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20B29F6C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4">
    <w:nsid w:val="2FA75B56"/>
    <w:multiLevelType w:val="hybridMultilevel"/>
    <w:tmpl w:val="803611C4"/>
    <w:lvl w:ilvl="0" w:tplc="F8C41DF6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A3382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6BCEAE6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3E9657AC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E6F4D82A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778EE542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C6706282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7B365BB6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AFB41BD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5">
    <w:nsid w:val="30DF1E99"/>
    <w:multiLevelType w:val="hybridMultilevel"/>
    <w:tmpl w:val="1EB44292"/>
    <w:lvl w:ilvl="0" w:tplc="9684B7E4">
      <w:start w:val="1"/>
      <w:numFmt w:val="decimal"/>
      <w:lvlText w:val="%1."/>
      <w:lvlJc w:val="left"/>
      <w:pPr>
        <w:ind w:left="1881" w:hanging="145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035ECE"/>
    <w:multiLevelType w:val="hybridMultilevel"/>
    <w:tmpl w:val="A8484C62"/>
    <w:lvl w:ilvl="0" w:tplc="B6B4C97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5C628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3FCE420A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2D0A4E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B1A0FBD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00EA791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4BED2A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5A870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02619F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7">
    <w:nsid w:val="3B17184A"/>
    <w:multiLevelType w:val="hybridMultilevel"/>
    <w:tmpl w:val="0D40A65E"/>
    <w:lvl w:ilvl="0" w:tplc="00700D0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1A10D2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B16292A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BE88DC2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F4C2628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D1AEAFA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7F8D728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A2B4611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73166CA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4E6E097A"/>
    <w:multiLevelType w:val="hybridMultilevel"/>
    <w:tmpl w:val="582AD8B6"/>
    <w:lvl w:ilvl="0" w:tplc="42A40CA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EF900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2436AECE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B45EF118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CCC402B2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BEB81646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FAFC5EC8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B4442486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9C4A478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9">
    <w:nsid w:val="4EED2B9B"/>
    <w:multiLevelType w:val="hybridMultilevel"/>
    <w:tmpl w:val="36A0E222"/>
    <w:lvl w:ilvl="0" w:tplc="E828D528">
      <w:start w:val="1"/>
      <w:numFmt w:val="decimal"/>
      <w:lvlText w:val="%1.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25548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FCA99A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975AC584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147E6A42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D89EE70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986012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4084D76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0E0A0088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0">
    <w:nsid w:val="615D7E8F"/>
    <w:multiLevelType w:val="hybridMultilevel"/>
    <w:tmpl w:val="080AA786"/>
    <w:lvl w:ilvl="0" w:tplc="2C226E5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0FDBC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AF7213C6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7E4D59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952886B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7CB6D8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24A0B9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A344F748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290AECB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37ED4"/>
    <w:rsid w:val="0005017C"/>
    <w:rsid w:val="00066F19"/>
    <w:rsid w:val="000A0079"/>
    <w:rsid w:val="000A7574"/>
    <w:rsid w:val="000C3ED9"/>
    <w:rsid w:val="000D2720"/>
    <w:rsid w:val="000D3877"/>
    <w:rsid w:val="000D42F5"/>
    <w:rsid w:val="000E1A4A"/>
    <w:rsid w:val="000E3F80"/>
    <w:rsid w:val="00100736"/>
    <w:rsid w:val="00102F5B"/>
    <w:rsid w:val="00110C8C"/>
    <w:rsid w:val="00112FE7"/>
    <w:rsid w:val="00117163"/>
    <w:rsid w:val="001308D7"/>
    <w:rsid w:val="00132A66"/>
    <w:rsid w:val="001403F0"/>
    <w:rsid w:val="00147C50"/>
    <w:rsid w:val="001816B5"/>
    <w:rsid w:val="001B1898"/>
    <w:rsid w:val="001C653F"/>
    <w:rsid w:val="002222F5"/>
    <w:rsid w:val="002246F9"/>
    <w:rsid w:val="00230E27"/>
    <w:rsid w:val="00245E63"/>
    <w:rsid w:val="00280DFF"/>
    <w:rsid w:val="0028792D"/>
    <w:rsid w:val="00291260"/>
    <w:rsid w:val="002A6357"/>
    <w:rsid w:val="002B69F7"/>
    <w:rsid w:val="002B77D1"/>
    <w:rsid w:val="002E7819"/>
    <w:rsid w:val="002F268F"/>
    <w:rsid w:val="00300438"/>
    <w:rsid w:val="00304F64"/>
    <w:rsid w:val="0031585C"/>
    <w:rsid w:val="003735CC"/>
    <w:rsid w:val="0039014A"/>
    <w:rsid w:val="003A5246"/>
    <w:rsid w:val="003C3086"/>
    <w:rsid w:val="003F2890"/>
    <w:rsid w:val="00406225"/>
    <w:rsid w:val="00414FEE"/>
    <w:rsid w:val="00416ADB"/>
    <w:rsid w:val="00430361"/>
    <w:rsid w:val="00443D6C"/>
    <w:rsid w:val="004514FC"/>
    <w:rsid w:val="004516DA"/>
    <w:rsid w:val="004622E2"/>
    <w:rsid w:val="0048273E"/>
    <w:rsid w:val="00491102"/>
    <w:rsid w:val="00491C9A"/>
    <w:rsid w:val="004A4DBF"/>
    <w:rsid w:val="004A6E72"/>
    <w:rsid w:val="004B2C8A"/>
    <w:rsid w:val="004C6092"/>
    <w:rsid w:val="004C7A7B"/>
    <w:rsid w:val="004D369E"/>
    <w:rsid w:val="004E40FD"/>
    <w:rsid w:val="004F3A9F"/>
    <w:rsid w:val="005079BB"/>
    <w:rsid w:val="00514EE1"/>
    <w:rsid w:val="00524621"/>
    <w:rsid w:val="005323FE"/>
    <w:rsid w:val="00532D9B"/>
    <w:rsid w:val="005330E2"/>
    <w:rsid w:val="00573C89"/>
    <w:rsid w:val="00585902"/>
    <w:rsid w:val="005B53BC"/>
    <w:rsid w:val="005C1DE5"/>
    <w:rsid w:val="00627E2F"/>
    <w:rsid w:val="00663139"/>
    <w:rsid w:val="0067037A"/>
    <w:rsid w:val="0067382B"/>
    <w:rsid w:val="006A2878"/>
    <w:rsid w:val="006B1CF5"/>
    <w:rsid w:val="006D1E14"/>
    <w:rsid w:val="006F7519"/>
    <w:rsid w:val="00702B87"/>
    <w:rsid w:val="0070725D"/>
    <w:rsid w:val="00744185"/>
    <w:rsid w:val="007549A9"/>
    <w:rsid w:val="0076023E"/>
    <w:rsid w:val="007A372E"/>
    <w:rsid w:val="007B3979"/>
    <w:rsid w:val="007E3049"/>
    <w:rsid w:val="008015CA"/>
    <w:rsid w:val="00891489"/>
    <w:rsid w:val="00897033"/>
    <w:rsid w:val="008D1D19"/>
    <w:rsid w:val="0092348D"/>
    <w:rsid w:val="00923530"/>
    <w:rsid w:val="0093330C"/>
    <w:rsid w:val="00956D0A"/>
    <w:rsid w:val="009663BD"/>
    <w:rsid w:val="009744D0"/>
    <w:rsid w:val="009A0C95"/>
    <w:rsid w:val="009A4605"/>
    <w:rsid w:val="009B3BF4"/>
    <w:rsid w:val="00A51483"/>
    <w:rsid w:val="00A80141"/>
    <w:rsid w:val="00AB5086"/>
    <w:rsid w:val="00AC19E9"/>
    <w:rsid w:val="00AC74DA"/>
    <w:rsid w:val="00AE0BC7"/>
    <w:rsid w:val="00AE285A"/>
    <w:rsid w:val="00B13C96"/>
    <w:rsid w:val="00B558EE"/>
    <w:rsid w:val="00B70FE3"/>
    <w:rsid w:val="00B76FA8"/>
    <w:rsid w:val="00B83B9E"/>
    <w:rsid w:val="00B862EF"/>
    <w:rsid w:val="00BA6FF0"/>
    <w:rsid w:val="00BC71DC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41431"/>
    <w:rsid w:val="00C609F9"/>
    <w:rsid w:val="00C64D7B"/>
    <w:rsid w:val="00C70141"/>
    <w:rsid w:val="00C70B40"/>
    <w:rsid w:val="00C71F72"/>
    <w:rsid w:val="00C82E22"/>
    <w:rsid w:val="00C95587"/>
    <w:rsid w:val="00D00DD8"/>
    <w:rsid w:val="00D063E3"/>
    <w:rsid w:val="00D15F48"/>
    <w:rsid w:val="00D3725E"/>
    <w:rsid w:val="00D4582F"/>
    <w:rsid w:val="00D53FDE"/>
    <w:rsid w:val="00D564FF"/>
    <w:rsid w:val="00D674E8"/>
    <w:rsid w:val="00D973E9"/>
    <w:rsid w:val="00DB06FB"/>
    <w:rsid w:val="00DC6673"/>
    <w:rsid w:val="00DE600A"/>
    <w:rsid w:val="00DF4D93"/>
    <w:rsid w:val="00E31CC9"/>
    <w:rsid w:val="00E33AEB"/>
    <w:rsid w:val="00E42F5C"/>
    <w:rsid w:val="00E704BD"/>
    <w:rsid w:val="00EC60A6"/>
    <w:rsid w:val="00EE17BF"/>
    <w:rsid w:val="00EE4B3F"/>
    <w:rsid w:val="00EF0939"/>
    <w:rsid w:val="00EF2BD3"/>
    <w:rsid w:val="00F26290"/>
    <w:rsid w:val="00F602B2"/>
    <w:rsid w:val="00F646EC"/>
    <w:rsid w:val="00F660CF"/>
    <w:rsid w:val="00F907C6"/>
    <w:rsid w:val="00FA404F"/>
    <w:rsid w:val="00FA644F"/>
    <w:rsid w:val="00FB19E6"/>
    <w:rsid w:val="00FC6E54"/>
    <w:rsid w:val="00FE01B0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Татьяна Дмитриевна</dc:creator>
  <cp:lastModifiedBy>Kurochkina</cp:lastModifiedBy>
  <cp:revision>54</cp:revision>
  <cp:lastPrinted>2023-03-14T07:09:00Z</cp:lastPrinted>
  <dcterms:created xsi:type="dcterms:W3CDTF">2022-10-20T11:18:00Z</dcterms:created>
  <dcterms:modified xsi:type="dcterms:W3CDTF">2023-03-20T06:00:00Z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