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1" w:rsidRDefault="005034B1" w:rsidP="005034B1">
      <w:pPr>
        <w:jc w:val="center"/>
      </w:pPr>
      <w:r>
        <w:rPr>
          <w:noProof/>
        </w:rPr>
        <w:drawing>
          <wp:inline distT="0" distB="0" distL="0" distR="0">
            <wp:extent cx="609600" cy="784860"/>
            <wp:effectExtent l="19050" t="0" r="0" b="0"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B1" w:rsidRDefault="005034B1" w:rsidP="005034B1">
      <w:pPr>
        <w:jc w:val="center"/>
        <w:rPr>
          <w:b/>
          <w:sz w:val="28"/>
          <w:szCs w:val="28"/>
        </w:rPr>
      </w:pP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5034B1" w:rsidRDefault="005034B1" w:rsidP="005034B1">
      <w:pPr>
        <w:jc w:val="both"/>
        <w:rPr>
          <w:b/>
          <w:sz w:val="28"/>
          <w:szCs w:val="28"/>
        </w:rPr>
      </w:pPr>
    </w:p>
    <w:p w:rsidR="005034B1" w:rsidRDefault="005034B1" w:rsidP="005034B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5034B1" w:rsidTr="00333446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4B1" w:rsidRDefault="005034B1" w:rsidP="003334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34B1" w:rsidRPr="00C84BF3" w:rsidRDefault="0087306C" w:rsidP="00503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32185">
        <w:rPr>
          <w:b/>
          <w:sz w:val="28"/>
          <w:szCs w:val="28"/>
        </w:rPr>
        <w:t xml:space="preserve">« 30 </w:t>
      </w:r>
      <w:r w:rsidR="000900AA">
        <w:rPr>
          <w:b/>
          <w:sz w:val="28"/>
          <w:szCs w:val="28"/>
        </w:rPr>
        <w:t>»</w:t>
      </w:r>
      <w:r w:rsidR="00561995">
        <w:rPr>
          <w:b/>
          <w:sz w:val="28"/>
          <w:szCs w:val="28"/>
        </w:rPr>
        <w:t xml:space="preserve">  мая</w:t>
      </w:r>
      <w:r w:rsidR="000900AA">
        <w:rPr>
          <w:b/>
          <w:sz w:val="28"/>
          <w:szCs w:val="28"/>
        </w:rPr>
        <w:t xml:space="preserve">  2019</w:t>
      </w:r>
      <w:r w:rsidR="005034B1" w:rsidRPr="008A2517">
        <w:rPr>
          <w:b/>
          <w:sz w:val="28"/>
          <w:szCs w:val="28"/>
        </w:rPr>
        <w:t xml:space="preserve"> г.</w:t>
      </w:r>
      <w:r w:rsidR="005034B1" w:rsidRPr="00C84BF3">
        <w:rPr>
          <w:b/>
          <w:sz w:val="28"/>
          <w:szCs w:val="28"/>
        </w:rPr>
        <w:t xml:space="preserve">              </w:t>
      </w:r>
      <w:r w:rsidR="00472DB5">
        <w:rPr>
          <w:b/>
          <w:sz w:val="28"/>
          <w:szCs w:val="28"/>
        </w:rPr>
        <w:t xml:space="preserve">        </w:t>
      </w:r>
      <w:r w:rsidR="005034B1" w:rsidRPr="00C84BF3">
        <w:rPr>
          <w:b/>
          <w:sz w:val="28"/>
          <w:szCs w:val="28"/>
        </w:rPr>
        <w:t xml:space="preserve">                                      </w:t>
      </w:r>
      <w:r w:rsidR="00472DB5">
        <w:rPr>
          <w:b/>
          <w:sz w:val="28"/>
          <w:szCs w:val="28"/>
        </w:rPr>
        <w:t xml:space="preserve">     </w:t>
      </w:r>
      <w:r w:rsidR="0084044A">
        <w:rPr>
          <w:b/>
          <w:sz w:val="28"/>
          <w:szCs w:val="28"/>
        </w:rPr>
        <w:t xml:space="preserve">   </w:t>
      </w:r>
      <w:r w:rsidR="00A600C4">
        <w:rPr>
          <w:b/>
          <w:sz w:val="28"/>
          <w:szCs w:val="28"/>
        </w:rPr>
        <w:t xml:space="preserve"> </w:t>
      </w:r>
      <w:r w:rsidR="00CC4724">
        <w:rPr>
          <w:b/>
          <w:sz w:val="28"/>
          <w:szCs w:val="28"/>
        </w:rPr>
        <w:t xml:space="preserve">   </w:t>
      </w:r>
      <w:r w:rsidR="00A600C4">
        <w:rPr>
          <w:b/>
          <w:sz w:val="28"/>
          <w:szCs w:val="28"/>
        </w:rPr>
        <w:t xml:space="preserve"> </w:t>
      </w:r>
      <w:r w:rsidR="008A2517">
        <w:rPr>
          <w:b/>
          <w:sz w:val="28"/>
          <w:szCs w:val="28"/>
        </w:rPr>
        <w:t xml:space="preserve"> </w:t>
      </w:r>
      <w:r w:rsidR="00561995">
        <w:rPr>
          <w:b/>
          <w:sz w:val="28"/>
          <w:szCs w:val="28"/>
        </w:rPr>
        <w:t xml:space="preserve">    </w:t>
      </w:r>
      <w:r w:rsidR="008A2517">
        <w:rPr>
          <w:b/>
          <w:sz w:val="28"/>
          <w:szCs w:val="28"/>
        </w:rPr>
        <w:t xml:space="preserve"> </w:t>
      </w:r>
      <w:r w:rsidR="00D3218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472DB5">
        <w:rPr>
          <w:b/>
          <w:sz w:val="28"/>
          <w:szCs w:val="28"/>
        </w:rPr>
        <w:t xml:space="preserve"> </w:t>
      </w:r>
      <w:r w:rsidR="00472DB5" w:rsidRPr="008A2517">
        <w:rPr>
          <w:b/>
          <w:sz w:val="28"/>
          <w:szCs w:val="28"/>
        </w:rPr>
        <w:t>№</w:t>
      </w:r>
      <w:r w:rsidR="000900AA">
        <w:rPr>
          <w:b/>
          <w:sz w:val="28"/>
          <w:szCs w:val="28"/>
        </w:rPr>
        <w:t xml:space="preserve"> </w:t>
      </w:r>
      <w:r w:rsidR="00D32185">
        <w:rPr>
          <w:b/>
          <w:sz w:val="28"/>
          <w:szCs w:val="28"/>
        </w:rPr>
        <w:t>464</w:t>
      </w:r>
      <w:r w:rsidR="005034B1" w:rsidRPr="00C84BF3">
        <w:rPr>
          <w:b/>
          <w:sz w:val="28"/>
          <w:szCs w:val="28"/>
        </w:rPr>
        <w:t xml:space="preserve">                                                      </w:t>
      </w:r>
    </w:p>
    <w:p w:rsidR="005034B1" w:rsidRDefault="005034B1" w:rsidP="00D559FB">
      <w:pPr>
        <w:spacing w:line="276" w:lineRule="auto"/>
        <w:ind w:firstLine="3420"/>
        <w:rPr>
          <w:b/>
          <w:sz w:val="32"/>
          <w:szCs w:val="32"/>
        </w:rPr>
      </w:pPr>
    </w:p>
    <w:p w:rsidR="005034B1" w:rsidRPr="00E40476" w:rsidRDefault="005034B1" w:rsidP="00D559FB">
      <w:pPr>
        <w:spacing w:line="276" w:lineRule="auto"/>
        <w:ind w:firstLine="3420"/>
        <w:rPr>
          <w:b/>
          <w:sz w:val="36"/>
          <w:szCs w:val="36"/>
        </w:rPr>
      </w:pPr>
      <w:r w:rsidRPr="00E40476">
        <w:rPr>
          <w:b/>
          <w:sz w:val="36"/>
          <w:szCs w:val="36"/>
        </w:rPr>
        <w:t>РЕШЕНИЕ</w:t>
      </w:r>
    </w:p>
    <w:p w:rsidR="00E40476" w:rsidRDefault="00E40476" w:rsidP="00D559FB">
      <w:pPr>
        <w:spacing w:line="276" w:lineRule="auto"/>
        <w:rPr>
          <w:b/>
          <w:sz w:val="28"/>
          <w:szCs w:val="28"/>
        </w:rPr>
      </w:pPr>
    </w:p>
    <w:p w:rsidR="005034B1" w:rsidRDefault="00431676" w:rsidP="00D559FB">
      <w:pPr>
        <w:tabs>
          <w:tab w:val="left" w:pos="4820"/>
        </w:tabs>
        <w:spacing w:line="276" w:lineRule="auto"/>
        <w:ind w:right="46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</w:t>
      </w:r>
      <w:r w:rsidR="00D6230D">
        <w:rPr>
          <w:b/>
          <w:sz w:val="28"/>
          <w:szCs w:val="28"/>
        </w:rPr>
        <w:t xml:space="preserve">аждении Благодарственным письмом </w:t>
      </w:r>
      <w:r w:rsidR="005034B1">
        <w:rPr>
          <w:b/>
          <w:sz w:val="28"/>
          <w:szCs w:val="28"/>
        </w:rPr>
        <w:t xml:space="preserve">Думы городского округа Кинель </w:t>
      </w:r>
      <w:r w:rsidR="00D6230D">
        <w:rPr>
          <w:b/>
          <w:sz w:val="28"/>
          <w:szCs w:val="28"/>
        </w:rPr>
        <w:t xml:space="preserve"> </w:t>
      </w:r>
      <w:r w:rsidR="005034B1">
        <w:rPr>
          <w:b/>
          <w:sz w:val="28"/>
          <w:szCs w:val="28"/>
        </w:rPr>
        <w:t>Самарской области</w:t>
      </w:r>
    </w:p>
    <w:p w:rsidR="005034B1" w:rsidRDefault="005034B1" w:rsidP="00D559FB">
      <w:pPr>
        <w:spacing w:line="276" w:lineRule="auto"/>
        <w:rPr>
          <w:b/>
          <w:sz w:val="28"/>
          <w:szCs w:val="28"/>
        </w:rPr>
      </w:pPr>
    </w:p>
    <w:p w:rsidR="005034B1" w:rsidRDefault="005034B1" w:rsidP="00D559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Положением «О Почетной Грамоте и Благодарственном Письме Думы городского округа Кинель», утвержденным  Постановлением Думы городского округа 27.10.05 года № 104, Дума городского округа</w:t>
      </w:r>
    </w:p>
    <w:p w:rsidR="005034B1" w:rsidRDefault="005034B1" w:rsidP="00D559FB">
      <w:pPr>
        <w:spacing w:line="276" w:lineRule="auto"/>
        <w:rPr>
          <w:sz w:val="28"/>
          <w:szCs w:val="28"/>
        </w:rPr>
      </w:pPr>
    </w:p>
    <w:p w:rsidR="005034B1" w:rsidRPr="00E40476" w:rsidRDefault="005034B1" w:rsidP="00D559FB">
      <w:pPr>
        <w:spacing w:line="276" w:lineRule="auto"/>
        <w:rPr>
          <w:b/>
          <w:sz w:val="32"/>
          <w:szCs w:val="32"/>
        </w:rPr>
      </w:pPr>
      <w:r w:rsidRPr="00E40476">
        <w:rPr>
          <w:sz w:val="32"/>
          <w:szCs w:val="32"/>
        </w:rPr>
        <w:t xml:space="preserve">                                                  </w:t>
      </w:r>
      <w:r w:rsidR="00472DB5" w:rsidRPr="00E40476">
        <w:rPr>
          <w:sz w:val="32"/>
          <w:szCs w:val="32"/>
        </w:rPr>
        <w:t xml:space="preserve">    </w:t>
      </w:r>
      <w:r w:rsidRPr="00E40476">
        <w:rPr>
          <w:b/>
          <w:sz w:val="32"/>
          <w:szCs w:val="32"/>
        </w:rPr>
        <w:t>РЕШИЛА:</w:t>
      </w:r>
    </w:p>
    <w:p w:rsidR="005034B1" w:rsidRDefault="005034B1" w:rsidP="00D559FB">
      <w:pPr>
        <w:spacing w:line="276" w:lineRule="auto"/>
        <w:rPr>
          <w:b/>
          <w:sz w:val="28"/>
          <w:szCs w:val="28"/>
        </w:rPr>
      </w:pPr>
    </w:p>
    <w:p w:rsidR="00561995" w:rsidRDefault="00561995" w:rsidP="00D559F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7A1F">
        <w:rPr>
          <w:sz w:val="28"/>
          <w:szCs w:val="28"/>
        </w:rPr>
        <w:t xml:space="preserve">Наградить Благодарственным письмом </w:t>
      </w:r>
      <w:r w:rsidR="009D7A1F" w:rsidRPr="0082073F">
        <w:rPr>
          <w:sz w:val="28"/>
          <w:szCs w:val="28"/>
        </w:rPr>
        <w:t xml:space="preserve">Думы городского </w:t>
      </w:r>
      <w:r w:rsidR="009D7A1F">
        <w:rPr>
          <w:sz w:val="28"/>
          <w:szCs w:val="28"/>
        </w:rPr>
        <w:t xml:space="preserve">округа Кинель Самарской области </w:t>
      </w:r>
      <w:r w:rsidR="009D7A1F" w:rsidRPr="00EE0AD6">
        <w:rPr>
          <w:b/>
          <w:sz w:val="28"/>
          <w:szCs w:val="28"/>
        </w:rPr>
        <w:t>Машкова Сергея Владимировича</w:t>
      </w:r>
      <w:r w:rsidR="009D7A1F">
        <w:rPr>
          <w:sz w:val="28"/>
          <w:szCs w:val="28"/>
        </w:rPr>
        <w:t xml:space="preserve"> – </w:t>
      </w:r>
      <w:proofErr w:type="gramStart"/>
      <w:r w:rsidR="009D7A1F">
        <w:rPr>
          <w:sz w:val="28"/>
          <w:szCs w:val="28"/>
        </w:rPr>
        <w:t>заведующего кафедры</w:t>
      </w:r>
      <w:proofErr w:type="gramEnd"/>
      <w:r w:rsidR="009D7A1F">
        <w:rPr>
          <w:sz w:val="28"/>
          <w:szCs w:val="28"/>
        </w:rPr>
        <w:t xml:space="preserve"> «Электрификации и автоматизации АПК», декана </w:t>
      </w:r>
      <w:r w:rsidR="007D5825">
        <w:rPr>
          <w:sz w:val="28"/>
          <w:szCs w:val="28"/>
        </w:rPr>
        <w:t xml:space="preserve">инженерного факультета  федерального государственного бюджетного образовательного учреждения  высшего образования  «Самарский  государственный аграрный университет» за добросовестный труд по подготовке высококвалифицированных специалистов и в связи с 70 – </w:t>
      </w:r>
      <w:proofErr w:type="spellStart"/>
      <w:r w:rsidR="007D5825">
        <w:rPr>
          <w:sz w:val="28"/>
          <w:szCs w:val="28"/>
        </w:rPr>
        <w:t>летием</w:t>
      </w:r>
      <w:proofErr w:type="spellEnd"/>
      <w:r w:rsidR="007D5825">
        <w:rPr>
          <w:sz w:val="28"/>
          <w:szCs w:val="28"/>
        </w:rPr>
        <w:t xml:space="preserve"> со дня  образования инженерного факультета.</w:t>
      </w:r>
    </w:p>
    <w:p w:rsidR="007D5825" w:rsidRDefault="007D5825" w:rsidP="00D559F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Наградить Благодарственным письмом </w:t>
      </w:r>
      <w:r w:rsidRPr="0082073F">
        <w:rPr>
          <w:sz w:val="28"/>
          <w:szCs w:val="28"/>
        </w:rPr>
        <w:t xml:space="preserve">Думы городского </w:t>
      </w:r>
      <w:r>
        <w:rPr>
          <w:sz w:val="28"/>
          <w:szCs w:val="28"/>
        </w:rPr>
        <w:t>округа Кинель Самарской области за активную работу по реализации молодежной политики на территории городского округа Кинель Самарской области:</w:t>
      </w:r>
    </w:p>
    <w:p w:rsidR="007D5825" w:rsidRDefault="000B0C2C" w:rsidP="00D559F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E0AD6">
        <w:rPr>
          <w:b/>
          <w:sz w:val="28"/>
          <w:szCs w:val="28"/>
        </w:rPr>
        <w:t>Карачев</w:t>
      </w:r>
      <w:r w:rsidR="007D5825" w:rsidRPr="00EE0AD6">
        <w:rPr>
          <w:b/>
          <w:sz w:val="28"/>
          <w:szCs w:val="28"/>
        </w:rPr>
        <w:t>цеву</w:t>
      </w:r>
      <w:proofErr w:type="spellEnd"/>
      <w:r w:rsidR="007D5825" w:rsidRPr="00EE0AD6">
        <w:rPr>
          <w:b/>
          <w:sz w:val="28"/>
          <w:szCs w:val="28"/>
        </w:rPr>
        <w:t xml:space="preserve"> Алину Николаевну</w:t>
      </w:r>
      <w:r w:rsidR="007D5825">
        <w:rPr>
          <w:sz w:val="28"/>
          <w:szCs w:val="28"/>
        </w:rPr>
        <w:t xml:space="preserve"> – члена Молодежной палаты при Думе городского округа Кинель;</w:t>
      </w:r>
    </w:p>
    <w:p w:rsidR="007D5825" w:rsidRDefault="007D5825" w:rsidP="00D559F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0AD6">
        <w:rPr>
          <w:b/>
          <w:sz w:val="28"/>
          <w:szCs w:val="28"/>
        </w:rPr>
        <w:t>Осоргина Юрия Викторовича</w:t>
      </w:r>
      <w:r>
        <w:rPr>
          <w:sz w:val="28"/>
          <w:szCs w:val="28"/>
        </w:rPr>
        <w:t xml:space="preserve"> – члена Молодежной палаты при Думе городского округа Кинель;</w:t>
      </w:r>
    </w:p>
    <w:p w:rsidR="007D5825" w:rsidRDefault="007D5825" w:rsidP="00D559F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EE0AD6">
        <w:rPr>
          <w:b/>
          <w:sz w:val="28"/>
          <w:szCs w:val="28"/>
        </w:rPr>
        <w:t>Самойленко</w:t>
      </w:r>
      <w:proofErr w:type="spellEnd"/>
      <w:r w:rsidRPr="00EE0AD6">
        <w:rPr>
          <w:b/>
          <w:sz w:val="28"/>
          <w:szCs w:val="28"/>
        </w:rPr>
        <w:t xml:space="preserve"> Дмитрия Геннадьевича</w:t>
      </w:r>
      <w:r>
        <w:rPr>
          <w:sz w:val="28"/>
          <w:szCs w:val="28"/>
        </w:rPr>
        <w:t xml:space="preserve"> </w:t>
      </w:r>
      <w:r w:rsidR="0026373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6373D">
        <w:rPr>
          <w:sz w:val="28"/>
          <w:szCs w:val="28"/>
        </w:rPr>
        <w:t>заместителя председателя Молодежной палаты при Думе городского округа Кинель;</w:t>
      </w:r>
    </w:p>
    <w:p w:rsidR="0026373D" w:rsidRDefault="0026373D" w:rsidP="00D559F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E0AD6">
        <w:rPr>
          <w:b/>
          <w:sz w:val="28"/>
          <w:szCs w:val="28"/>
        </w:rPr>
        <w:t>Шемшур</w:t>
      </w:r>
      <w:proofErr w:type="spellEnd"/>
      <w:r w:rsidRPr="00EE0AD6">
        <w:rPr>
          <w:b/>
          <w:sz w:val="28"/>
          <w:szCs w:val="28"/>
        </w:rPr>
        <w:t xml:space="preserve"> Анну Валерьевну</w:t>
      </w:r>
      <w:r>
        <w:rPr>
          <w:sz w:val="28"/>
          <w:szCs w:val="28"/>
        </w:rPr>
        <w:t xml:space="preserve"> – члена Молодежной палаты при Думе городского округа Кинель.</w:t>
      </w:r>
    </w:p>
    <w:p w:rsidR="00E6099A" w:rsidRDefault="0026373D" w:rsidP="00D559F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34B1">
        <w:rPr>
          <w:sz w:val="28"/>
          <w:szCs w:val="28"/>
        </w:rPr>
        <w:t xml:space="preserve">.  </w:t>
      </w:r>
      <w:r w:rsidR="00E6099A" w:rsidRPr="0020527D">
        <w:rPr>
          <w:sz w:val="28"/>
          <w:szCs w:val="28"/>
        </w:rPr>
        <w:t>Официально о</w:t>
      </w:r>
      <w:r w:rsidR="00E6099A">
        <w:rPr>
          <w:sz w:val="28"/>
          <w:szCs w:val="28"/>
        </w:rPr>
        <w:t>публиковать настоящее решение</w:t>
      </w:r>
      <w:r w:rsidR="00CC4724" w:rsidRPr="00CC4724">
        <w:rPr>
          <w:sz w:val="28"/>
          <w:szCs w:val="28"/>
        </w:rPr>
        <w:t xml:space="preserve"> </w:t>
      </w:r>
      <w:r w:rsidR="00CC4724" w:rsidRPr="00121F59">
        <w:rPr>
          <w:sz w:val="28"/>
          <w:szCs w:val="28"/>
        </w:rPr>
        <w:t>в газетах «</w:t>
      </w:r>
      <w:proofErr w:type="spellStart"/>
      <w:r w:rsidR="00CC4724" w:rsidRPr="00121F59">
        <w:rPr>
          <w:sz w:val="28"/>
          <w:szCs w:val="28"/>
        </w:rPr>
        <w:t>Кинельская</w:t>
      </w:r>
      <w:proofErr w:type="spellEnd"/>
      <w:r w:rsidR="00CC4724" w:rsidRPr="00121F59">
        <w:rPr>
          <w:sz w:val="28"/>
          <w:szCs w:val="28"/>
        </w:rPr>
        <w:t xml:space="preserve"> жизнь» или «Неделя </w:t>
      </w:r>
      <w:proofErr w:type="spellStart"/>
      <w:r w:rsidR="00CC4724" w:rsidRPr="00121F59">
        <w:rPr>
          <w:sz w:val="28"/>
          <w:szCs w:val="28"/>
        </w:rPr>
        <w:t>Кинеля</w:t>
      </w:r>
      <w:proofErr w:type="spellEnd"/>
      <w:r w:rsidR="00CC4724" w:rsidRPr="00121F59">
        <w:rPr>
          <w:sz w:val="28"/>
          <w:szCs w:val="28"/>
        </w:rPr>
        <w:t>»</w:t>
      </w:r>
      <w:r w:rsidR="00CC4724">
        <w:rPr>
          <w:sz w:val="28"/>
          <w:szCs w:val="28"/>
        </w:rPr>
        <w:t xml:space="preserve"> и разместить</w:t>
      </w:r>
      <w:r w:rsidR="00E6099A">
        <w:rPr>
          <w:sz w:val="28"/>
          <w:szCs w:val="28"/>
        </w:rPr>
        <w:t xml:space="preserve"> </w:t>
      </w:r>
      <w:r w:rsidR="00E6099A"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E6099A" w:rsidRPr="0020527D">
        <w:rPr>
          <w:sz w:val="28"/>
          <w:szCs w:val="28"/>
        </w:rPr>
        <w:t>Кинельгород</w:t>
      </w:r>
      <w:proofErr w:type="gramStart"/>
      <w:r w:rsidR="00E6099A" w:rsidRPr="0020527D">
        <w:rPr>
          <w:sz w:val="28"/>
          <w:szCs w:val="28"/>
        </w:rPr>
        <w:t>.р</w:t>
      </w:r>
      <w:proofErr w:type="gramEnd"/>
      <w:r w:rsidR="00E6099A" w:rsidRPr="0020527D">
        <w:rPr>
          <w:sz w:val="28"/>
          <w:szCs w:val="28"/>
        </w:rPr>
        <w:t>ф</w:t>
      </w:r>
      <w:proofErr w:type="spellEnd"/>
      <w:r w:rsidR="00E6099A" w:rsidRPr="0020527D">
        <w:rPr>
          <w:sz w:val="28"/>
          <w:szCs w:val="28"/>
        </w:rPr>
        <w:t>) в подразделе «Официальное опубликование» раздела «Информация»</w:t>
      </w:r>
      <w:r w:rsidR="00CC4724">
        <w:rPr>
          <w:sz w:val="28"/>
          <w:szCs w:val="28"/>
        </w:rPr>
        <w:t>.</w:t>
      </w:r>
    </w:p>
    <w:p w:rsidR="00E6099A" w:rsidRDefault="00E6099A" w:rsidP="00D559FB">
      <w:pPr>
        <w:spacing w:line="276" w:lineRule="auto"/>
        <w:ind w:firstLine="567"/>
        <w:jc w:val="both"/>
        <w:rPr>
          <w:sz w:val="28"/>
          <w:szCs w:val="28"/>
        </w:rPr>
      </w:pPr>
    </w:p>
    <w:p w:rsidR="0026373D" w:rsidRDefault="0026373D" w:rsidP="00D559FB">
      <w:pPr>
        <w:spacing w:line="276" w:lineRule="auto"/>
        <w:ind w:firstLine="567"/>
        <w:jc w:val="both"/>
        <w:rPr>
          <w:sz w:val="28"/>
          <w:szCs w:val="28"/>
        </w:rPr>
      </w:pPr>
    </w:p>
    <w:p w:rsidR="0026373D" w:rsidRDefault="0026373D" w:rsidP="00D559FB">
      <w:pPr>
        <w:spacing w:line="276" w:lineRule="auto"/>
        <w:ind w:firstLine="567"/>
        <w:jc w:val="both"/>
        <w:rPr>
          <w:sz w:val="28"/>
          <w:szCs w:val="28"/>
        </w:rPr>
      </w:pPr>
    </w:p>
    <w:p w:rsidR="004640C4" w:rsidRPr="004B5EA1" w:rsidRDefault="004640C4" w:rsidP="00D559FB">
      <w:pPr>
        <w:spacing w:line="276" w:lineRule="auto"/>
        <w:ind w:firstLine="567"/>
        <w:jc w:val="both"/>
        <w:rPr>
          <w:sz w:val="28"/>
          <w:szCs w:val="28"/>
        </w:rPr>
      </w:pPr>
    </w:p>
    <w:p w:rsidR="00472DB5" w:rsidRPr="00472DB5" w:rsidRDefault="0026373D" w:rsidP="00472D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</w:t>
      </w:r>
      <w:r w:rsidR="00472DB5" w:rsidRPr="00472DB5">
        <w:rPr>
          <w:b/>
          <w:sz w:val="28"/>
          <w:szCs w:val="28"/>
        </w:rPr>
        <w:t xml:space="preserve"> Думы</w:t>
      </w:r>
    </w:p>
    <w:p w:rsidR="00472DB5" w:rsidRPr="00472DB5" w:rsidRDefault="00472DB5" w:rsidP="00472DB5">
      <w:pPr>
        <w:rPr>
          <w:b/>
          <w:sz w:val="28"/>
          <w:szCs w:val="28"/>
        </w:rPr>
      </w:pPr>
      <w:r w:rsidRPr="00472DB5">
        <w:rPr>
          <w:b/>
          <w:sz w:val="28"/>
          <w:szCs w:val="28"/>
        </w:rPr>
        <w:t>городского округа Кинель</w:t>
      </w:r>
    </w:p>
    <w:p w:rsidR="005034B1" w:rsidRDefault="00472DB5" w:rsidP="00472DB5">
      <w:pPr>
        <w:rPr>
          <w:sz w:val="28"/>
          <w:szCs w:val="28"/>
        </w:rPr>
      </w:pPr>
      <w:r w:rsidRPr="00472DB5">
        <w:rPr>
          <w:b/>
          <w:sz w:val="28"/>
          <w:szCs w:val="28"/>
        </w:rPr>
        <w:t>Самарской области</w:t>
      </w:r>
      <w:r w:rsidR="005034B1" w:rsidRPr="00472DB5">
        <w:rPr>
          <w:b/>
          <w:sz w:val="28"/>
          <w:szCs w:val="28"/>
        </w:rPr>
        <w:t xml:space="preserve">  </w:t>
      </w:r>
      <w:r w:rsidRPr="00472DB5">
        <w:rPr>
          <w:b/>
          <w:sz w:val="28"/>
          <w:szCs w:val="28"/>
        </w:rPr>
        <w:t xml:space="preserve">          </w:t>
      </w:r>
      <w:r w:rsidR="0026373D">
        <w:rPr>
          <w:b/>
          <w:sz w:val="28"/>
          <w:szCs w:val="28"/>
        </w:rPr>
        <w:t xml:space="preserve">                                                           Е.А. </w:t>
      </w:r>
      <w:proofErr w:type="spellStart"/>
      <w:r w:rsidR="0026373D">
        <w:rPr>
          <w:b/>
          <w:sz w:val="28"/>
          <w:szCs w:val="28"/>
        </w:rPr>
        <w:t>Деженина</w:t>
      </w:r>
      <w:proofErr w:type="spellEnd"/>
      <w:r w:rsidRPr="00472DB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</w:t>
      </w:r>
      <w:r w:rsidR="005034B1" w:rsidRPr="00472DB5">
        <w:rPr>
          <w:b/>
          <w:sz w:val="28"/>
          <w:szCs w:val="28"/>
        </w:rPr>
        <w:t xml:space="preserve">  </w:t>
      </w:r>
      <w:r w:rsidR="005034B1">
        <w:rPr>
          <w:sz w:val="28"/>
          <w:szCs w:val="28"/>
        </w:rPr>
        <w:t xml:space="preserve">                                                         </w:t>
      </w:r>
    </w:p>
    <w:p w:rsidR="005034B1" w:rsidRDefault="005034B1" w:rsidP="005034B1">
      <w:pPr>
        <w:spacing w:line="360" w:lineRule="auto"/>
        <w:rPr>
          <w:sz w:val="28"/>
          <w:szCs w:val="28"/>
        </w:rPr>
      </w:pPr>
    </w:p>
    <w:sectPr w:rsidR="005034B1" w:rsidSect="00472DB5">
      <w:pgSz w:w="11906" w:h="16838"/>
      <w:pgMar w:top="851" w:right="748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FA"/>
    <w:rsid w:val="00002D4D"/>
    <w:rsid w:val="00014957"/>
    <w:rsid w:val="000206F8"/>
    <w:rsid w:val="00022275"/>
    <w:rsid w:val="000338EE"/>
    <w:rsid w:val="000900AA"/>
    <w:rsid w:val="000970AA"/>
    <w:rsid w:val="000B0C2C"/>
    <w:rsid w:val="000C34CA"/>
    <w:rsid w:val="000C35ED"/>
    <w:rsid w:val="000C3799"/>
    <w:rsid w:val="000D1AE7"/>
    <w:rsid w:val="0011589B"/>
    <w:rsid w:val="00123F29"/>
    <w:rsid w:val="00126005"/>
    <w:rsid w:val="0014758C"/>
    <w:rsid w:val="0015235C"/>
    <w:rsid w:val="001571B3"/>
    <w:rsid w:val="0017147A"/>
    <w:rsid w:val="00180A4D"/>
    <w:rsid w:val="00186938"/>
    <w:rsid w:val="001A4996"/>
    <w:rsid w:val="001A7924"/>
    <w:rsid w:val="001A7C20"/>
    <w:rsid w:val="001D2159"/>
    <w:rsid w:val="001D77DC"/>
    <w:rsid w:val="001F1AE4"/>
    <w:rsid w:val="001F2781"/>
    <w:rsid w:val="0022497F"/>
    <w:rsid w:val="00236183"/>
    <w:rsid w:val="0024491D"/>
    <w:rsid w:val="0025317C"/>
    <w:rsid w:val="0026373D"/>
    <w:rsid w:val="00272EFB"/>
    <w:rsid w:val="00274D57"/>
    <w:rsid w:val="00282F7D"/>
    <w:rsid w:val="0028404E"/>
    <w:rsid w:val="00285F33"/>
    <w:rsid w:val="0029731D"/>
    <w:rsid w:val="002A6142"/>
    <w:rsid w:val="002B111F"/>
    <w:rsid w:val="002C1588"/>
    <w:rsid w:val="002F0D94"/>
    <w:rsid w:val="00302BE3"/>
    <w:rsid w:val="00304C2A"/>
    <w:rsid w:val="0030635F"/>
    <w:rsid w:val="00316291"/>
    <w:rsid w:val="00316B88"/>
    <w:rsid w:val="00316F6D"/>
    <w:rsid w:val="003475AD"/>
    <w:rsid w:val="00394885"/>
    <w:rsid w:val="00397DC1"/>
    <w:rsid w:val="003B38AB"/>
    <w:rsid w:val="003C1454"/>
    <w:rsid w:val="003D6D43"/>
    <w:rsid w:val="004202EC"/>
    <w:rsid w:val="004242C0"/>
    <w:rsid w:val="00431676"/>
    <w:rsid w:val="00433DAD"/>
    <w:rsid w:val="00434D77"/>
    <w:rsid w:val="004462A7"/>
    <w:rsid w:val="004521AF"/>
    <w:rsid w:val="004640C4"/>
    <w:rsid w:val="00472DB5"/>
    <w:rsid w:val="00492322"/>
    <w:rsid w:val="004956C3"/>
    <w:rsid w:val="004A1255"/>
    <w:rsid w:val="004B23CB"/>
    <w:rsid w:val="004E7E5B"/>
    <w:rsid w:val="005034B1"/>
    <w:rsid w:val="00523784"/>
    <w:rsid w:val="00561995"/>
    <w:rsid w:val="00565357"/>
    <w:rsid w:val="00580959"/>
    <w:rsid w:val="0059452F"/>
    <w:rsid w:val="005C5178"/>
    <w:rsid w:val="005D24B1"/>
    <w:rsid w:val="005E200D"/>
    <w:rsid w:val="005F13C1"/>
    <w:rsid w:val="005F4C36"/>
    <w:rsid w:val="0060071D"/>
    <w:rsid w:val="0060670D"/>
    <w:rsid w:val="00617EA4"/>
    <w:rsid w:val="00655CED"/>
    <w:rsid w:val="006652A2"/>
    <w:rsid w:val="00670CBE"/>
    <w:rsid w:val="00675831"/>
    <w:rsid w:val="0067621A"/>
    <w:rsid w:val="00690F08"/>
    <w:rsid w:val="00696EEC"/>
    <w:rsid w:val="00697074"/>
    <w:rsid w:val="006A14E8"/>
    <w:rsid w:val="006B2074"/>
    <w:rsid w:val="006C6654"/>
    <w:rsid w:val="006E3906"/>
    <w:rsid w:val="006F501E"/>
    <w:rsid w:val="00715AB8"/>
    <w:rsid w:val="0072057E"/>
    <w:rsid w:val="0074637E"/>
    <w:rsid w:val="00753A0D"/>
    <w:rsid w:val="0076153E"/>
    <w:rsid w:val="007641BE"/>
    <w:rsid w:val="00767CC3"/>
    <w:rsid w:val="0078084E"/>
    <w:rsid w:val="00783E4A"/>
    <w:rsid w:val="007950AD"/>
    <w:rsid w:val="007B5924"/>
    <w:rsid w:val="007B7296"/>
    <w:rsid w:val="007D570D"/>
    <w:rsid w:val="007D5825"/>
    <w:rsid w:val="007E5416"/>
    <w:rsid w:val="007E5CD8"/>
    <w:rsid w:val="007F21B0"/>
    <w:rsid w:val="00812284"/>
    <w:rsid w:val="008239DD"/>
    <w:rsid w:val="0083420E"/>
    <w:rsid w:val="0084044A"/>
    <w:rsid w:val="008466EC"/>
    <w:rsid w:val="00861BC2"/>
    <w:rsid w:val="0087306C"/>
    <w:rsid w:val="00876BF8"/>
    <w:rsid w:val="00893AA8"/>
    <w:rsid w:val="008A2517"/>
    <w:rsid w:val="008D3CAA"/>
    <w:rsid w:val="008D6AE9"/>
    <w:rsid w:val="008D6C0E"/>
    <w:rsid w:val="00912862"/>
    <w:rsid w:val="009167C3"/>
    <w:rsid w:val="00945D96"/>
    <w:rsid w:val="00972E81"/>
    <w:rsid w:val="00996DE7"/>
    <w:rsid w:val="009C50A2"/>
    <w:rsid w:val="009D7A1F"/>
    <w:rsid w:val="009E6A00"/>
    <w:rsid w:val="009E72EF"/>
    <w:rsid w:val="00A02785"/>
    <w:rsid w:val="00A03BBF"/>
    <w:rsid w:val="00A20358"/>
    <w:rsid w:val="00A20B10"/>
    <w:rsid w:val="00A561C5"/>
    <w:rsid w:val="00A576E3"/>
    <w:rsid w:val="00A600C4"/>
    <w:rsid w:val="00A71142"/>
    <w:rsid w:val="00A806FA"/>
    <w:rsid w:val="00A94271"/>
    <w:rsid w:val="00AA56DF"/>
    <w:rsid w:val="00AA7163"/>
    <w:rsid w:val="00AB1854"/>
    <w:rsid w:val="00AB5AE4"/>
    <w:rsid w:val="00AE3A21"/>
    <w:rsid w:val="00AE59BF"/>
    <w:rsid w:val="00AE7FE8"/>
    <w:rsid w:val="00AF47C4"/>
    <w:rsid w:val="00B01F0E"/>
    <w:rsid w:val="00B03B0E"/>
    <w:rsid w:val="00B130E1"/>
    <w:rsid w:val="00B1693A"/>
    <w:rsid w:val="00B40B94"/>
    <w:rsid w:val="00B47C47"/>
    <w:rsid w:val="00B50C8D"/>
    <w:rsid w:val="00B632E3"/>
    <w:rsid w:val="00B71932"/>
    <w:rsid w:val="00B921C9"/>
    <w:rsid w:val="00BC5626"/>
    <w:rsid w:val="00C00CF4"/>
    <w:rsid w:val="00C071FF"/>
    <w:rsid w:val="00C15586"/>
    <w:rsid w:val="00C21C11"/>
    <w:rsid w:val="00C32D73"/>
    <w:rsid w:val="00C35D77"/>
    <w:rsid w:val="00C4690D"/>
    <w:rsid w:val="00C5710A"/>
    <w:rsid w:val="00C92BE4"/>
    <w:rsid w:val="00CA11E0"/>
    <w:rsid w:val="00CB4F1E"/>
    <w:rsid w:val="00CC4724"/>
    <w:rsid w:val="00CC7C28"/>
    <w:rsid w:val="00CD1F68"/>
    <w:rsid w:val="00D010B4"/>
    <w:rsid w:val="00D22D5B"/>
    <w:rsid w:val="00D32185"/>
    <w:rsid w:val="00D32B2D"/>
    <w:rsid w:val="00D33057"/>
    <w:rsid w:val="00D5107D"/>
    <w:rsid w:val="00D559FB"/>
    <w:rsid w:val="00D6230D"/>
    <w:rsid w:val="00D82DBC"/>
    <w:rsid w:val="00DA48FC"/>
    <w:rsid w:val="00DB5F7D"/>
    <w:rsid w:val="00DD0C86"/>
    <w:rsid w:val="00DD7125"/>
    <w:rsid w:val="00DD72B6"/>
    <w:rsid w:val="00E004BB"/>
    <w:rsid w:val="00E015D4"/>
    <w:rsid w:val="00E13075"/>
    <w:rsid w:val="00E30208"/>
    <w:rsid w:val="00E364EC"/>
    <w:rsid w:val="00E40476"/>
    <w:rsid w:val="00E5047E"/>
    <w:rsid w:val="00E6099A"/>
    <w:rsid w:val="00E77F64"/>
    <w:rsid w:val="00E809DE"/>
    <w:rsid w:val="00E857AE"/>
    <w:rsid w:val="00E8650A"/>
    <w:rsid w:val="00E86B6B"/>
    <w:rsid w:val="00EA2DAC"/>
    <w:rsid w:val="00EB1CE3"/>
    <w:rsid w:val="00ED42BE"/>
    <w:rsid w:val="00EE0AD6"/>
    <w:rsid w:val="00EE6BD6"/>
    <w:rsid w:val="00EF58B2"/>
    <w:rsid w:val="00F141F9"/>
    <w:rsid w:val="00F164F5"/>
    <w:rsid w:val="00F17DCB"/>
    <w:rsid w:val="00F41114"/>
    <w:rsid w:val="00F43BB9"/>
    <w:rsid w:val="00F54C70"/>
    <w:rsid w:val="00F95412"/>
    <w:rsid w:val="00F96307"/>
    <w:rsid w:val="00F9709F"/>
    <w:rsid w:val="00FA0233"/>
    <w:rsid w:val="00FA68E3"/>
    <w:rsid w:val="00FB2286"/>
    <w:rsid w:val="00FB22B2"/>
    <w:rsid w:val="00FC363C"/>
    <w:rsid w:val="00FD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44</cp:revision>
  <cp:lastPrinted>2019-05-29T07:13:00Z</cp:lastPrinted>
  <dcterms:created xsi:type="dcterms:W3CDTF">2015-07-21T12:18:00Z</dcterms:created>
  <dcterms:modified xsi:type="dcterms:W3CDTF">2019-05-29T11:48:00Z</dcterms:modified>
</cp:coreProperties>
</file>