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99" w:rsidRPr="00B52FD8" w:rsidRDefault="00497ECB" w:rsidP="00B52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99" w:rsidRPr="00B52FD8" w:rsidRDefault="00320699" w:rsidP="00B52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699" w:rsidRPr="00B52FD8" w:rsidRDefault="00320699" w:rsidP="00B52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2FD8">
        <w:rPr>
          <w:rFonts w:ascii="Times New Roman" w:hAnsi="Times New Roman" w:cs="Times New Roman"/>
          <w:b/>
          <w:bCs/>
          <w:sz w:val="36"/>
          <w:szCs w:val="36"/>
        </w:rPr>
        <w:t>ДУМА ГОРОДСКОГО ОКРУГА КИНЕЛЬ САМАРСКОЙ ОБЛАСТИ</w:t>
      </w:r>
    </w:p>
    <w:p w:rsidR="00320699" w:rsidRPr="00B52FD8" w:rsidRDefault="00320699" w:rsidP="00B52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0699" w:rsidRPr="00B52FD8" w:rsidRDefault="00320699" w:rsidP="00B5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FD8">
        <w:rPr>
          <w:rFonts w:ascii="Times New Roman" w:hAnsi="Times New Roman" w:cs="Times New Roman"/>
          <w:sz w:val="28"/>
          <w:szCs w:val="28"/>
        </w:rPr>
        <w:t>446430, г. Кинель</w:t>
      </w:r>
      <w:r w:rsidR="007340E0">
        <w:rPr>
          <w:rFonts w:ascii="Times New Roman" w:hAnsi="Times New Roman" w:cs="Times New Roman"/>
          <w:sz w:val="28"/>
          <w:szCs w:val="28"/>
        </w:rPr>
        <w:t xml:space="preserve"> </w:t>
      </w:r>
      <w:r w:rsidRPr="00B52FD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52FD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52FD8">
        <w:rPr>
          <w:rFonts w:ascii="Times New Roman" w:hAnsi="Times New Roman" w:cs="Times New Roman"/>
          <w:sz w:val="28"/>
          <w:szCs w:val="28"/>
        </w:rPr>
        <w:t>ира, 42а                     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320699" w:rsidRPr="00B52FD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0699" w:rsidRPr="00B52FD8" w:rsidRDefault="00320699" w:rsidP="00B52F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20699" w:rsidRPr="00B52FD8" w:rsidRDefault="00F041E2" w:rsidP="00B52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24 </w:t>
      </w:r>
      <w:r w:rsidR="00320699" w:rsidRPr="00B52FD8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 w:rsidR="00810B89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320699" w:rsidRPr="00B52FD8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810B8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20699" w:rsidRPr="00B52FD8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</w:t>
      </w:r>
      <w:r w:rsidR="00A425C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425C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20699" w:rsidRPr="00B52FD8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33</w:t>
      </w:r>
    </w:p>
    <w:p w:rsidR="00320699" w:rsidRPr="00B52FD8" w:rsidRDefault="00320699" w:rsidP="00B52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2FD8"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320699" w:rsidRPr="00B52FD8" w:rsidRDefault="00320699" w:rsidP="00B5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699" w:rsidRPr="00B52FD8" w:rsidRDefault="00953529" w:rsidP="00A425C1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2069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0699">
        <w:rPr>
          <w:rFonts w:ascii="Times New Roman" w:hAnsi="Times New Roman" w:cs="Times New Roman"/>
          <w:sz w:val="28"/>
          <w:szCs w:val="28"/>
        </w:rPr>
        <w:t xml:space="preserve"> о порядке сообщения</w:t>
      </w:r>
      <w:r w:rsidR="00BA54EC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="00320699">
        <w:rPr>
          <w:rFonts w:ascii="Times New Roman" w:hAnsi="Times New Roman" w:cs="Times New Roman"/>
          <w:sz w:val="28"/>
          <w:szCs w:val="28"/>
        </w:rPr>
        <w:t>муниципальными служащими, замещающими должности муниципальной службы городского округа Кинель 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утвержденное решением Думы городского округа Кинель Самарской области от 25 февраля 2016 года № 82</w:t>
      </w:r>
      <w:proofErr w:type="gramEnd"/>
    </w:p>
    <w:p w:rsidR="00320699" w:rsidRPr="00B52FD8" w:rsidRDefault="00320699" w:rsidP="00B5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699" w:rsidRPr="00B52FD8" w:rsidRDefault="00355F0F" w:rsidP="00E338A0">
      <w:pPr>
        <w:spacing w:after="139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338A0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338A0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E338A0">
        <w:rPr>
          <w:rFonts w:ascii="Times New Roman" w:hAnsi="Times New Roman" w:cs="Times New Roman"/>
          <w:sz w:val="28"/>
          <w:szCs w:val="28"/>
          <w:lang w:eastAsia="ru-RU"/>
        </w:rPr>
        <w:t xml:space="preserve"> от 25 декабря 2008 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338A0">
        <w:rPr>
          <w:rFonts w:ascii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338A0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», У</w:t>
      </w:r>
      <w:r>
        <w:rPr>
          <w:rFonts w:ascii="Times New Roman" w:hAnsi="Times New Roman" w:cs="Times New Roman"/>
          <w:sz w:val="28"/>
          <w:szCs w:val="28"/>
        </w:rPr>
        <w:t xml:space="preserve">казом </w:t>
      </w:r>
      <w:r w:rsidRPr="00703DE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№ </w:t>
      </w:r>
      <w:r>
        <w:rPr>
          <w:rFonts w:ascii="Times New Roman" w:hAnsi="Times New Roman" w:cs="Times New Roman"/>
          <w:sz w:val="28"/>
          <w:szCs w:val="28"/>
        </w:rPr>
        <w:t>650</w:t>
      </w:r>
      <w:r w:rsidRPr="00703DE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03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12.2015</w:t>
      </w:r>
      <w:r w:rsidRPr="00703DE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478F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proofErr w:type="gramEnd"/>
      <w:r w:rsidRPr="0006478F">
        <w:rPr>
          <w:rFonts w:ascii="Times New Roman" w:hAnsi="Times New Roman" w:cs="Times New Roman"/>
          <w:sz w:val="28"/>
          <w:szCs w:val="28"/>
        </w:rPr>
        <w:t xml:space="preserve">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0699" w:rsidRPr="00B52FD8">
        <w:rPr>
          <w:rFonts w:ascii="Times New Roman" w:hAnsi="Times New Roman" w:cs="Times New Roman"/>
          <w:sz w:val="28"/>
          <w:szCs w:val="28"/>
        </w:rPr>
        <w:t>, Дума городского округа Кинель Самарской области</w:t>
      </w:r>
    </w:p>
    <w:p w:rsidR="00320699" w:rsidRPr="00A06640" w:rsidRDefault="00320699" w:rsidP="0035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6640">
        <w:rPr>
          <w:rFonts w:ascii="Times New Roman" w:hAnsi="Times New Roman" w:cs="Times New Roman"/>
          <w:b/>
          <w:bCs/>
          <w:sz w:val="32"/>
          <w:szCs w:val="32"/>
        </w:rPr>
        <w:t>РЕШИЛА:</w:t>
      </w:r>
    </w:p>
    <w:p w:rsidR="00953529" w:rsidRDefault="00953529" w:rsidP="00953529">
      <w:pPr>
        <w:numPr>
          <w:ilvl w:val="0"/>
          <w:numId w:val="3"/>
        </w:numPr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в </w:t>
      </w:r>
      <w:r w:rsidR="00320699">
        <w:rPr>
          <w:rFonts w:ascii="Times New Roman" w:hAnsi="Times New Roman" w:cs="Times New Roman"/>
          <w:sz w:val="28"/>
          <w:szCs w:val="28"/>
        </w:rPr>
        <w:t xml:space="preserve">Положение о порядке сообщения </w:t>
      </w:r>
      <w:r w:rsidR="00BA54EC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="00320699">
        <w:rPr>
          <w:rFonts w:ascii="Times New Roman" w:hAnsi="Times New Roman" w:cs="Times New Roman"/>
          <w:sz w:val="28"/>
          <w:szCs w:val="28"/>
        </w:rPr>
        <w:t>муниципальными служащими, замещающими должности муниципальной службы городского округа Кинель Самарской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35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3529">
        <w:rPr>
          <w:rFonts w:ascii="Times New Roman" w:hAnsi="Times New Roman" w:cs="Times New Roman"/>
          <w:sz w:val="28"/>
          <w:szCs w:val="28"/>
        </w:rPr>
        <w:t>твержденное решением Думы городского округа Кинель Самарской области от 25 февраля 2016 года № 82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B41B4" w:rsidRDefault="005B41B4" w:rsidP="00953529">
      <w:pPr>
        <w:pStyle w:val="aa"/>
        <w:numPr>
          <w:ilvl w:val="1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впункте 4:</w:t>
      </w:r>
    </w:p>
    <w:p w:rsidR="00320699" w:rsidRDefault="005B41B4" w:rsidP="005B41B4">
      <w:pPr>
        <w:pStyle w:val="aa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3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слова «Главой городского округа и муниципальными служащими в соответствии с пунктами 3, 3.2» заменить словами «муниципальными служащими в соответствии с </w:t>
      </w:r>
      <w:r w:rsidR="007C1343">
        <w:rPr>
          <w:rFonts w:ascii="Times New Roman" w:hAnsi="Times New Roman" w:cs="Times New Roman"/>
          <w:sz w:val="28"/>
          <w:szCs w:val="28"/>
        </w:rPr>
        <w:t>пунктом 3.2</w:t>
      </w:r>
      <w:r w:rsidRPr="009535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B41B4" w:rsidRDefault="005B41B4" w:rsidP="005B41B4">
      <w:pPr>
        <w:pStyle w:val="aa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C13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третьем после слов «Уведомления, представленные» дополнить словами «Главой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B41B4" w:rsidRDefault="005B41B4" w:rsidP="005B41B4">
      <w:pPr>
        <w:pStyle w:val="aa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в пункте 5:</w:t>
      </w:r>
    </w:p>
    <w:p w:rsidR="005B41B4" w:rsidRDefault="005B41B4" w:rsidP="005B41B4">
      <w:pPr>
        <w:pStyle w:val="aa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F0F">
        <w:rPr>
          <w:rFonts w:ascii="Times New Roman" w:hAnsi="Times New Roman" w:cs="Times New Roman"/>
          <w:sz w:val="28"/>
          <w:szCs w:val="28"/>
        </w:rPr>
        <w:t>в абзаце третьем после слов «в отношении уведомлений, поданных» дополнить словами «Главой городского округа</w:t>
      </w:r>
      <w:proofErr w:type="gramStart"/>
      <w:r w:rsidR="00355F0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55F0F">
        <w:rPr>
          <w:rFonts w:ascii="Times New Roman" w:hAnsi="Times New Roman" w:cs="Times New Roman"/>
          <w:sz w:val="28"/>
          <w:szCs w:val="28"/>
        </w:rPr>
        <w:t>;</w:t>
      </w:r>
    </w:p>
    <w:p w:rsidR="005B41B4" w:rsidRPr="00953529" w:rsidRDefault="00355F0F" w:rsidP="005B41B4">
      <w:pPr>
        <w:pStyle w:val="aa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3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четвертом слова «Главой городского округа и муниципальными служащими в соответствии с пунктами </w:t>
      </w:r>
      <w:r w:rsidR="007C1343">
        <w:rPr>
          <w:rFonts w:ascii="Times New Roman" w:hAnsi="Times New Roman" w:cs="Times New Roman"/>
          <w:sz w:val="28"/>
          <w:szCs w:val="28"/>
        </w:rPr>
        <w:t>3, 3.2»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«муниципальными служащими в соответствии с </w:t>
      </w:r>
      <w:r w:rsidR="007C1343">
        <w:rPr>
          <w:rFonts w:ascii="Times New Roman" w:hAnsi="Times New Roman" w:cs="Times New Roman"/>
          <w:sz w:val="28"/>
          <w:szCs w:val="28"/>
        </w:rPr>
        <w:t>пунктом 3.2</w:t>
      </w:r>
      <w:r w:rsidRPr="009535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0699" w:rsidRDefault="00320699" w:rsidP="00BF33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2.</w:t>
      </w:r>
      <w:r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решение.</w:t>
      </w:r>
    </w:p>
    <w:p w:rsidR="00320699" w:rsidRDefault="00320699" w:rsidP="00BF33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320699" w:rsidRPr="00682C98" w:rsidRDefault="00320699" w:rsidP="00A50459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320699" w:rsidRPr="00753CD8" w:rsidRDefault="00320699" w:rsidP="00B5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D8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  <w:proofErr w:type="gramStart"/>
      <w:r w:rsidRPr="00753CD8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320699" w:rsidRPr="00753CD8" w:rsidRDefault="00320699" w:rsidP="00B52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D8">
        <w:rPr>
          <w:rFonts w:ascii="Times New Roman" w:hAnsi="Times New Roman" w:cs="Times New Roman"/>
          <w:b/>
          <w:sz w:val="28"/>
          <w:szCs w:val="28"/>
        </w:rPr>
        <w:t xml:space="preserve">округа Кинель Самарской области                                             </w:t>
      </w:r>
      <w:r w:rsidR="00355F0F">
        <w:rPr>
          <w:rFonts w:ascii="Times New Roman" w:hAnsi="Times New Roman" w:cs="Times New Roman"/>
          <w:b/>
          <w:sz w:val="28"/>
          <w:szCs w:val="28"/>
        </w:rPr>
        <w:t>А.А.</w:t>
      </w:r>
      <w:proofErr w:type="gramStart"/>
      <w:r w:rsidR="00355F0F">
        <w:rPr>
          <w:rFonts w:ascii="Times New Roman" w:hAnsi="Times New Roman" w:cs="Times New Roman"/>
          <w:b/>
          <w:sz w:val="28"/>
          <w:szCs w:val="28"/>
        </w:rPr>
        <w:t>Санин</w:t>
      </w:r>
      <w:proofErr w:type="gramEnd"/>
    </w:p>
    <w:p w:rsidR="00320699" w:rsidRPr="00753CD8" w:rsidRDefault="00320699" w:rsidP="00B52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699" w:rsidRPr="00753CD8" w:rsidRDefault="00320699" w:rsidP="008B6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D8">
        <w:rPr>
          <w:rFonts w:ascii="Times New Roman" w:hAnsi="Times New Roman" w:cs="Times New Roman"/>
          <w:b/>
          <w:sz w:val="28"/>
          <w:szCs w:val="28"/>
        </w:rPr>
        <w:t>Глава городского округа Кинель</w:t>
      </w:r>
    </w:p>
    <w:p w:rsidR="00A425C1" w:rsidRDefault="00320699" w:rsidP="004F4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D8">
        <w:rPr>
          <w:rFonts w:ascii="Times New Roman" w:hAnsi="Times New Roman" w:cs="Times New Roman"/>
          <w:b/>
          <w:sz w:val="28"/>
          <w:szCs w:val="28"/>
        </w:rPr>
        <w:t>Самарской области                                                                        В.А.</w:t>
      </w:r>
      <w:r w:rsidR="00A4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CD8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p w:rsidR="00A425C1" w:rsidRDefault="00A425C1" w:rsidP="00355F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5C1" w:rsidRDefault="00A425C1" w:rsidP="00355F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5C1" w:rsidRDefault="00A425C1" w:rsidP="00355F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25C1" w:rsidSect="000C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CBC"/>
    <w:multiLevelType w:val="multilevel"/>
    <w:tmpl w:val="FF46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</w:rPr>
    </w:lvl>
  </w:abstractNum>
  <w:abstractNum w:abstractNumId="1">
    <w:nsid w:val="23F47B0A"/>
    <w:multiLevelType w:val="hybridMultilevel"/>
    <w:tmpl w:val="17383912"/>
    <w:lvl w:ilvl="0" w:tplc="A06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A31FDE"/>
    <w:multiLevelType w:val="hybridMultilevel"/>
    <w:tmpl w:val="83F4CE4A"/>
    <w:lvl w:ilvl="0" w:tplc="D9A2B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5246FA"/>
    <w:multiLevelType w:val="multilevel"/>
    <w:tmpl w:val="5B146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B9B6DEF"/>
    <w:multiLevelType w:val="hybridMultilevel"/>
    <w:tmpl w:val="D138ED32"/>
    <w:lvl w:ilvl="0" w:tplc="DEBECD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5C5F"/>
    <w:rsid w:val="000324FF"/>
    <w:rsid w:val="00045568"/>
    <w:rsid w:val="0006478F"/>
    <w:rsid w:val="00071CA0"/>
    <w:rsid w:val="000A5B15"/>
    <w:rsid w:val="000C00EB"/>
    <w:rsid w:val="000D74F9"/>
    <w:rsid w:val="000E0143"/>
    <w:rsid w:val="000E31DB"/>
    <w:rsid w:val="001578E7"/>
    <w:rsid w:val="00196605"/>
    <w:rsid w:val="001A6F6C"/>
    <w:rsid w:val="001B0804"/>
    <w:rsid w:val="001C2531"/>
    <w:rsid w:val="001D7B73"/>
    <w:rsid w:val="002027E0"/>
    <w:rsid w:val="00223ACC"/>
    <w:rsid w:val="00243C7C"/>
    <w:rsid w:val="00246620"/>
    <w:rsid w:val="002551E8"/>
    <w:rsid w:val="00284A3F"/>
    <w:rsid w:val="00290801"/>
    <w:rsid w:val="0029162C"/>
    <w:rsid w:val="002975CC"/>
    <w:rsid w:val="002A6563"/>
    <w:rsid w:val="002F182B"/>
    <w:rsid w:val="0031008E"/>
    <w:rsid w:val="003138FA"/>
    <w:rsid w:val="00315C5F"/>
    <w:rsid w:val="00320699"/>
    <w:rsid w:val="00333159"/>
    <w:rsid w:val="003403DC"/>
    <w:rsid w:val="00353B79"/>
    <w:rsid w:val="00355F0F"/>
    <w:rsid w:val="003808B0"/>
    <w:rsid w:val="003844B3"/>
    <w:rsid w:val="003851C9"/>
    <w:rsid w:val="003861E0"/>
    <w:rsid w:val="003956BC"/>
    <w:rsid w:val="003A0D86"/>
    <w:rsid w:val="003B7BEA"/>
    <w:rsid w:val="003C10AF"/>
    <w:rsid w:val="003C3D7C"/>
    <w:rsid w:val="003D4172"/>
    <w:rsid w:val="003F7F0E"/>
    <w:rsid w:val="0040165C"/>
    <w:rsid w:val="004202C2"/>
    <w:rsid w:val="00421388"/>
    <w:rsid w:val="0043098F"/>
    <w:rsid w:val="0043140C"/>
    <w:rsid w:val="00433DFF"/>
    <w:rsid w:val="00440291"/>
    <w:rsid w:val="00497C35"/>
    <w:rsid w:val="00497ECB"/>
    <w:rsid w:val="004A54BF"/>
    <w:rsid w:val="004A5BB1"/>
    <w:rsid w:val="004B5447"/>
    <w:rsid w:val="004B70E8"/>
    <w:rsid w:val="004C4560"/>
    <w:rsid w:val="004E23CD"/>
    <w:rsid w:val="004F4FC9"/>
    <w:rsid w:val="0050087A"/>
    <w:rsid w:val="005226F5"/>
    <w:rsid w:val="005252DB"/>
    <w:rsid w:val="00533B4B"/>
    <w:rsid w:val="00566982"/>
    <w:rsid w:val="005828CB"/>
    <w:rsid w:val="005A5198"/>
    <w:rsid w:val="005A7EED"/>
    <w:rsid w:val="005B41B4"/>
    <w:rsid w:val="005B4352"/>
    <w:rsid w:val="005B534D"/>
    <w:rsid w:val="005D2036"/>
    <w:rsid w:val="005E24C8"/>
    <w:rsid w:val="005E2F85"/>
    <w:rsid w:val="005E5111"/>
    <w:rsid w:val="005F534E"/>
    <w:rsid w:val="00601421"/>
    <w:rsid w:val="0061135C"/>
    <w:rsid w:val="00612712"/>
    <w:rsid w:val="006201D0"/>
    <w:rsid w:val="006265CC"/>
    <w:rsid w:val="006307B9"/>
    <w:rsid w:val="006550DC"/>
    <w:rsid w:val="006573F4"/>
    <w:rsid w:val="00667188"/>
    <w:rsid w:val="00682C98"/>
    <w:rsid w:val="006975D4"/>
    <w:rsid w:val="006A625B"/>
    <w:rsid w:val="006B32EE"/>
    <w:rsid w:val="006C4A9C"/>
    <w:rsid w:val="00703DE7"/>
    <w:rsid w:val="00715B81"/>
    <w:rsid w:val="00717CB1"/>
    <w:rsid w:val="00726EB8"/>
    <w:rsid w:val="007340E0"/>
    <w:rsid w:val="00745D9C"/>
    <w:rsid w:val="00753CD8"/>
    <w:rsid w:val="00753CDC"/>
    <w:rsid w:val="00754693"/>
    <w:rsid w:val="007871BB"/>
    <w:rsid w:val="00791DE4"/>
    <w:rsid w:val="0079632C"/>
    <w:rsid w:val="007B11EA"/>
    <w:rsid w:val="007C1343"/>
    <w:rsid w:val="007D336C"/>
    <w:rsid w:val="00810B89"/>
    <w:rsid w:val="00824307"/>
    <w:rsid w:val="00852452"/>
    <w:rsid w:val="00855455"/>
    <w:rsid w:val="00873F8C"/>
    <w:rsid w:val="008B5871"/>
    <w:rsid w:val="008B692A"/>
    <w:rsid w:val="008C36F5"/>
    <w:rsid w:val="008D4ECC"/>
    <w:rsid w:val="008F6746"/>
    <w:rsid w:val="009173AF"/>
    <w:rsid w:val="00917F4C"/>
    <w:rsid w:val="00924C1B"/>
    <w:rsid w:val="009409F7"/>
    <w:rsid w:val="009423F7"/>
    <w:rsid w:val="009515DB"/>
    <w:rsid w:val="00953529"/>
    <w:rsid w:val="0097694D"/>
    <w:rsid w:val="00981326"/>
    <w:rsid w:val="00991F21"/>
    <w:rsid w:val="009932D1"/>
    <w:rsid w:val="00997252"/>
    <w:rsid w:val="009A478A"/>
    <w:rsid w:val="009D4371"/>
    <w:rsid w:val="009D586E"/>
    <w:rsid w:val="00A01002"/>
    <w:rsid w:val="00A0622A"/>
    <w:rsid w:val="00A06640"/>
    <w:rsid w:val="00A15728"/>
    <w:rsid w:val="00A425C1"/>
    <w:rsid w:val="00A50459"/>
    <w:rsid w:val="00A601A4"/>
    <w:rsid w:val="00A61ACC"/>
    <w:rsid w:val="00A646DC"/>
    <w:rsid w:val="00A71D96"/>
    <w:rsid w:val="00A725F5"/>
    <w:rsid w:val="00A90001"/>
    <w:rsid w:val="00A9114D"/>
    <w:rsid w:val="00AA4199"/>
    <w:rsid w:val="00AB31B7"/>
    <w:rsid w:val="00AC01FD"/>
    <w:rsid w:val="00AC1665"/>
    <w:rsid w:val="00B004CB"/>
    <w:rsid w:val="00B137C9"/>
    <w:rsid w:val="00B144E3"/>
    <w:rsid w:val="00B153D1"/>
    <w:rsid w:val="00B21947"/>
    <w:rsid w:val="00B2591B"/>
    <w:rsid w:val="00B311A9"/>
    <w:rsid w:val="00B357C0"/>
    <w:rsid w:val="00B400FF"/>
    <w:rsid w:val="00B417C2"/>
    <w:rsid w:val="00B52FD8"/>
    <w:rsid w:val="00B55631"/>
    <w:rsid w:val="00B60623"/>
    <w:rsid w:val="00B6504B"/>
    <w:rsid w:val="00B804A2"/>
    <w:rsid w:val="00B93A04"/>
    <w:rsid w:val="00BA00A5"/>
    <w:rsid w:val="00BA54EC"/>
    <w:rsid w:val="00BA6BDF"/>
    <w:rsid w:val="00BC14AE"/>
    <w:rsid w:val="00BD075F"/>
    <w:rsid w:val="00BD417C"/>
    <w:rsid w:val="00BF3356"/>
    <w:rsid w:val="00C0034C"/>
    <w:rsid w:val="00C136A2"/>
    <w:rsid w:val="00C26923"/>
    <w:rsid w:val="00C92A5A"/>
    <w:rsid w:val="00CA1E0D"/>
    <w:rsid w:val="00CB607F"/>
    <w:rsid w:val="00CC2F04"/>
    <w:rsid w:val="00CD555F"/>
    <w:rsid w:val="00CD647F"/>
    <w:rsid w:val="00CE519B"/>
    <w:rsid w:val="00CE51DB"/>
    <w:rsid w:val="00CE6757"/>
    <w:rsid w:val="00D036E3"/>
    <w:rsid w:val="00D1784B"/>
    <w:rsid w:val="00D22753"/>
    <w:rsid w:val="00D37C3B"/>
    <w:rsid w:val="00D511DA"/>
    <w:rsid w:val="00D5582A"/>
    <w:rsid w:val="00D605F1"/>
    <w:rsid w:val="00D606F1"/>
    <w:rsid w:val="00D71C11"/>
    <w:rsid w:val="00D71F1E"/>
    <w:rsid w:val="00D90628"/>
    <w:rsid w:val="00D93D62"/>
    <w:rsid w:val="00DA586A"/>
    <w:rsid w:val="00DC4894"/>
    <w:rsid w:val="00DE31BF"/>
    <w:rsid w:val="00DF35FE"/>
    <w:rsid w:val="00DF4391"/>
    <w:rsid w:val="00E10D49"/>
    <w:rsid w:val="00E1432E"/>
    <w:rsid w:val="00E17A1D"/>
    <w:rsid w:val="00E21556"/>
    <w:rsid w:val="00E338A0"/>
    <w:rsid w:val="00E3442F"/>
    <w:rsid w:val="00E4351D"/>
    <w:rsid w:val="00E45EED"/>
    <w:rsid w:val="00E6580C"/>
    <w:rsid w:val="00E70F5F"/>
    <w:rsid w:val="00E84AEC"/>
    <w:rsid w:val="00EA33F6"/>
    <w:rsid w:val="00EA7732"/>
    <w:rsid w:val="00EA7A3D"/>
    <w:rsid w:val="00EC1F20"/>
    <w:rsid w:val="00F041E2"/>
    <w:rsid w:val="00F15C8C"/>
    <w:rsid w:val="00F35509"/>
    <w:rsid w:val="00F455F6"/>
    <w:rsid w:val="00F763BD"/>
    <w:rsid w:val="00F84A0E"/>
    <w:rsid w:val="00F91090"/>
    <w:rsid w:val="00FF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5631"/>
    <w:rPr>
      <w:color w:val="auto"/>
    </w:rPr>
  </w:style>
  <w:style w:type="character" w:customStyle="1" w:styleId="a4">
    <w:name w:val="Сравнение редакций. Добавленный фрагмент"/>
    <w:uiPriority w:val="99"/>
    <w:rsid w:val="00B55631"/>
    <w:rPr>
      <w:color w:val="000000"/>
      <w:shd w:val="clear" w:color="auto" w:fill="auto"/>
    </w:rPr>
  </w:style>
  <w:style w:type="paragraph" w:styleId="a5">
    <w:name w:val="Balloon Text"/>
    <w:basedOn w:val="a"/>
    <w:link w:val="a6"/>
    <w:uiPriority w:val="99"/>
    <w:semiHidden/>
    <w:rsid w:val="00981326"/>
    <w:rPr>
      <w:rFonts w:cs="Times New Roman"/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5B1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rmal">
    <w:name w:val="ConsPlusNormal"/>
    <w:uiPriority w:val="99"/>
    <w:rsid w:val="006201D0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6201D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6201D0"/>
    <w:rPr>
      <w:color w:val="0000FF"/>
      <w:u w:val="single"/>
    </w:rPr>
  </w:style>
  <w:style w:type="paragraph" w:customStyle="1" w:styleId="ConsPlusCell">
    <w:name w:val="ConsPlusCell"/>
    <w:uiPriority w:val="99"/>
    <w:rsid w:val="006201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uiPriority w:val="99"/>
    <w:rsid w:val="005B4352"/>
    <w:rPr>
      <w:b/>
      <w:bCs/>
      <w:color w:val="auto"/>
    </w:rPr>
  </w:style>
  <w:style w:type="paragraph" w:customStyle="1" w:styleId="a9">
    <w:name w:val="Таблицы (моноширинный)"/>
    <w:basedOn w:val="a"/>
    <w:next w:val="a"/>
    <w:uiPriority w:val="99"/>
    <w:rsid w:val="005B43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3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Анастасия</dc:creator>
  <cp:keywords/>
  <dc:description/>
  <cp:lastModifiedBy>Долгих</cp:lastModifiedBy>
  <cp:revision>8</cp:revision>
  <cp:lastPrinted>2016-03-01T06:04:00Z</cp:lastPrinted>
  <dcterms:created xsi:type="dcterms:W3CDTF">2020-12-21T08:15:00Z</dcterms:created>
  <dcterms:modified xsi:type="dcterms:W3CDTF">2020-12-26T05:33:00Z</dcterms:modified>
</cp:coreProperties>
</file>