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19" w:rsidRPr="00CF7FD2" w:rsidRDefault="00B40819" w:rsidP="00B40819">
      <w:pPr>
        <w:spacing w:after="600"/>
        <w:ind w:left="5103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F7FD2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B40819" w:rsidRPr="00CF7FD2" w:rsidRDefault="00910824" w:rsidP="00CE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F7FD2">
        <w:rPr>
          <w:rFonts w:ascii="Times New Roman" w:hAnsi="Times New Roman" w:cs="Times New Roman"/>
          <w:b/>
          <w:bCs/>
          <w:sz w:val="28"/>
          <w:szCs w:val="24"/>
        </w:rPr>
        <w:t>ЗАЯВКА</w:t>
      </w:r>
    </w:p>
    <w:p w:rsidR="00B40819" w:rsidRPr="00CF7FD2" w:rsidRDefault="00446EE7" w:rsidP="00CE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F7FD2">
        <w:rPr>
          <w:rFonts w:ascii="Times New Roman" w:hAnsi="Times New Roman" w:cs="Times New Roman"/>
          <w:b/>
          <w:bCs/>
          <w:sz w:val="28"/>
          <w:szCs w:val="24"/>
        </w:rPr>
        <w:t xml:space="preserve">ДЛЯ УЧАСТИЯ В </w:t>
      </w:r>
      <w:r w:rsidR="00CE6265" w:rsidRPr="00CF7FD2">
        <w:rPr>
          <w:rFonts w:ascii="Times New Roman" w:hAnsi="Times New Roman" w:cs="Times New Roman"/>
          <w:b/>
          <w:bCs/>
          <w:sz w:val="28"/>
          <w:szCs w:val="24"/>
        </w:rPr>
        <w:t xml:space="preserve">ОТКРЫТОМ </w:t>
      </w:r>
      <w:r w:rsidRPr="00CF7FD2">
        <w:rPr>
          <w:rFonts w:ascii="Times New Roman" w:hAnsi="Times New Roman" w:cs="Times New Roman"/>
          <w:b/>
          <w:bCs/>
          <w:sz w:val="28"/>
          <w:szCs w:val="24"/>
        </w:rPr>
        <w:t>КОНКУРСЕ</w:t>
      </w:r>
    </w:p>
    <w:p w:rsidR="00B40819" w:rsidRPr="00CF7FD2" w:rsidRDefault="00B40819" w:rsidP="00CE626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4"/>
        </w:rPr>
      </w:pPr>
      <w:r w:rsidRPr="00CF7FD2">
        <w:rPr>
          <w:rFonts w:ascii="Times New Roman" w:hAnsi="Times New Roman" w:cs="Times New Roman"/>
          <w:b/>
          <w:bCs/>
          <w:sz w:val="28"/>
          <w:szCs w:val="24"/>
        </w:rPr>
        <w:t>«ЛИДЕР КЛИМАТИЧЕСКОГО РАЗВИТИЯ»</w:t>
      </w:r>
    </w:p>
    <w:p w:rsidR="001B2A87" w:rsidRPr="00CF7FD2" w:rsidRDefault="001B2A87" w:rsidP="00CE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B40819" w:rsidRPr="00CF7FD2" w:rsidRDefault="00B40819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D2">
        <w:rPr>
          <w:rFonts w:ascii="Times New Roman" w:hAnsi="Times New Roman" w:cs="Times New Roman"/>
          <w:sz w:val="24"/>
          <w:szCs w:val="24"/>
        </w:rPr>
        <w:t>Наименование компании</w:t>
      </w:r>
      <w:r w:rsidR="00FE7010" w:rsidRPr="00CF7FD2">
        <w:rPr>
          <w:rFonts w:ascii="Times New Roman" w:hAnsi="Times New Roman" w:cs="Times New Roman"/>
          <w:sz w:val="24"/>
          <w:szCs w:val="24"/>
        </w:rPr>
        <w:t>/заявителя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79"/>
      </w:tblGrid>
      <w:tr w:rsidR="00B40819" w:rsidRPr="00CF7FD2" w:rsidTr="00125FFC">
        <w:tc>
          <w:tcPr>
            <w:tcW w:w="9679" w:type="dxa"/>
          </w:tcPr>
          <w:p w:rsidR="00B40819" w:rsidRPr="00CF7FD2" w:rsidRDefault="00B40819" w:rsidP="00CE6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819" w:rsidRPr="00CF7FD2" w:rsidRDefault="00B40819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D2">
        <w:rPr>
          <w:rFonts w:ascii="Times New Roman" w:hAnsi="Times New Roman" w:cs="Times New Roman"/>
          <w:sz w:val="24"/>
          <w:szCs w:val="24"/>
        </w:rPr>
        <w:t>Номинация, на которую подается проект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79"/>
      </w:tblGrid>
      <w:tr w:rsidR="00B40819" w:rsidRPr="00CF7FD2" w:rsidTr="00125FFC">
        <w:tc>
          <w:tcPr>
            <w:tcW w:w="9679" w:type="dxa"/>
          </w:tcPr>
          <w:p w:rsidR="00B40819" w:rsidRPr="00CF7FD2" w:rsidRDefault="00B40819" w:rsidP="00CE6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819" w:rsidRPr="00CF7FD2" w:rsidRDefault="00B40819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D2">
        <w:rPr>
          <w:rFonts w:ascii="Times New Roman" w:hAnsi="Times New Roman" w:cs="Times New Roman"/>
          <w:sz w:val="24"/>
          <w:szCs w:val="24"/>
        </w:rPr>
        <w:t>Почтовый адрес и телефон компании</w:t>
      </w:r>
      <w:r w:rsidR="00A81CF9" w:rsidRPr="00CF7FD2">
        <w:rPr>
          <w:rFonts w:ascii="Times New Roman" w:hAnsi="Times New Roman" w:cs="Times New Roman"/>
          <w:sz w:val="24"/>
          <w:szCs w:val="24"/>
        </w:rPr>
        <w:t>/заявителя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79"/>
      </w:tblGrid>
      <w:tr w:rsidR="00B40819" w:rsidRPr="00CF7FD2" w:rsidTr="00125FFC">
        <w:tc>
          <w:tcPr>
            <w:tcW w:w="9679" w:type="dxa"/>
          </w:tcPr>
          <w:p w:rsidR="00B40819" w:rsidRPr="00CF7FD2" w:rsidRDefault="00B40819" w:rsidP="00CE6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819" w:rsidRPr="00CF7FD2" w:rsidRDefault="00B40819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D2">
        <w:rPr>
          <w:rFonts w:ascii="Times New Roman" w:hAnsi="Times New Roman" w:cs="Times New Roman"/>
          <w:sz w:val="24"/>
          <w:szCs w:val="24"/>
        </w:rPr>
        <w:t>ФИО контактного лица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79"/>
      </w:tblGrid>
      <w:tr w:rsidR="00B40819" w:rsidRPr="00CF7FD2" w:rsidTr="00125FFC">
        <w:tc>
          <w:tcPr>
            <w:tcW w:w="9679" w:type="dxa"/>
          </w:tcPr>
          <w:p w:rsidR="00B40819" w:rsidRPr="00CF7FD2" w:rsidRDefault="00B40819" w:rsidP="00CE6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819" w:rsidRPr="00CF7FD2" w:rsidRDefault="00B40819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D2">
        <w:rPr>
          <w:rFonts w:ascii="Times New Roman" w:hAnsi="Times New Roman" w:cs="Times New Roman"/>
          <w:sz w:val="24"/>
          <w:szCs w:val="24"/>
        </w:rPr>
        <w:t>Телефон контактного лица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79"/>
      </w:tblGrid>
      <w:tr w:rsidR="00B40819" w:rsidRPr="00CF7FD2" w:rsidTr="00125FFC">
        <w:tc>
          <w:tcPr>
            <w:tcW w:w="9679" w:type="dxa"/>
          </w:tcPr>
          <w:p w:rsidR="00B40819" w:rsidRPr="00CF7FD2" w:rsidRDefault="00B40819" w:rsidP="00CE6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819" w:rsidRPr="00CF7FD2" w:rsidRDefault="00B40819" w:rsidP="00CE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D2">
        <w:rPr>
          <w:rFonts w:ascii="Times New Roman" w:hAnsi="Times New Roman" w:cs="Times New Roman"/>
          <w:sz w:val="24"/>
          <w:szCs w:val="24"/>
        </w:rPr>
        <w:t>E-mail контактного лица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79"/>
      </w:tblGrid>
      <w:tr w:rsidR="00B40819" w:rsidRPr="00CF7FD2" w:rsidTr="00125FFC">
        <w:tc>
          <w:tcPr>
            <w:tcW w:w="9679" w:type="dxa"/>
          </w:tcPr>
          <w:p w:rsidR="00B40819" w:rsidRPr="00CF7FD2" w:rsidRDefault="00B40819" w:rsidP="00CE6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CE6265" w:rsidRPr="00CF7FD2" w:rsidRDefault="00CE6265" w:rsidP="0010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</w:t>
      </w: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 участника подается в формате </w:t>
      </w:r>
      <w:r w:rsidRPr="00CF7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MSWord</w:t>
      </w: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13" w:rsidRPr="00CF7FD2" w:rsidRDefault="00103D13" w:rsidP="0010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265" w:rsidRPr="00CF7FD2" w:rsidRDefault="00CE6265" w:rsidP="00103D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проведения Конкурса и методикой оценки конкурсной заявки ознакомлен и согласен.</w:t>
      </w:r>
    </w:p>
    <w:p w:rsidR="00CE6265" w:rsidRPr="00CF7FD2" w:rsidRDefault="00CE6265" w:rsidP="00103D13">
      <w:pPr>
        <w:tabs>
          <w:tab w:val="right" w:pos="97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представленной в составе конкурсной заявки информации гарантирую.</w:t>
      </w:r>
    </w:p>
    <w:p w:rsidR="00CE6265" w:rsidRPr="00CF7FD2" w:rsidRDefault="00CE6265" w:rsidP="00103D13">
      <w:pPr>
        <w:tabs>
          <w:tab w:val="right" w:pos="97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размещением презентационных материалов на официальном сайте Конкурса согласен.</w:t>
      </w:r>
    </w:p>
    <w:p w:rsidR="00CE6265" w:rsidRPr="00CF7FD2" w:rsidRDefault="00CE6265" w:rsidP="00103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вопросам участия прошу взаимодействовать с ответственными лицами за представление проекта на Конкурс:</w:t>
      </w:r>
    </w:p>
    <w:p w:rsidR="00103D13" w:rsidRPr="00CF7FD2" w:rsidRDefault="00103D13" w:rsidP="00103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E6265" w:rsidRPr="00CF7FD2" w:rsidRDefault="00CE6265" w:rsidP="00103D13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F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</w:t>
      </w:r>
    </w:p>
    <w:p w:rsidR="00CE6265" w:rsidRPr="00CF7FD2" w:rsidRDefault="00CE6265" w:rsidP="00103D13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</w:t>
      </w:r>
    </w:p>
    <w:p w:rsidR="00CE6265" w:rsidRPr="00CF7FD2" w:rsidRDefault="00CE6265" w:rsidP="00103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7F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</w:t>
      </w:r>
    </w:p>
    <w:p w:rsidR="00CE6265" w:rsidRPr="00CF7FD2" w:rsidRDefault="00CE6265" w:rsidP="00CE62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должность уполномоченного лица, наименование компании, контактный телефон, адрес электронной почты) </w:t>
      </w:r>
    </w:p>
    <w:p w:rsidR="00CE6265" w:rsidRPr="00CF7FD2" w:rsidRDefault="00CE6265" w:rsidP="00103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3D13" w:rsidRPr="00CF7FD2" w:rsidRDefault="00103D13" w:rsidP="00103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3D13" w:rsidRPr="00CF7FD2" w:rsidRDefault="00103D13" w:rsidP="00103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3D13" w:rsidRPr="00CF7FD2" w:rsidRDefault="00103D13" w:rsidP="00103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1162" w:tblpY="23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2"/>
        <w:gridCol w:w="1985"/>
        <w:gridCol w:w="142"/>
        <w:gridCol w:w="2835"/>
        <w:gridCol w:w="142"/>
      </w:tblGrid>
      <w:tr w:rsidR="00CF7FD2" w:rsidRPr="00CF7FD2" w:rsidTr="005D7E79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CF7FD2" w:rsidRPr="00CF7FD2" w:rsidTr="005D7E79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E6265" w:rsidRPr="00CF7FD2" w:rsidRDefault="00CE6265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40819" w:rsidRPr="00CF7FD2" w:rsidRDefault="00B40819" w:rsidP="00CE6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819" w:rsidRPr="00CF7FD2" w:rsidRDefault="00B408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FD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664976" w:rsidRPr="00CF7FD2" w:rsidRDefault="00B40819" w:rsidP="00B40819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7FD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№ 2</w:t>
      </w:r>
    </w:p>
    <w:p w:rsidR="00CE6265" w:rsidRPr="00CF7FD2" w:rsidRDefault="00CE6265" w:rsidP="00261841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841" w:rsidRPr="00CF7FD2" w:rsidRDefault="00261841" w:rsidP="00CE62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КОНКУРСНАЯ ЗАЯВКА 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УЧАСТИЯ В </w:t>
      </w:r>
      <w:r w:rsidR="00CE6265" w:rsidRPr="00CF7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ОТКРЫТОМ </w:t>
      </w:r>
      <w:r w:rsidRPr="00CF7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КОНКУРСЕ 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«ЛИДЕР КЛИМАТИЧЕСКОГО РАЗВИТИЯ»</w:t>
      </w:r>
    </w:p>
    <w:p w:rsidR="001B2A87" w:rsidRPr="00CF7FD2" w:rsidRDefault="001B2A87" w:rsidP="00CE62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841" w:rsidRPr="00CF7FD2" w:rsidRDefault="00261841" w:rsidP="00CE62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природопользования и охраны 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окружающей среды г. Москвы</w:t>
      </w:r>
    </w:p>
    <w:p w:rsidR="001B2A87" w:rsidRPr="00CF7FD2" w:rsidRDefault="001B2A87" w:rsidP="00A81CF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1841" w:rsidRPr="00CF7FD2" w:rsidRDefault="00261841" w:rsidP="00CE62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рассмотреть конкурсную заявку для участия в номинации _____________________________________________________________________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  <w:t>(указать номинацию)</w:t>
      </w:r>
    </w:p>
    <w:p w:rsidR="00261841" w:rsidRPr="00CF7FD2" w:rsidRDefault="00CE6265" w:rsidP="00CE62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открытого </w:t>
      </w:r>
      <w:r w:rsidR="00261841"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«</w:t>
      </w:r>
      <w:r w:rsidR="00E3204C"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ЛИДЕР КЛИМАТИЧЕСКОГО РАЗВИТИЯ</w:t>
      </w:r>
      <w:r w:rsidR="00261841" w:rsidRPr="00CF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61841" w:rsidRPr="00CF7F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1841" w:rsidRPr="00CF7FD2" w:rsidRDefault="00261841" w:rsidP="00A81C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1841" w:rsidRPr="00CF7FD2" w:rsidRDefault="00A41EC0" w:rsidP="00CE626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7FD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 участника)</w:t>
      </w:r>
    </w:p>
    <w:p w:rsidR="00261841" w:rsidRPr="00CF7FD2" w:rsidRDefault="00261841" w:rsidP="00CE626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1841" w:rsidRPr="00CF7FD2" w:rsidRDefault="00261841" w:rsidP="00A81CF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1841" w:rsidRPr="00CF7FD2" w:rsidRDefault="00261841" w:rsidP="00CE626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7FD2">
        <w:rPr>
          <w:rFonts w:ascii="Times New Roman" w:eastAsia="Times New Roman" w:hAnsi="Times New Roman" w:cs="Times New Roman"/>
          <w:sz w:val="18"/>
          <w:szCs w:val="18"/>
          <w:lang w:eastAsia="ru-RU"/>
        </w:rPr>
        <w:t>(муниципальный район)</w:t>
      </w:r>
    </w:p>
    <w:p w:rsidR="00261841" w:rsidRPr="00CF7FD2" w:rsidRDefault="00261841" w:rsidP="00CE626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1841" w:rsidRPr="00CF7FD2" w:rsidRDefault="00261841" w:rsidP="00CE6265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FD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61841" w:rsidRPr="00CF7FD2" w:rsidRDefault="00261841" w:rsidP="00A81C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7FD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B40819" w:rsidRPr="00CF7FD2" w:rsidRDefault="00261841" w:rsidP="00CE6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7FD2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(субъект Российской Федерации)</w:t>
      </w:r>
    </w:p>
    <w:p w:rsidR="00CE6265" w:rsidRPr="00CF7FD2" w:rsidRDefault="00CE62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6265" w:rsidRPr="00CF7FD2" w:rsidRDefault="00CE6265" w:rsidP="00CE6265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6265" w:rsidRPr="00CF7FD2" w:rsidRDefault="00CE6265" w:rsidP="00CE6265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6265" w:rsidRPr="00CF7FD2" w:rsidRDefault="00CE62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6265" w:rsidRPr="00CF7FD2" w:rsidRDefault="00CE6265">
      <w:pPr>
        <w:rPr>
          <w:rFonts w:ascii="Times New Roman" w:eastAsia="Times New Roman" w:hAnsi="Times New Roman" w:cs="Times New Roman"/>
          <w:sz w:val="24"/>
          <w:szCs w:val="24"/>
        </w:rPr>
      </w:pPr>
      <w:r w:rsidRPr="00CF7FD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61841" w:rsidRPr="00CF7FD2" w:rsidRDefault="00261841" w:rsidP="00CE6265">
      <w:pPr>
        <w:spacing w:after="0" w:line="240" w:lineRule="auto"/>
        <w:contextualSpacing/>
        <w:jc w:val="center"/>
        <w:rPr>
          <w:rFonts w:ascii="Times New Roman" w:eastAsia="Yu Gothic Light" w:hAnsi="Times New Roman" w:cs="Times New Roman"/>
          <w:spacing w:val="-10"/>
          <w:kern w:val="28"/>
          <w:sz w:val="56"/>
          <w:szCs w:val="56"/>
          <w:lang w:eastAsia="ru-RU"/>
        </w:rPr>
      </w:pPr>
      <w:r w:rsidRPr="00CF7FD2">
        <w:rPr>
          <w:rFonts w:ascii="Times New Roman" w:eastAsia="Yu Gothic Light" w:hAnsi="Times New Roman" w:cs="Times New Roman"/>
          <w:spacing w:val="-10"/>
          <w:kern w:val="28"/>
          <w:sz w:val="56"/>
          <w:szCs w:val="56"/>
          <w:lang w:eastAsia="ru-RU"/>
        </w:rPr>
        <w:lastRenderedPageBreak/>
        <w:t xml:space="preserve">Паспорт </w:t>
      </w:r>
      <w:r w:rsidR="001B2A87" w:rsidRPr="00CF7FD2">
        <w:rPr>
          <w:rFonts w:ascii="Times New Roman" w:eastAsia="Yu Gothic Light" w:hAnsi="Times New Roman" w:cs="Times New Roman"/>
          <w:spacing w:val="-10"/>
          <w:kern w:val="28"/>
          <w:sz w:val="56"/>
          <w:szCs w:val="56"/>
          <w:lang w:eastAsia="ru-RU"/>
        </w:rPr>
        <w:t>проекта</w:t>
      </w:r>
    </w:p>
    <w:p w:rsidR="00261841" w:rsidRPr="00CF7FD2" w:rsidRDefault="001B2A87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- </w:t>
      </w:r>
      <w:r w:rsidR="00261841" w:rsidRPr="00CF7FD2">
        <w:rPr>
          <w:rFonts w:ascii="Times New Roman" w:eastAsia="Times New Roman" w:hAnsi="Times New Roman" w:cs="Times New Roman"/>
          <w:sz w:val="56"/>
          <w:szCs w:val="56"/>
          <w:lang w:eastAsia="ru-RU"/>
        </w:rPr>
        <w:t>_</w:t>
      </w:r>
      <w:r w:rsidRPr="00CF7FD2">
        <w:rPr>
          <w:rFonts w:ascii="Times New Roman" w:eastAsia="Times New Roman" w:hAnsi="Times New Roman" w:cs="Times New Roman"/>
          <w:sz w:val="56"/>
          <w:szCs w:val="56"/>
          <w:lang w:eastAsia="ru-RU"/>
        </w:rPr>
        <w:t>___________________________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F7FD2">
        <w:rPr>
          <w:rFonts w:ascii="Times New Roman" w:eastAsia="Times New Roman" w:hAnsi="Times New Roman" w:cs="Times New Roman"/>
          <w:sz w:val="18"/>
          <w:szCs w:val="20"/>
          <w:lang w:eastAsia="ru-RU"/>
        </w:rPr>
        <w:t>(указать номинацию)</w:t>
      </w:r>
    </w:p>
    <w:p w:rsidR="00261841" w:rsidRPr="00CF7FD2" w:rsidRDefault="00261841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1841" w:rsidRPr="00CF7FD2" w:rsidRDefault="00261841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паспорта проекта:</w:t>
      </w:r>
    </w:p>
    <w:p w:rsidR="00CE6265" w:rsidRPr="00CF7FD2" w:rsidRDefault="00CE6265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41" w:rsidRPr="00CF7FD2" w:rsidRDefault="00261841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261841" w:rsidRPr="00CF7FD2" w:rsidTr="00125FFC">
        <w:tc>
          <w:tcPr>
            <w:tcW w:w="10422" w:type="dxa"/>
          </w:tcPr>
          <w:p w:rsidR="00261841" w:rsidRPr="00CF7FD2" w:rsidRDefault="00261841" w:rsidP="00CE626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41" w:rsidRPr="00CF7FD2" w:rsidRDefault="00261841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261841" w:rsidRPr="00CF7FD2" w:rsidTr="00125FFC">
        <w:tc>
          <w:tcPr>
            <w:tcW w:w="10422" w:type="dxa"/>
          </w:tcPr>
          <w:p w:rsidR="00261841" w:rsidRPr="00CF7FD2" w:rsidRDefault="00261841" w:rsidP="00CE626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41" w:rsidRPr="00CF7FD2" w:rsidRDefault="00261841" w:rsidP="00CE6265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CF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CF7FD2" w:rsidRPr="00CF7FD2" w:rsidTr="00125FFC">
        <w:tc>
          <w:tcPr>
            <w:tcW w:w="10422" w:type="dxa"/>
          </w:tcPr>
          <w:p w:rsidR="00261841" w:rsidRPr="00CF7FD2" w:rsidRDefault="00261841" w:rsidP="00CE626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841" w:rsidRPr="00CF7FD2" w:rsidRDefault="00261841" w:rsidP="00CE62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41" w:rsidRPr="00CF7FD2" w:rsidRDefault="00261841" w:rsidP="0034237B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проекта</w:t>
      </w:r>
    </w:p>
    <w:p w:rsidR="0003614F" w:rsidRPr="00CF7FD2" w:rsidRDefault="0003614F" w:rsidP="0003614F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CF7FD2" w:rsidRPr="00CF7FD2" w:rsidTr="00DB34F8">
        <w:tc>
          <w:tcPr>
            <w:tcW w:w="10456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841" w:rsidRPr="00CF7FD2" w:rsidRDefault="00261841" w:rsidP="0034237B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региона, муниципалитета, в котором был реализован проект</w:t>
      </w:r>
    </w:p>
    <w:p w:rsidR="0003614F" w:rsidRPr="00CF7FD2" w:rsidRDefault="0003614F" w:rsidP="0003614F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CF7FD2" w:rsidRPr="00CF7FD2" w:rsidTr="00DB34F8">
        <w:tc>
          <w:tcPr>
            <w:tcW w:w="10456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841" w:rsidRPr="00CF7FD2" w:rsidRDefault="00261841" w:rsidP="0034237B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Предпосылки реализации</w:t>
      </w:r>
      <w:r w:rsidR="00733A75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, краткое описание проекта.</w:t>
      </w:r>
    </w:p>
    <w:p w:rsidR="001B2A87" w:rsidRPr="00CF7FD2" w:rsidRDefault="001B2A87" w:rsidP="00CE6265">
      <w:pPr>
        <w:pStyle w:val="a9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"/>
        <w:gridCol w:w="9641"/>
      </w:tblGrid>
      <w:tr w:rsidR="00CF7FD2" w:rsidRPr="00CF7FD2" w:rsidTr="00651790">
        <w:trPr>
          <w:jc w:val="center"/>
        </w:trPr>
        <w:tc>
          <w:tcPr>
            <w:tcW w:w="803" w:type="dxa"/>
            <w:vAlign w:val="center"/>
          </w:tcPr>
          <w:p w:rsidR="00261841" w:rsidRPr="00CF7FD2" w:rsidRDefault="00261841" w:rsidP="00651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641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проблемы или комплекса проблем</w:t>
            </w:r>
          </w:p>
        </w:tc>
      </w:tr>
      <w:tr w:rsidR="00CF7FD2" w:rsidRPr="00CF7FD2" w:rsidTr="00651790">
        <w:trPr>
          <w:jc w:val="center"/>
        </w:trPr>
        <w:tc>
          <w:tcPr>
            <w:tcW w:w="803" w:type="dxa"/>
            <w:vAlign w:val="center"/>
          </w:tcPr>
          <w:p w:rsidR="00261841" w:rsidRPr="00CF7FD2" w:rsidRDefault="00261841" w:rsidP="00651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641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803" w:type="dxa"/>
            <w:vAlign w:val="center"/>
          </w:tcPr>
          <w:p w:rsidR="00261841" w:rsidRPr="00CF7FD2" w:rsidRDefault="00261841" w:rsidP="00651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641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803" w:type="dxa"/>
            <w:vAlign w:val="center"/>
          </w:tcPr>
          <w:p w:rsidR="00261841" w:rsidRPr="00CF7FD2" w:rsidRDefault="00261841" w:rsidP="00651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641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841" w:rsidRPr="00CF7FD2" w:rsidRDefault="0034237B" w:rsidP="0034237B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Ресурсы, использованные для реализации проекта. </w:t>
      </w:r>
      <w:r w:rsidR="000E4767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может быть наличие на территории социально ответственной корпорации, имеющего опыт реализации проектов гражданского сообщества, готовность администрации города или региона вкладывать бюджетные средства</w:t>
      </w:r>
      <w:r w:rsidR="000A5BB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E6265" w:rsidRPr="00CF7FD2" w:rsidRDefault="00CE6265" w:rsidP="00CE62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9570"/>
      </w:tblGrid>
      <w:tr w:rsidR="00CF7FD2" w:rsidRPr="00CF7FD2" w:rsidTr="00651790">
        <w:trPr>
          <w:jc w:val="center"/>
        </w:trPr>
        <w:tc>
          <w:tcPr>
            <w:tcW w:w="732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570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возможности</w:t>
            </w:r>
          </w:p>
        </w:tc>
      </w:tr>
      <w:tr w:rsidR="00CF7FD2" w:rsidRPr="00CF7FD2" w:rsidTr="00651790">
        <w:trPr>
          <w:jc w:val="center"/>
        </w:trPr>
        <w:tc>
          <w:tcPr>
            <w:tcW w:w="732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570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732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570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1841" w:rsidRPr="00CF7FD2" w:rsidTr="00651790">
        <w:trPr>
          <w:jc w:val="center"/>
        </w:trPr>
        <w:tc>
          <w:tcPr>
            <w:tcW w:w="732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570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pStyle w:val="a9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743B" w:rsidRPr="00CF7FD2" w:rsidRDefault="000E4767" w:rsidP="0034237B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Практические результаты проекта. Описание того, что было сделано. Например, высажено определенное количество деревьев, установлены очистные сооружения </w:t>
      </w: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определенной мощности, на территории муниципального образования</w:t>
      </w:r>
      <w:r w:rsidR="000A5BB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определенное количество лекций для школьников</w:t>
      </w:r>
      <w:r w:rsidR="0065167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, другое.</w:t>
      </w:r>
    </w:p>
    <w:p w:rsidR="00F7743B" w:rsidRPr="00CF7FD2" w:rsidRDefault="00F7743B" w:rsidP="00CE6265">
      <w:pPr>
        <w:pStyle w:val="a9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6877"/>
        <w:gridCol w:w="2687"/>
      </w:tblGrid>
      <w:tr w:rsidR="00CF7FD2" w:rsidRPr="00CF7FD2" w:rsidTr="00651790">
        <w:trPr>
          <w:jc w:val="center"/>
        </w:trPr>
        <w:tc>
          <w:tcPr>
            <w:tcW w:w="727" w:type="dxa"/>
            <w:vAlign w:val="center"/>
          </w:tcPr>
          <w:p w:rsidR="00261841" w:rsidRPr="00CF7FD2" w:rsidRDefault="00261841" w:rsidP="00DB34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77" w:type="dxa"/>
            <w:vAlign w:val="center"/>
          </w:tcPr>
          <w:p w:rsidR="00261841" w:rsidRPr="00CF7FD2" w:rsidRDefault="00261841" w:rsidP="00CE6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Показатель, единица измерения</w:t>
            </w:r>
          </w:p>
        </w:tc>
        <w:tc>
          <w:tcPr>
            <w:tcW w:w="2687" w:type="dxa"/>
            <w:vAlign w:val="center"/>
          </w:tcPr>
          <w:p w:rsidR="00261841" w:rsidRPr="00CF7FD2" w:rsidRDefault="00261841" w:rsidP="00CE6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CF7FD2" w:rsidRPr="00CF7FD2" w:rsidTr="00651790">
        <w:trPr>
          <w:jc w:val="center"/>
        </w:trPr>
        <w:tc>
          <w:tcPr>
            <w:tcW w:w="72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7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72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7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72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7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3CB" w:rsidRPr="00CF7FD2" w:rsidRDefault="00261841" w:rsidP="0034237B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Положительные изменения, наступившие в результате </w:t>
      </w:r>
      <w:r w:rsidR="00F7743B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</w:t>
      </w: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</w:t>
      </w:r>
      <w:r w:rsidR="00CF7FD2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563F" w:rsidRPr="00CF7FD2" w:rsidRDefault="009C563F" w:rsidP="009C563F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563F" w:rsidRPr="00CF7FD2" w:rsidRDefault="005133CB" w:rsidP="009C563F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 </w:t>
      </w:r>
      <w:r w:rsidR="00261841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описание экономических и/или социальных эффектов от реализации проекта, по возможности, с указанием цифр</w:t>
      </w:r>
      <w:r w:rsidR="000E4767" w:rsidRPr="00CF7F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0E4767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</w:t>
      </w:r>
      <w:r w:rsidR="009C563F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снижение числа онкозаболеваний, возобновление речного туризма и появление </w:t>
      </w:r>
      <w:r w:rsidR="000A5BB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некоторого </w:t>
      </w:r>
      <w:r w:rsidR="009C563F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</w:t>
      </w:r>
      <w:r w:rsidR="000A5BB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C563F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малых предприятий в области туриндустрии</w:t>
      </w:r>
      <w:r w:rsidR="0065167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, другое</w:t>
      </w:r>
      <w:r w:rsidR="000A5BB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6265" w:rsidRPr="00CF7FD2" w:rsidRDefault="00CE6265" w:rsidP="00CE62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0"/>
      </w:tblGrid>
      <w:tr w:rsidR="00261841" w:rsidRPr="00CF7FD2" w:rsidTr="00DB34F8">
        <w:trPr>
          <w:jc w:val="center"/>
        </w:trPr>
        <w:tc>
          <w:tcPr>
            <w:tcW w:w="10160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7743B" w:rsidRPr="00CF7FD2" w:rsidRDefault="00F7743B" w:rsidP="00CE62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7743B" w:rsidRPr="00CF7FD2" w:rsidRDefault="005133CB" w:rsidP="00CE62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 </w:t>
      </w:r>
      <w:r w:rsidR="00261841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Выгодополучатели (стейкхолдеры): муниципалитет, предприниматели, жители</w:t>
      </w:r>
      <w:r w:rsidR="000E4767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17740" w:rsidRPr="00CF7F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5459"/>
        <w:gridCol w:w="4105"/>
      </w:tblGrid>
      <w:tr w:rsidR="00CF7FD2" w:rsidRPr="00CF7FD2" w:rsidTr="00651790">
        <w:trPr>
          <w:jc w:val="center"/>
        </w:trPr>
        <w:tc>
          <w:tcPr>
            <w:tcW w:w="727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459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Выгодополучатель /</w:t>
            </w:r>
          </w:p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выгодополучателей</w:t>
            </w:r>
          </w:p>
        </w:tc>
        <w:tc>
          <w:tcPr>
            <w:tcW w:w="4105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Описание выгод, полученных в результате </w:t>
            </w:r>
            <w:r w:rsidR="00A31CAF"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проекта</w:t>
            </w:r>
          </w:p>
        </w:tc>
      </w:tr>
      <w:tr w:rsidR="00CF7FD2" w:rsidRPr="00CF7FD2" w:rsidTr="00651790">
        <w:trPr>
          <w:jc w:val="center"/>
        </w:trPr>
        <w:tc>
          <w:tcPr>
            <w:tcW w:w="72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459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72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2.</w:t>
            </w:r>
          </w:p>
        </w:tc>
        <w:tc>
          <w:tcPr>
            <w:tcW w:w="5459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72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459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78CA" w:rsidRPr="00CF7FD2" w:rsidRDefault="0034237B" w:rsidP="00FC56C2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представителей населения, общественных организаций или бизнеса в различных стадиях реализации проекта</w:t>
      </w:r>
      <w:r w:rsidR="009F5CD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5656"/>
        <w:gridCol w:w="3837"/>
      </w:tblGrid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56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3837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его роли в проекте</w:t>
            </w:r>
          </w:p>
        </w:tc>
      </w:tr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9F78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656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9F78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56" w:type="dxa"/>
          </w:tcPr>
          <w:p w:rsidR="00261841" w:rsidRPr="00CF7FD2" w:rsidRDefault="00261841" w:rsidP="00CE62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7" w:type="dxa"/>
          </w:tcPr>
          <w:p w:rsidR="00261841" w:rsidRPr="00CF7FD2" w:rsidRDefault="00261841" w:rsidP="00CE62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1841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9F78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656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7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pStyle w:val="a9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841" w:rsidRPr="00CF7FD2" w:rsidRDefault="0034237B" w:rsidP="0034237B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мероприятий реализации проекта</w:t>
      </w:r>
      <w:r w:rsidR="009F5CD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F78CA" w:rsidRPr="00CF7FD2" w:rsidRDefault="009F78CA" w:rsidP="009F78CA">
      <w:pPr>
        <w:pStyle w:val="a9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6647"/>
        <w:gridCol w:w="2832"/>
      </w:tblGrid>
      <w:tr w:rsidR="00CF7FD2" w:rsidRPr="00CF7FD2" w:rsidTr="00651790">
        <w:trPr>
          <w:jc w:val="center"/>
        </w:trPr>
        <w:tc>
          <w:tcPr>
            <w:tcW w:w="641" w:type="dxa"/>
            <w:vAlign w:val="center"/>
          </w:tcPr>
          <w:p w:rsidR="00261841" w:rsidRPr="00CF7FD2" w:rsidRDefault="009F78CA" w:rsidP="00651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647" w:type="dxa"/>
            <w:vAlign w:val="center"/>
          </w:tcPr>
          <w:p w:rsidR="00261841" w:rsidRPr="00CF7FD2" w:rsidRDefault="00261841" w:rsidP="00651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Описание мероприятия</w:t>
            </w:r>
          </w:p>
        </w:tc>
        <w:tc>
          <w:tcPr>
            <w:tcW w:w="2832" w:type="dxa"/>
            <w:vAlign w:val="center"/>
          </w:tcPr>
          <w:p w:rsidR="00261841" w:rsidRPr="00CF7FD2" w:rsidRDefault="00261841" w:rsidP="00651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CF7FD2" w:rsidRPr="00CF7FD2" w:rsidTr="00651790">
        <w:trPr>
          <w:jc w:val="center"/>
        </w:trPr>
        <w:tc>
          <w:tcPr>
            <w:tcW w:w="641" w:type="dxa"/>
            <w:vAlign w:val="center"/>
          </w:tcPr>
          <w:p w:rsidR="00261841" w:rsidRPr="00CF7FD2" w:rsidRDefault="00261841" w:rsidP="009F7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647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832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641" w:type="dxa"/>
            <w:vAlign w:val="center"/>
          </w:tcPr>
          <w:p w:rsidR="00261841" w:rsidRPr="00CF7FD2" w:rsidRDefault="00261841" w:rsidP="009F7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647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832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641" w:type="dxa"/>
            <w:vAlign w:val="center"/>
          </w:tcPr>
          <w:p w:rsidR="00261841" w:rsidRPr="00CF7FD2" w:rsidRDefault="00261841" w:rsidP="009F7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647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832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FEF" w:rsidRPr="00CF7FD2" w:rsidRDefault="00261841" w:rsidP="0082798D">
      <w:pPr>
        <w:pStyle w:val="a9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реализацию проекта</w:t>
      </w:r>
      <w:r w:rsidR="0033483F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5388"/>
        <w:gridCol w:w="4105"/>
      </w:tblGrid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388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Статья затрат</w:t>
            </w:r>
          </w:p>
        </w:tc>
        <w:tc>
          <w:tcPr>
            <w:tcW w:w="4105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затрат, тыс.руб.</w:t>
            </w:r>
          </w:p>
        </w:tc>
      </w:tr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9F78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8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9F78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88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9F78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388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83F" w:rsidRPr="00CF7FD2" w:rsidRDefault="0034237B" w:rsidP="001C6C64">
      <w:pPr>
        <w:pStyle w:val="a9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Перспективы развития/расширения проекта</w:t>
      </w:r>
      <w:r w:rsidR="009F5CD4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93"/>
      </w:tblGrid>
      <w:tr w:rsidR="00CF7FD2" w:rsidRPr="00CF7FD2" w:rsidTr="00651790">
        <w:trPr>
          <w:jc w:val="center"/>
        </w:trPr>
        <w:tc>
          <w:tcPr>
            <w:tcW w:w="10393" w:type="dxa"/>
          </w:tcPr>
          <w:p w:rsidR="00A60BD5" w:rsidRPr="00CF7FD2" w:rsidRDefault="00A60BD5" w:rsidP="00CE626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6265" w:rsidRPr="00CF7FD2" w:rsidRDefault="00CE6265" w:rsidP="00CE626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841" w:rsidRPr="00CF7FD2" w:rsidRDefault="00261841" w:rsidP="0034237B">
      <w:pPr>
        <w:pStyle w:val="a9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контактов </w:t>
      </w:r>
      <w:r w:rsidR="00A5735D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 </w:t>
      </w: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ответственных за реализацию проекта, готовых дать пояснения</w:t>
      </w:r>
      <w:r w:rsidR="00A5735D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членов жюри и тех, кто проявит желание </w:t>
      </w:r>
      <w:r w:rsidR="00692AA7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опыт данного проекта</w:t>
      </w: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D0B9F" w:rsidRPr="00CF7FD2" w:rsidRDefault="00BD0B9F" w:rsidP="00BD0B9F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5388"/>
        <w:gridCol w:w="4105"/>
      </w:tblGrid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388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(ФИО, должность)</w:t>
            </w:r>
          </w:p>
        </w:tc>
        <w:tc>
          <w:tcPr>
            <w:tcW w:w="4105" w:type="dxa"/>
            <w:vAlign w:val="center"/>
          </w:tcPr>
          <w:p w:rsidR="00261841" w:rsidRPr="00CF7FD2" w:rsidRDefault="00261841" w:rsidP="006517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Телефон, электронная почта</w:t>
            </w:r>
          </w:p>
        </w:tc>
      </w:tr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BD0B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8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7FD2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BD0B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88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61841" w:rsidRPr="00CF7FD2" w:rsidTr="00651790">
        <w:trPr>
          <w:jc w:val="center"/>
        </w:trPr>
        <w:tc>
          <w:tcPr>
            <w:tcW w:w="656" w:type="dxa"/>
            <w:vAlign w:val="center"/>
          </w:tcPr>
          <w:p w:rsidR="00261841" w:rsidRPr="00CF7FD2" w:rsidRDefault="00261841" w:rsidP="00BD0B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F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388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5" w:type="dxa"/>
          </w:tcPr>
          <w:p w:rsidR="00261841" w:rsidRPr="00CF7FD2" w:rsidRDefault="00261841" w:rsidP="00CE62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0B9F" w:rsidRPr="00CF7FD2" w:rsidRDefault="00BD0B9F" w:rsidP="00BD0B9F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BD5" w:rsidRPr="00CF7FD2" w:rsidRDefault="00BD0B9F" w:rsidP="00BD0B9F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 w:rsidR="00F24C26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 к подаче презентация</w:t>
      </w:r>
      <w:r w:rsidR="00A60BD5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основными цифрами, расчетами, схемами и изображениями, описывающими проект и подтверждающие эффекты, достигнутые в результате внедрения проекта. Объем презентации не более 12 слайдов, А4 горизонтальной ориентации, формат </w:t>
      </w:r>
      <w:r w:rsidR="00A60BD5" w:rsidRPr="00CF7FD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PDF</w:t>
      </w:r>
      <w:r w:rsidR="00A60BD5" w:rsidRPr="00CF7F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67FBF" w:rsidRPr="00CF7FD2" w:rsidRDefault="00A60BD5" w:rsidP="00CE62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7F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После изучения заявки Жюри может запросить </w:t>
      </w:r>
      <w:r w:rsidR="00717740" w:rsidRPr="00CF7F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 </w:t>
      </w:r>
      <w:r w:rsidRPr="00CF7F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участника дополнительную информацию по проекту.</w:t>
      </w:r>
    </w:p>
    <w:sectPr w:rsidR="00467FBF" w:rsidRPr="00CF7FD2" w:rsidSect="00F7743B">
      <w:pgSz w:w="12240" w:h="15840"/>
      <w:pgMar w:top="1135" w:right="850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DA" w:rsidRDefault="007F2DDA" w:rsidP="004015AB">
      <w:pPr>
        <w:spacing w:after="0" w:line="240" w:lineRule="auto"/>
      </w:pPr>
      <w:r>
        <w:separator/>
      </w:r>
    </w:p>
  </w:endnote>
  <w:endnote w:type="continuationSeparator" w:id="0">
    <w:p w:rsidR="007F2DDA" w:rsidRDefault="007F2DDA" w:rsidP="0040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DA" w:rsidRDefault="007F2DDA" w:rsidP="004015AB">
      <w:pPr>
        <w:spacing w:after="0" w:line="240" w:lineRule="auto"/>
      </w:pPr>
      <w:r>
        <w:separator/>
      </w:r>
    </w:p>
  </w:footnote>
  <w:footnote w:type="continuationSeparator" w:id="0">
    <w:p w:rsidR="007F2DDA" w:rsidRDefault="007F2DDA" w:rsidP="00401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15FA"/>
    <w:multiLevelType w:val="hybridMultilevel"/>
    <w:tmpl w:val="2C74AC28"/>
    <w:lvl w:ilvl="0" w:tplc="4038F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748B1"/>
    <w:multiLevelType w:val="hybridMultilevel"/>
    <w:tmpl w:val="9CD04E4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0E9D"/>
    <w:multiLevelType w:val="hybridMultilevel"/>
    <w:tmpl w:val="E880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6E6089"/>
    <w:multiLevelType w:val="multilevel"/>
    <w:tmpl w:val="C81A33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4C005C40"/>
    <w:multiLevelType w:val="hybridMultilevel"/>
    <w:tmpl w:val="7B200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347FF"/>
    <w:multiLevelType w:val="hybridMultilevel"/>
    <w:tmpl w:val="E880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0B5B28"/>
    <w:multiLevelType w:val="hybridMultilevel"/>
    <w:tmpl w:val="ECD4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846AC"/>
    <w:multiLevelType w:val="hybridMultilevel"/>
    <w:tmpl w:val="A568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C40AD4"/>
    <w:multiLevelType w:val="hybridMultilevel"/>
    <w:tmpl w:val="1200F3A2"/>
    <w:lvl w:ilvl="0" w:tplc="EDEC3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7C"/>
    <w:rsid w:val="0001433B"/>
    <w:rsid w:val="000176F3"/>
    <w:rsid w:val="00021A6A"/>
    <w:rsid w:val="00022003"/>
    <w:rsid w:val="0003614F"/>
    <w:rsid w:val="00056FEF"/>
    <w:rsid w:val="00066CB8"/>
    <w:rsid w:val="00067046"/>
    <w:rsid w:val="00081798"/>
    <w:rsid w:val="000A3752"/>
    <w:rsid w:val="000A5BB4"/>
    <w:rsid w:val="000B46CA"/>
    <w:rsid w:val="000C7950"/>
    <w:rsid w:val="000E4767"/>
    <w:rsid w:val="000F265A"/>
    <w:rsid w:val="00103D13"/>
    <w:rsid w:val="00123E35"/>
    <w:rsid w:val="00125FFC"/>
    <w:rsid w:val="00132411"/>
    <w:rsid w:val="0016613A"/>
    <w:rsid w:val="00172AD5"/>
    <w:rsid w:val="0019660C"/>
    <w:rsid w:val="001B2A87"/>
    <w:rsid w:val="001D2D78"/>
    <w:rsid w:val="001D55FE"/>
    <w:rsid w:val="00214ED8"/>
    <w:rsid w:val="002316A9"/>
    <w:rsid w:val="00234C91"/>
    <w:rsid w:val="00236244"/>
    <w:rsid w:val="00251476"/>
    <w:rsid w:val="00261841"/>
    <w:rsid w:val="00272BA6"/>
    <w:rsid w:val="00282440"/>
    <w:rsid w:val="0029169A"/>
    <w:rsid w:val="002A062D"/>
    <w:rsid w:val="002A0A2B"/>
    <w:rsid w:val="00312762"/>
    <w:rsid w:val="0033269E"/>
    <w:rsid w:val="00332E5F"/>
    <w:rsid w:val="0033483F"/>
    <w:rsid w:val="00335709"/>
    <w:rsid w:val="0034237B"/>
    <w:rsid w:val="0034616C"/>
    <w:rsid w:val="00364C74"/>
    <w:rsid w:val="00366167"/>
    <w:rsid w:val="00397183"/>
    <w:rsid w:val="003A2A8C"/>
    <w:rsid w:val="004015AB"/>
    <w:rsid w:val="00446EE7"/>
    <w:rsid w:val="0045400A"/>
    <w:rsid w:val="004648DF"/>
    <w:rsid w:val="00467FBF"/>
    <w:rsid w:val="0048277C"/>
    <w:rsid w:val="004D445C"/>
    <w:rsid w:val="004E5747"/>
    <w:rsid w:val="004F0C44"/>
    <w:rsid w:val="00506C13"/>
    <w:rsid w:val="005076EE"/>
    <w:rsid w:val="005133CB"/>
    <w:rsid w:val="00514837"/>
    <w:rsid w:val="00531E89"/>
    <w:rsid w:val="005359F2"/>
    <w:rsid w:val="00541EE9"/>
    <w:rsid w:val="00543C60"/>
    <w:rsid w:val="0055019A"/>
    <w:rsid w:val="00572B42"/>
    <w:rsid w:val="00577058"/>
    <w:rsid w:val="0058206D"/>
    <w:rsid w:val="005A0470"/>
    <w:rsid w:val="005C5671"/>
    <w:rsid w:val="005C7909"/>
    <w:rsid w:val="005D2DBF"/>
    <w:rsid w:val="005E74F3"/>
    <w:rsid w:val="00622B2A"/>
    <w:rsid w:val="0062762E"/>
    <w:rsid w:val="00630AC8"/>
    <w:rsid w:val="00645EEE"/>
    <w:rsid w:val="00651674"/>
    <w:rsid w:val="00651790"/>
    <w:rsid w:val="00653790"/>
    <w:rsid w:val="00661744"/>
    <w:rsid w:val="00664976"/>
    <w:rsid w:val="00690987"/>
    <w:rsid w:val="00691645"/>
    <w:rsid w:val="00692AA7"/>
    <w:rsid w:val="006A0C22"/>
    <w:rsid w:val="006A3608"/>
    <w:rsid w:val="006A5131"/>
    <w:rsid w:val="006B0557"/>
    <w:rsid w:val="006B2573"/>
    <w:rsid w:val="006B5F07"/>
    <w:rsid w:val="006F5F5D"/>
    <w:rsid w:val="00711D95"/>
    <w:rsid w:val="00713777"/>
    <w:rsid w:val="00717740"/>
    <w:rsid w:val="00733A75"/>
    <w:rsid w:val="00762867"/>
    <w:rsid w:val="00767622"/>
    <w:rsid w:val="007735CF"/>
    <w:rsid w:val="00773E76"/>
    <w:rsid w:val="007A08BB"/>
    <w:rsid w:val="007C1992"/>
    <w:rsid w:val="007F1A88"/>
    <w:rsid w:val="007F2DDA"/>
    <w:rsid w:val="00806D8B"/>
    <w:rsid w:val="0081535C"/>
    <w:rsid w:val="0083055E"/>
    <w:rsid w:val="0084005B"/>
    <w:rsid w:val="0084604F"/>
    <w:rsid w:val="00851715"/>
    <w:rsid w:val="00852D37"/>
    <w:rsid w:val="008668A3"/>
    <w:rsid w:val="00881594"/>
    <w:rsid w:val="008C3DF3"/>
    <w:rsid w:val="009107C8"/>
    <w:rsid w:val="00910824"/>
    <w:rsid w:val="00913A89"/>
    <w:rsid w:val="00932EE5"/>
    <w:rsid w:val="00941E9A"/>
    <w:rsid w:val="00990362"/>
    <w:rsid w:val="00996BAB"/>
    <w:rsid w:val="009A36F8"/>
    <w:rsid w:val="009A41D9"/>
    <w:rsid w:val="009B5140"/>
    <w:rsid w:val="009B57D1"/>
    <w:rsid w:val="009C3B34"/>
    <w:rsid w:val="009C563F"/>
    <w:rsid w:val="009D152A"/>
    <w:rsid w:val="009F5CD4"/>
    <w:rsid w:val="009F5E9D"/>
    <w:rsid w:val="009F6FCF"/>
    <w:rsid w:val="009F78CA"/>
    <w:rsid w:val="00A258B1"/>
    <w:rsid w:val="00A31CAF"/>
    <w:rsid w:val="00A41EC0"/>
    <w:rsid w:val="00A47CC2"/>
    <w:rsid w:val="00A5735D"/>
    <w:rsid w:val="00A60BD5"/>
    <w:rsid w:val="00A77F8B"/>
    <w:rsid w:val="00A81CF9"/>
    <w:rsid w:val="00A82D20"/>
    <w:rsid w:val="00A940A0"/>
    <w:rsid w:val="00B010B9"/>
    <w:rsid w:val="00B0773E"/>
    <w:rsid w:val="00B231E6"/>
    <w:rsid w:val="00B277CD"/>
    <w:rsid w:val="00B40819"/>
    <w:rsid w:val="00BA17B0"/>
    <w:rsid w:val="00BB77E3"/>
    <w:rsid w:val="00BC108A"/>
    <w:rsid w:val="00BD0B9F"/>
    <w:rsid w:val="00BD5A17"/>
    <w:rsid w:val="00BE0AAF"/>
    <w:rsid w:val="00BF0379"/>
    <w:rsid w:val="00C13308"/>
    <w:rsid w:val="00C30EE7"/>
    <w:rsid w:val="00C33C56"/>
    <w:rsid w:val="00C5268E"/>
    <w:rsid w:val="00C6319D"/>
    <w:rsid w:val="00C66342"/>
    <w:rsid w:val="00C6697C"/>
    <w:rsid w:val="00C75A24"/>
    <w:rsid w:val="00C90F3B"/>
    <w:rsid w:val="00C91FEF"/>
    <w:rsid w:val="00CB0122"/>
    <w:rsid w:val="00CB0FCD"/>
    <w:rsid w:val="00CB2AD0"/>
    <w:rsid w:val="00CB7DB0"/>
    <w:rsid w:val="00CC5343"/>
    <w:rsid w:val="00CC64FE"/>
    <w:rsid w:val="00CD2134"/>
    <w:rsid w:val="00CD5804"/>
    <w:rsid w:val="00CE1273"/>
    <w:rsid w:val="00CE6265"/>
    <w:rsid w:val="00CF4E54"/>
    <w:rsid w:val="00CF7FD2"/>
    <w:rsid w:val="00D04E1E"/>
    <w:rsid w:val="00D36EBD"/>
    <w:rsid w:val="00D450AC"/>
    <w:rsid w:val="00D5149C"/>
    <w:rsid w:val="00D92BF8"/>
    <w:rsid w:val="00DA5E60"/>
    <w:rsid w:val="00DB34F8"/>
    <w:rsid w:val="00DD0190"/>
    <w:rsid w:val="00DF1B7E"/>
    <w:rsid w:val="00E3204C"/>
    <w:rsid w:val="00E369A7"/>
    <w:rsid w:val="00E55DA3"/>
    <w:rsid w:val="00E630E6"/>
    <w:rsid w:val="00E92E74"/>
    <w:rsid w:val="00EA64CC"/>
    <w:rsid w:val="00EC06A9"/>
    <w:rsid w:val="00ED03AF"/>
    <w:rsid w:val="00ED337C"/>
    <w:rsid w:val="00ED5249"/>
    <w:rsid w:val="00EE219C"/>
    <w:rsid w:val="00F04CE9"/>
    <w:rsid w:val="00F24C26"/>
    <w:rsid w:val="00F32BD3"/>
    <w:rsid w:val="00F405A5"/>
    <w:rsid w:val="00F40D28"/>
    <w:rsid w:val="00F7454C"/>
    <w:rsid w:val="00F7743B"/>
    <w:rsid w:val="00F82F9F"/>
    <w:rsid w:val="00F9032E"/>
    <w:rsid w:val="00F92F64"/>
    <w:rsid w:val="00FA79B2"/>
    <w:rsid w:val="00FB2CBF"/>
    <w:rsid w:val="00FC72CB"/>
    <w:rsid w:val="00FE1446"/>
    <w:rsid w:val="00FE701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3E1A1D-5466-42C4-99B7-70B3FA9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5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5AB"/>
  </w:style>
  <w:style w:type="paragraph" w:styleId="a5">
    <w:name w:val="footer"/>
    <w:basedOn w:val="a"/>
    <w:link w:val="a6"/>
    <w:uiPriority w:val="99"/>
    <w:unhideWhenUsed/>
    <w:rsid w:val="004015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5AB"/>
  </w:style>
  <w:style w:type="character" w:styleId="a7">
    <w:name w:val="Hyperlink"/>
    <w:basedOn w:val="a0"/>
    <w:uiPriority w:val="99"/>
    <w:unhideWhenUsed/>
    <w:rsid w:val="009F6FCF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9F6FCF"/>
    <w:rPr>
      <w:color w:val="2B579A"/>
      <w:shd w:val="clear" w:color="auto" w:fill="E6E6E6"/>
    </w:rPr>
  </w:style>
  <w:style w:type="table" w:styleId="a8">
    <w:name w:val="Table Grid"/>
    <w:basedOn w:val="a1"/>
    <w:uiPriority w:val="39"/>
    <w:rsid w:val="00B0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062D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39"/>
    <w:rsid w:val="0026184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Джемал Сурманидзе</dc:creator>
  <cp:keywords/>
  <dc:description/>
  <cp:lastModifiedBy>ElenaV</cp:lastModifiedBy>
  <cp:revision>42</cp:revision>
  <dcterms:created xsi:type="dcterms:W3CDTF">2018-07-12T08:26:00Z</dcterms:created>
  <dcterms:modified xsi:type="dcterms:W3CDTF">2018-07-30T18:21:00Z</dcterms:modified>
</cp:coreProperties>
</file>