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5377FA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</w:p>
    <w:p w:rsidR="005377FA" w:rsidRDefault="00721CE2" w:rsidP="005377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5377FA">
        <w:rPr>
          <w:rFonts w:ascii="Times New Roman" w:hAnsi="Times New Roman" w:cs="Times New Roman"/>
          <w:sz w:val="28"/>
          <w:szCs w:val="28"/>
        </w:rPr>
        <w:t xml:space="preserve">проведенной </w:t>
      </w:r>
    </w:p>
    <w:p w:rsidR="005377FA" w:rsidRDefault="005377FA" w:rsidP="005377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25C7">
        <w:rPr>
          <w:rFonts w:ascii="Times New Roman" w:hAnsi="Times New Roman" w:cs="Times New Roman"/>
          <w:sz w:val="28"/>
          <w:szCs w:val="28"/>
        </w:rPr>
        <w:t xml:space="preserve">Управления культуры и молодежной политики администрации </w:t>
      </w:r>
    </w:p>
    <w:p w:rsidR="00323A8A" w:rsidRPr="005377FA" w:rsidRDefault="00BD25C7" w:rsidP="005377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4353D4" w:rsidRDefault="004353D4" w:rsidP="00C2699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</w:t>
      </w:r>
      <w:r w:rsidR="00BD25C7">
        <w:rPr>
          <w:rFonts w:ascii="Times New Roman" w:hAnsi="Times New Roman" w:cs="Times New Roman"/>
          <w:sz w:val="28"/>
          <w:szCs w:val="28"/>
        </w:rPr>
        <w:t>Кинель Самарской области на 2016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од и на основании распоряжения </w:t>
      </w:r>
      <w:r w:rsidR="00EB0316">
        <w:rPr>
          <w:rFonts w:ascii="Times New Roman" w:hAnsi="Times New Roman" w:cs="Times New Roman"/>
          <w:sz w:val="28"/>
          <w:szCs w:val="28"/>
        </w:rPr>
        <w:t>о назначении плановой выездной проверки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 w:rsidR="008174E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25C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D25C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8670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Контроль за достоверностью отчетности о реализации муниципальной программы «Молодой семье – доступное жильё на 2014-2016 годы».</w:t>
      </w: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BD25C7">
        <w:rPr>
          <w:rFonts w:ascii="Times New Roman" w:hAnsi="Times New Roman" w:cs="Times New Roman"/>
          <w:sz w:val="28"/>
          <w:szCs w:val="28"/>
        </w:rPr>
        <w:t xml:space="preserve">4 - </w:t>
      </w:r>
      <w:r w:rsidR="003A4502">
        <w:rPr>
          <w:rFonts w:ascii="Times New Roman" w:hAnsi="Times New Roman" w:cs="Times New Roman"/>
          <w:sz w:val="28"/>
          <w:szCs w:val="28"/>
        </w:rPr>
        <w:t>2015 г</w:t>
      </w:r>
      <w:r w:rsidR="00BD25C7">
        <w:rPr>
          <w:rFonts w:ascii="Times New Roman" w:hAnsi="Times New Roman" w:cs="Times New Roman"/>
          <w:sz w:val="28"/>
          <w:szCs w:val="28"/>
        </w:rPr>
        <w:t>г</w:t>
      </w:r>
      <w:r w:rsidR="003A4502">
        <w:rPr>
          <w:rFonts w:ascii="Times New Roman" w:hAnsi="Times New Roman" w:cs="Times New Roman"/>
          <w:sz w:val="28"/>
          <w:szCs w:val="28"/>
        </w:rPr>
        <w:t>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8174E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2A" w:rsidRPr="005377FA" w:rsidRDefault="000375DE" w:rsidP="005377FA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2B60EB" w:rsidRPr="00447550">
        <w:rPr>
          <w:rFonts w:ascii="Times New Roman" w:hAnsi="Times New Roman" w:cs="Times New Roman"/>
          <w:sz w:val="28"/>
          <w:szCs w:val="28"/>
        </w:rPr>
        <w:t>1</w:t>
      </w:r>
      <w:r w:rsidR="004A0E4F">
        <w:rPr>
          <w:rFonts w:ascii="Times New Roman" w:hAnsi="Times New Roman" w:cs="Times New Roman"/>
          <w:sz w:val="28"/>
          <w:szCs w:val="28"/>
        </w:rPr>
        <w:t>9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895D7F" w:rsidRPr="004475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A0E4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Pr="00447550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52A" w:rsidRDefault="009C47FC" w:rsidP="009C47F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537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357C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47FC" w:rsidRPr="009C47FC" w:rsidRDefault="00357C57" w:rsidP="009C47F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об исполнении муниципальной программы городского округа Кинель Самарской области «Молодой семье доступное жилье» на 2014-2016 годы» за период 2014,2015 годы утверждена</w:t>
      </w:r>
      <w:r w:rsidR="004353D4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представлена </w:t>
      </w:r>
      <w:r w:rsidR="0070252A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D4">
        <w:rPr>
          <w:rFonts w:ascii="Times New Roman" w:hAnsi="Times New Roman" w:cs="Times New Roman"/>
          <w:sz w:val="28"/>
          <w:szCs w:val="28"/>
        </w:rPr>
        <w:t>Показатели, отраженные в отчетах достоверны и соответствуют фактическим</w:t>
      </w:r>
      <w:r w:rsidR="00E30348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4353D4">
        <w:rPr>
          <w:rFonts w:ascii="Times New Roman" w:hAnsi="Times New Roman" w:cs="Times New Roman"/>
          <w:sz w:val="28"/>
          <w:szCs w:val="28"/>
        </w:rPr>
        <w:t>.</w:t>
      </w:r>
    </w:p>
    <w:sectPr w:rsidR="009C47FC" w:rsidRPr="009C47FC" w:rsidSect="00A26995">
      <w:footerReference w:type="default" r:id="rId8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EE" w:rsidRDefault="00F47EEE" w:rsidP="00B258DE">
      <w:r>
        <w:separator/>
      </w:r>
    </w:p>
  </w:endnote>
  <w:endnote w:type="continuationSeparator" w:id="1">
    <w:p w:rsidR="00F47EEE" w:rsidRDefault="00F47EEE" w:rsidP="00B2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404173"/>
      <w:docPartObj>
        <w:docPartGallery w:val="Page Numbers (Bottom of Page)"/>
        <w:docPartUnique/>
      </w:docPartObj>
    </w:sdtPr>
    <w:sdtContent>
      <w:p w:rsidR="00B258DE" w:rsidRDefault="00B258DE">
        <w:pPr>
          <w:pStyle w:val="ac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5377FA" w:rsidRPr="005377FA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258DE" w:rsidRDefault="00B258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EE" w:rsidRDefault="00F47EEE" w:rsidP="00B258DE">
      <w:r>
        <w:separator/>
      </w:r>
    </w:p>
  </w:footnote>
  <w:footnote w:type="continuationSeparator" w:id="1">
    <w:p w:rsidR="00F47EEE" w:rsidRDefault="00F47EEE" w:rsidP="00B2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F98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27E7"/>
    <w:rsid w:val="00072D19"/>
    <w:rsid w:val="000733AA"/>
    <w:rsid w:val="000735C7"/>
    <w:rsid w:val="00073901"/>
    <w:rsid w:val="000766D2"/>
    <w:rsid w:val="00076C01"/>
    <w:rsid w:val="00076CD7"/>
    <w:rsid w:val="0007759E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7D6D"/>
    <w:rsid w:val="000A0122"/>
    <w:rsid w:val="000A0259"/>
    <w:rsid w:val="000A0701"/>
    <w:rsid w:val="000A0835"/>
    <w:rsid w:val="000A0D7E"/>
    <w:rsid w:val="000A2459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6AC"/>
    <w:rsid w:val="000F7779"/>
    <w:rsid w:val="00100076"/>
    <w:rsid w:val="00100EB9"/>
    <w:rsid w:val="00100ED8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C9C"/>
    <w:rsid w:val="00171CDD"/>
    <w:rsid w:val="00173172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1915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6DE"/>
    <w:rsid w:val="001D46FC"/>
    <w:rsid w:val="001D4ECF"/>
    <w:rsid w:val="001D50E3"/>
    <w:rsid w:val="001D5EF7"/>
    <w:rsid w:val="001D5F46"/>
    <w:rsid w:val="001D64A9"/>
    <w:rsid w:val="001D64BB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B68"/>
    <w:rsid w:val="001F4EC5"/>
    <w:rsid w:val="001F5641"/>
    <w:rsid w:val="001F5A7A"/>
    <w:rsid w:val="001F6718"/>
    <w:rsid w:val="001F6B45"/>
    <w:rsid w:val="001F6E78"/>
    <w:rsid w:val="001F771F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63B0"/>
    <w:rsid w:val="00246FDE"/>
    <w:rsid w:val="002470CD"/>
    <w:rsid w:val="00250BA9"/>
    <w:rsid w:val="0025117B"/>
    <w:rsid w:val="002513CD"/>
    <w:rsid w:val="00251C78"/>
    <w:rsid w:val="00252213"/>
    <w:rsid w:val="0025238A"/>
    <w:rsid w:val="002529D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B68"/>
    <w:rsid w:val="00297C2B"/>
    <w:rsid w:val="002A0358"/>
    <w:rsid w:val="002A07F0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A60"/>
    <w:rsid w:val="002F120D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F5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7B1"/>
    <w:rsid w:val="00383C5B"/>
    <w:rsid w:val="00383C76"/>
    <w:rsid w:val="00383F83"/>
    <w:rsid w:val="00384BAA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AC5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CE"/>
    <w:rsid w:val="003B3ACE"/>
    <w:rsid w:val="003B3D91"/>
    <w:rsid w:val="003B3E37"/>
    <w:rsid w:val="003B3FD2"/>
    <w:rsid w:val="003B61D5"/>
    <w:rsid w:val="003B64B1"/>
    <w:rsid w:val="003B6B1F"/>
    <w:rsid w:val="003B71EE"/>
    <w:rsid w:val="003C0DA3"/>
    <w:rsid w:val="003C0F21"/>
    <w:rsid w:val="003C18A7"/>
    <w:rsid w:val="003C1CE6"/>
    <w:rsid w:val="003C2EB5"/>
    <w:rsid w:val="003C348D"/>
    <w:rsid w:val="003C4683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93"/>
    <w:rsid w:val="00423FC3"/>
    <w:rsid w:val="00424058"/>
    <w:rsid w:val="00424ACF"/>
    <w:rsid w:val="00424F4F"/>
    <w:rsid w:val="004258EE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73D"/>
    <w:rsid w:val="0046595A"/>
    <w:rsid w:val="00465AF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80F5C"/>
    <w:rsid w:val="00481115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9B0"/>
    <w:rsid w:val="004B524D"/>
    <w:rsid w:val="004B5BB6"/>
    <w:rsid w:val="004B618D"/>
    <w:rsid w:val="004B6710"/>
    <w:rsid w:val="004B6BE1"/>
    <w:rsid w:val="004B6EF9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1180"/>
    <w:rsid w:val="004F1413"/>
    <w:rsid w:val="004F14C2"/>
    <w:rsid w:val="004F210B"/>
    <w:rsid w:val="004F21AD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645"/>
    <w:rsid w:val="004F6A32"/>
    <w:rsid w:val="004F6A97"/>
    <w:rsid w:val="004F6C3D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29D9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7FA"/>
    <w:rsid w:val="00537B29"/>
    <w:rsid w:val="0054008C"/>
    <w:rsid w:val="0054018F"/>
    <w:rsid w:val="00540719"/>
    <w:rsid w:val="00540BEE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31E"/>
    <w:rsid w:val="005872DC"/>
    <w:rsid w:val="00587827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3F92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C2B"/>
    <w:rsid w:val="005F32A8"/>
    <w:rsid w:val="005F3B86"/>
    <w:rsid w:val="005F3FBD"/>
    <w:rsid w:val="005F47A3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D2A"/>
    <w:rsid w:val="00601FA8"/>
    <w:rsid w:val="0060202E"/>
    <w:rsid w:val="00602469"/>
    <w:rsid w:val="00602640"/>
    <w:rsid w:val="006026F2"/>
    <w:rsid w:val="00602B58"/>
    <w:rsid w:val="006032A7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6F"/>
    <w:rsid w:val="006A2440"/>
    <w:rsid w:val="006A29E4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20BA"/>
    <w:rsid w:val="006C30B7"/>
    <w:rsid w:val="006C3168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DCA"/>
    <w:rsid w:val="006E6EE3"/>
    <w:rsid w:val="006E7C4A"/>
    <w:rsid w:val="006F060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3836"/>
    <w:rsid w:val="007245C1"/>
    <w:rsid w:val="0072530C"/>
    <w:rsid w:val="00725403"/>
    <w:rsid w:val="00725FF3"/>
    <w:rsid w:val="007277DC"/>
    <w:rsid w:val="007278C0"/>
    <w:rsid w:val="0073020E"/>
    <w:rsid w:val="00730254"/>
    <w:rsid w:val="00730B74"/>
    <w:rsid w:val="007317CE"/>
    <w:rsid w:val="007318C6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575"/>
    <w:rsid w:val="007428B5"/>
    <w:rsid w:val="00742E75"/>
    <w:rsid w:val="007430B0"/>
    <w:rsid w:val="007432EA"/>
    <w:rsid w:val="00743ED8"/>
    <w:rsid w:val="0074442C"/>
    <w:rsid w:val="007449B1"/>
    <w:rsid w:val="007455F5"/>
    <w:rsid w:val="007456CA"/>
    <w:rsid w:val="00745C3A"/>
    <w:rsid w:val="00745D28"/>
    <w:rsid w:val="00745F05"/>
    <w:rsid w:val="00746172"/>
    <w:rsid w:val="007469A4"/>
    <w:rsid w:val="00746E55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439"/>
    <w:rsid w:val="0078411D"/>
    <w:rsid w:val="00784A7D"/>
    <w:rsid w:val="00784A96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1E93"/>
    <w:rsid w:val="007B2F55"/>
    <w:rsid w:val="007B3128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413E"/>
    <w:rsid w:val="0080419B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3"/>
    <w:rsid w:val="00850366"/>
    <w:rsid w:val="0085068F"/>
    <w:rsid w:val="00850C46"/>
    <w:rsid w:val="00850E86"/>
    <w:rsid w:val="00851E3E"/>
    <w:rsid w:val="00852610"/>
    <w:rsid w:val="00852B96"/>
    <w:rsid w:val="00852E37"/>
    <w:rsid w:val="00853C18"/>
    <w:rsid w:val="00853FEF"/>
    <w:rsid w:val="008559F1"/>
    <w:rsid w:val="0085655B"/>
    <w:rsid w:val="00856C94"/>
    <w:rsid w:val="008572B3"/>
    <w:rsid w:val="008574B9"/>
    <w:rsid w:val="008576F9"/>
    <w:rsid w:val="00861479"/>
    <w:rsid w:val="00861F06"/>
    <w:rsid w:val="00862692"/>
    <w:rsid w:val="008630E7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669C4"/>
    <w:rsid w:val="00867608"/>
    <w:rsid w:val="00870C1C"/>
    <w:rsid w:val="008711E9"/>
    <w:rsid w:val="00871676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E4B"/>
    <w:rsid w:val="00876FD3"/>
    <w:rsid w:val="00877561"/>
    <w:rsid w:val="0088003D"/>
    <w:rsid w:val="0088034F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5B05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82A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1F7"/>
    <w:rsid w:val="009033D9"/>
    <w:rsid w:val="00903C43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9CC"/>
    <w:rsid w:val="00930D98"/>
    <w:rsid w:val="00930DB0"/>
    <w:rsid w:val="0093109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D76"/>
    <w:rsid w:val="00941EA6"/>
    <w:rsid w:val="009420C3"/>
    <w:rsid w:val="00942108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A16"/>
    <w:rsid w:val="00964C3E"/>
    <w:rsid w:val="009659F1"/>
    <w:rsid w:val="009662A0"/>
    <w:rsid w:val="0096657B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1F99"/>
    <w:rsid w:val="009A265C"/>
    <w:rsid w:val="009A2B6B"/>
    <w:rsid w:val="009A3759"/>
    <w:rsid w:val="009A3B9E"/>
    <w:rsid w:val="009A3BD4"/>
    <w:rsid w:val="009A4E22"/>
    <w:rsid w:val="009A5B56"/>
    <w:rsid w:val="009A5BE3"/>
    <w:rsid w:val="009A67F3"/>
    <w:rsid w:val="009A6AE9"/>
    <w:rsid w:val="009A7137"/>
    <w:rsid w:val="009A75D7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244"/>
    <w:rsid w:val="009C5CE7"/>
    <w:rsid w:val="009C69D0"/>
    <w:rsid w:val="009C6DF9"/>
    <w:rsid w:val="009C7510"/>
    <w:rsid w:val="009C7959"/>
    <w:rsid w:val="009D02D8"/>
    <w:rsid w:val="009D03D8"/>
    <w:rsid w:val="009D0D01"/>
    <w:rsid w:val="009D1184"/>
    <w:rsid w:val="009D13CF"/>
    <w:rsid w:val="009D14F0"/>
    <w:rsid w:val="009D1D96"/>
    <w:rsid w:val="009D216C"/>
    <w:rsid w:val="009D2615"/>
    <w:rsid w:val="009D2DE1"/>
    <w:rsid w:val="009D34C2"/>
    <w:rsid w:val="009D34E7"/>
    <w:rsid w:val="009D3EBA"/>
    <w:rsid w:val="009D416C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9D6"/>
    <w:rsid w:val="00A3755F"/>
    <w:rsid w:val="00A3790D"/>
    <w:rsid w:val="00A40241"/>
    <w:rsid w:val="00A40277"/>
    <w:rsid w:val="00A40C2E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39B"/>
    <w:rsid w:val="00AB040F"/>
    <w:rsid w:val="00AB067E"/>
    <w:rsid w:val="00AB097A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533E"/>
    <w:rsid w:val="00AF589F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F5D"/>
    <w:rsid w:val="00B523B0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4B5"/>
    <w:rsid w:val="00B706EC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B65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4070"/>
    <w:rsid w:val="00B94390"/>
    <w:rsid w:val="00B9483A"/>
    <w:rsid w:val="00B951BE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6347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EC9"/>
    <w:rsid w:val="00CD18D7"/>
    <w:rsid w:val="00CD22D2"/>
    <w:rsid w:val="00CD247F"/>
    <w:rsid w:val="00CD2614"/>
    <w:rsid w:val="00CD283E"/>
    <w:rsid w:val="00CD2E94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6E1"/>
    <w:rsid w:val="00CE7609"/>
    <w:rsid w:val="00CF0CDF"/>
    <w:rsid w:val="00CF0D6A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4425"/>
    <w:rsid w:val="00D94AB7"/>
    <w:rsid w:val="00D94D55"/>
    <w:rsid w:val="00D969CE"/>
    <w:rsid w:val="00D96F71"/>
    <w:rsid w:val="00D972C0"/>
    <w:rsid w:val="00D97305"/>
    <w:rsid w:val="00D97413"/>
    <w:rsid w:val="00D97A9D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5ABA"/>
    <w:rsid w:val="00DE5AFC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0DB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112B"/>
    <w:rsid w:val="00E11383"/>
    <w:rsid w:val="00E113D8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E5F"/>
    <w:rsid w:val="00E30348"/>
    <w:rsid w:val="00E306B1"/>
    <w:rsid w:val="00E307CB"/>
    <w:rsid w:val="00E30CAF"/>
    <w:rsid w:val="00E316A9"/>
    <w:rsid w:val="00E31792"/>
    <w:rsid w:val="00E3188A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1A35"/>
    <w:rsid w:val="00E92325"/>
    <w:rsid w:val="00E9250A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BC5"/>
    <w:rsid w:val="00ED6D55"/>
    <w:rsid w:val="00ED6E38"/>
    <w:rsid w:val="00ED7295"/>
    <w:rsid w:val="00ED76AA"/>
    <w:rsid w:val="00EE0012"/>
    <w:rsid w:val="00EE0968"/>
    <w:rsid w:val="00EE0E39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708D"/>
    <w:rsid w:val="00F0753A"/>
    <w:rsid w:val="00F0756C"/>
    <w:rsid w:val="00F07653"/>
    <w:rsid w:val="00F102EA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9AC"/>
    <w:rsid w:val="00F37169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47EEE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4CD"/>
    <w:rsid w:val="00F55BC2"/>
    <w:rsid w:val="00F567D9"/>
    <w:rsid w:val="00F573BE"/>
    <w:rsid w:val="00F577EB"/>
    <w:rsid w:val="00F601E5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B90"/>
    <w:rsid w:val="00F76556"/>
    <w:rsid w:val="00F76BB9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6EAD"/>
    <w:rsid w:val="00F97183"/>
    <w:rsid w:val="00F971F8"/>
    <w:rsid w:val="00F97BE6"/>
    <w:rsid w:val="00FA0095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4439"/>
    <w:rsid w:val="00FC45C3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8306-5ED0-48A8-A354-CD06C578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165</cp:revision>
  <cp:lastPrinted>2016-08-22T05:31:00Z</cp:lastPrinted>
  <dcterms:created xsi:type="dcterms:W3CDTF">2015-01-20T04:51:00Z</dcterms:created>
  <dcterms:modified xsi:type="dcterms:W3CDTF">2016-08-22T05:31:00Z</dcterms:modified>
</cp:coreProperties>
</file>