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5E" w:rsidRDefault="00187E5E" w:rsidP="00187E5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6413E4" w:rsidRDefault="00187E5E" w:rsidP="006413E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167C7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</w:t>
      </w:r>
      <w:r w:rsidRPr="00C167C7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C167C7">
        <w:rPr>
          <w:rFonts w:ascii="Times New Roman" w:hAnsi="Times New Roman"/>
          <w:sz w:val="28"/>
          <w:szCs w:val="28"/>
        </w:rPr>
        <w:t xml:space="preserve"> </w:t>
      </w:r>
    </w:p>
    <w:p w:rsidR="006413E4" w:rsidRDefault="00187E5E" w:rsidP="006413E4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167C7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</w:p>
    <w:p w:rsidR="00585D80" w:rsidRPr="00585D80" w:rsidRDefault="00585D80" w:rsidP="00585D80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585D80">
        <w:rPr>
          <w:rFonts w:ascii="Times New Roman" w:hAnsi="Times New Roman"/>
          <w:sz w:val="28"/>
          <w:szCs w:val="28"/>
        </w:rPr>
        <w:t xml:space="preserve">«Установка информационной вывески,  согласование </w:t>
      </w:r>
    </w:p>
    <w:p w:rsidR="00187E5E" w:rsidRDefault="00585D80" w:rsidP="00585D80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proofErr w:type="gramStart"/>
      <w:r w:rsidRPr="00585D80">
        <w:rPr>
          <w:rFonts w:ascii="Times New Roman" w:hAnsi="Times New Roman"/>
          <w:sz w:val="28"/>
          <w:szCs w:val="28"/>
        </w:rPr>
        <w:t>дизайн</w:t>
      </w:r>
      <w:proofErr w:type="gramEnd"/>
      <w:r w:rsidRPr="00585D80">
        <w:rPr>
          <w:rFonts w:ascii="Times New Roman" w:hAnsi="Times New Roman"/>
          <w:sz w:val="28"/>
          <w:szCs w:val="28"/>
        </w:rPr>
        <w:t>-проекта размещения вывески»</w:t>
      </w:r>
    </w:p>
    <w:p w:rsidR="00187E5E" w:rsidRDefault="00187E5E" w:rsidP="00187E5E">
      <w:pPr>
        <w:spacing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5D80" w:rsidRPr="00585D80" w:rsidRDefault="00585D80" w:rsidP="00585D8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D80">
        <w:rPr>
          <w:rFonts w:ascii="Times New Roman" w:eastAsia="Times New Roman" w:hAnsi="Times New Roman" w:cs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585D80" w:rsidRPr="00585D80" w:rsidRDefault="00585D80" w:rsidP="00585D8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5D80" w:rsidRPr="00585D80" w:rsidRDefault="00585D80" w:rsidP="00585D8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D80">
        <w:rPr>
          <w:rFonts w:ascii="Times New Roman" w:eastAsia="Times New Roman" w:hAnsi="Times New Roman" w:cs="Times New Roman"/>
          <w:sz w:val="28"/>
          <w:szCs w:val="28"/>
        </w:rPr>
        <w:t>Форма 1</w:t>
      </w:r>
    </w:p>
    <w:p w:rsidR="00585D80" w:rsidRPr="00585D80" w:rsidRDefault="00585D80" w:rsidP="00585D80">
      <w:pPr>
        <w:spacing w:after="0" w:line="48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5D80" w:rsidRPr="00585D80" w:rsidRDefault="00585D80" w:rsidP="00585D80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D8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:rsidR="00585D80" w:rsidRPr="00585D80" w:rsidRDefault="00585D80" w:rsidP="00585D80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согласование установки информационной вывески, </w:t>
      </w:r>
    </w:p>
    <w:p w:rsidR="00585D80" w:rsidRPr="00585D80" w:rsidRDefault="00585D80" w:rsidP="00585D80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5D80"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</w:t>
      </w:r>
      <w:proofErr w:type="gramEnd"/>
      <w:r w:rsidRPr="00585D80">
        <w:rPr>
          <w:rFonts w:ascii="Times New Roman" w:eastAsia="Times New Roman" w:hAnsi="Times New Roman" w:cs="Times New Roman"/>
          <w:color w:val="000000"/>
          <w:sz w:val="28"/>
          <w:szCs w:val="28"/>
        </w:rPr>
        <w:t>-проекта размещения вывески</w:t>
      </w:r>
    </w:p>
    <w:tbl>
      <w:tblPr>
        <w:tblW w:w="0" w:type="auto"/>
        <w:tblCellSpacing w:w="0" w:type="dxa"/>
        <w:tblInd w:w="437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12"/>
      </w:tblGrid>
      <w:tr w:rsidR="00585D80" w:rsidRPr="00585D80" w:rsidTr="008A4817">
        <w:trPr>
          <w:tblCellSpacing w:w="0" w:type="dxa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5D80" w:rsidRPr="00585D80" w:rsidRDefault="00585D80" w:rsidP="00585D80">
            <w:pPr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Кому: _________________________________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50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50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gramEnd"/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Заявителя, (фамилия, имя, отчество - для граждан)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50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50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85D80" w:rsidRPr="00585D80" w:rsidRDefault="00585D80" w:rsidP="00585D80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5D80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___________________</w:t>
      </w:r>
    </w:p>
    <w:p w:rsidR="00585D80" w:rsidRPr="00585D80" w:rsidRDefault="00585D80" w:rsidP="00585D80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5D80">
        <w:rPr>
          <w:rFonts w:ascii="Times New Roman" w:eastAsia="Times New Roman" w:hAnsi="Times New Roman" w:cs="Times New Roman"/>
          <w:color w:val="000000"/>
          <w:sz w:val="28"/>
          <w:szCs w:val="28"/>
        </w:rPr>
        <w:t>№ _____________________</w:t>
      </w:r>
    </w:p>
    <w:p w:rsidR="00585D80" w:rsidRPr="00585D80" w:rsidRDefault="00585D80" w:rsidP="00585D8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D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85D80" w:rsidRPr="00585D80" w:rsidRDefault="00585D80" w:rsidP="00585D8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D80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согласовать установку информационной вывески, дизайн-проект размещения вывески ___________________________________________________ ________________________________________________________________,</w:t>
      </w:r>
      <w:r w:rsidRPr="00585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85D80" w:rsidRPr="00585D80" w:rsidRDefault="00585D80" w:rsidP="00585D8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D8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646"/>
      </w:tblGrid>
      <w:tr w:rsidR="00585D80" w:rsidRPr="00585D80" w:rsidTr="008A4817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представителе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представителя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заявителе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заявителя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ОГРН/ОГРНИП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объекте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Прилагаемые документы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Едином государственном реестре недвижимости)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документы</w:t>
            </w:r>
          </w:p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D80" w:rsidRPr="00585D80" w:rsidRDefault="00585D80" w:rsidP="00585D8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85D80" w:rsidRPr="00585D80" w:rsidRDefault="00585D80" w:rsidP="00585D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86"/>
      </w:tblGrid>
      <w:tr w:rsidR="00585D80" w:rsidRPr="00585D80" w:rsidTr="008A4817">
        <w:trPr>
          <w:trHeight w:val="655"/>
          <w:tblCellSpacing w:w="0" w:type="dxa"/>
        </w:trPr>
        <w:tc>
          <w:tcPr>
            <w:tcW w:w="9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85D80" w:rsidRPr="00585D80" w:rsidRDefault="00585D80" w:rsidP="00585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Настоящим заявлением я </w:t>
            </w:r>
          </w:p>
        </w:tc>
      </w:tr>
      <w:tr w:rsidR="00585D80" w:rsidRPr="00585D80" w:rsidTr="008A4817">
        <w:trPr>
          <w:trHeight w:val="338"/>
          <w:tblCellSpacing w:w="0" w:type="dxa"/>
        </w:trPr>
        <w:tc>
          <w:tcPr>
            <w:tcW w:w="95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5D80" w:rsidRPr="00585D80" w:rsidTr="008A4817">
        <w:trPr>
          <w:trHeight w:val="3219"/>
          <w:tblCellSpacing w:w="0" w:type="dxa"/>
        </w:trPr>
        <w:tc>
          <w:tcPr>
            <w:tcW w:w="95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gramEnd"/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имя, отчество (при наличии)</w:t>
            </w:r>
          </w:p>
          <w:p w:rsidR="00585D80" w:rsidRPr="00585D80" w:rsidRDefault="00585D80" w:rsidP="0058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D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85D80" w:rsidRPr="00585D80" w:rsidRDefault="00585D80" w:rsidP="00585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85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даю</w:t>
            </w:r>
            <w:proofErr w:type="gramEnd"/>
            <w:r w:rsidRPr="00585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согласие на обработку персональных данных (в случае если Заявитель является физическим лицом),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      </w:r>
          </w:p>
        </w:tc>
      </w:tr>
    </w:tbl>
    <w:p w:rsidR="00585D80" w:rsidRPr="00585D80" w:rsidRDefault="00585D80" w:rsidP="00585D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D8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79"/>
        <w:gridCol w:w="466"/>
        <w:gridCol w:w="2695"/>
        <w:gridCol w:w="480"/>
        <w:gridCol w:w="2551"/>
      </w:tblGrid>
      <w:tr w:rsidR="00585D80" w:rsidRPr="00585D80" w:rsidTr="008A4817">
        <w:trPr>
          <w:tblCellSpacing w:w="0" w:type="dxa"/>
        </w:trPr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D80" w:rsidRPr="00585D80" w:rsidTr="008A4817">
        <w:trPr>
          <w:tblCellSpacing w:w="0" w:type="dxa"/>
        </w:trPr>
        <w:tc>
          <w:tcPr>
            <w:tcW w:w="287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80" w:rsidRPr="00585D80" w:rsidRDefault="00585D80" w:rsidP="0058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</w:tbl>
    <w:p w:rsidR="00585D80" w:rsidRPr="00585D80" w:rsidRDefault="00585D80" w:rsidP="00585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5D80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sectPr w:rsidR="00585D80" w:rsidRPr="00585D80" w:rsidSect="001151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09"/>
    <w:rsid w:val="00093039"/>
    <w:rsid w:val="001151E9"/>
    <w:rsid w:val="00187E5E"/>
    <w:rsid w:val="001F195C"/>
    <w:rsid w:val="002A7D4E"/>
    <w:rsid w:val="004F3FF6"/>
    <w:rsid w:val="005009DE"/>
    <w:rsid w:val="00585D80"/>
    <w:rsid w:val="006413E4"/>
    <w:rsid w:val="00771EA5"/>
    <w:rsid w:val="00ED0409"/>
    <w:rsid w:val="00F25A3F"/>
    <w:rsid w:val="00F3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9ABD6-549A-4A82-9B28-164098B7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AC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13E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09D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413E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413E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413E4"/>
    <w:rPr>
      <w:b/>
      <w:bCs/>
      <w:color w:val="106BBE"/>
    </w:rPr>
  </w:style>
  <w:style w:type="character" w:styleId="a5">
    <w:name w:val="Hyperlink"/>
    <w:basedOn w:val="a0"/>
    <w:uiPriority w:val="99"/>
    <w:unhideWhenUsed/>
    <w:rsid w:val="006413E4"/>
    <w:rPr>
      <w:color w:val="0000FF" w:themeColor="hyperlink"/>
      <w:u w:val="single"/>
    </w:rPr>
  </w:style>
  <w:style w:type="paragraph" w:customStyle="1" w:styleId="ConsPlusNormal">
    <w:name w:val="ConsPlusNormal"/>
    <w:qFormat/>
    <w:rsid w:val="006413E4"/>
    <w:pPr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2</cp:revision>
  <dcterms:created xsi:type="dcterms:W3CDTF">2026-02-06T06:39:00Z</dcterms:created>
  <dcterms:modified xsi:type="dcterms:W3CDTF">2026-02-06T06:39:00Z</dcterms:modified>
</cp:coreProperties>
</file>