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C5" w:rsidRDefault="005E68C5" w:rsidP="005E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5E68C5" w:rsidRDefault="005E68C5" w:rsidP="005E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заседания Общественной палаты городского округа Кинель Самарской области</w:t>
      </w:r>
    </w:p>
    <w:p w:rsidR="005E68C5" w:rsidRDefault="005E68C5" w:rsidP="005E6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8C5" w:rsidRDefault="005E68C5" w:rsidP="005E68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«20» декабря 2016 г.</w:t>
      </w:r>
    </w:p>
    <w:p w:rsidR="005E68C5" w:rsidRDefault="005E68C5" w:rsidP="005E68C5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E68C5" w:rsidRPr="003E03C9" w:rsidRDefault="005E68C5" w:rsidP="005E68C5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E68C5" w:rsidRPr="003E03C9" w:rsidRDefault="005E68C5" w:rsidP="005E68C5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3E03C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1.  О выполнении решения Общественной палаты </w:t>
      </w:r>
      <w:proofErr w:type="gramStart"/>
      <w:r w:rsidRPr="003E03C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г</w:t>
      </w:r>
      <w:proofErr w:type="gramEnd"/>
      <w:r w:rsidRPr="003E03C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.о. Кинель № 1/5 от 03.06.2016 г. по вопросу «О состоянии и мерах улучшения работы муниципальных служб по текущему содержанию города (автобусные остановки, вывоз мусора, площадки для сбора твердых бытовых отходов, содержание кладбищ)»</w:t>
      </w:r>
    </w:p>
    <w:p w:rsidR="005E68C5" w:rsidRDefault="005E68C5" w:rsidP="005E68C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Выступающие: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В.Г.Нижегородов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5E68C5" w:rsidRDefault="005E68C5" w:rsidP="005E68C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А.А.Евдокимов</w:t>
      </w:r>
    </w:p>
    <w:p w:rsidR="005E68C5" w:rsidRDefault="005E68C5" w:rsidP="005E68C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      Д.Е.Михайлов</w:t>
      </w:r>
    </w:p>
    <w:p w:rsidR="005E68C5" w:rsidRDefault="005E68C5" w:rsidP="005E68C5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       Д.М.Толстиков</w:t>
      </w:r>
    </w:p>
    <w:p w:rsidR="005E68C5" w:rsidRDefault="005E68C5" w:rsidP="005E68C5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Нарушев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Я.М. – председатель рабочей группы</w:t>
      </w:r>
    </w:p>
    <w:p w:rsidR="005E68C5" w:rsidRDefault="005E68C5" w:rsidP="005E68C5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E68C5" w:rsidRPr="000E0481" w:rsidRDefault="005E68C5" w:rsidP="005E68C5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E048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E048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Отчет о работе общественных советов южной стороны </w:t>
      </w:r>
      <w:proofErr w:type="spellStart"/>
      <w:r w:rsidRPr="000E048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г.о</w:t>
      </w:r>
      <w:proofErr w:type="gramStart"/>
      <w:r w:rsidRPr="000E048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.К</w:t>
      </w:r>
      <w:proofErr w:type="gramEnd"/>
      <w:r w:rsidRPr="000E048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инель</w:t>
      </w:r>
      <w:proofErr w:type="spellEnd"/>
    </w:p>
    <w:p w:rsidR="005E68C5" w:rsidRDefault="005E68C5" w:rsidP="005E68C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Выступающие: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А.А.Асламов</w:t>
      </w:r>
      <w:proofErr w:type="spellEnd"/>
    </w:p>
    <w:p w:rsidR="005E68C5" w:rsidRDefault="005E68C5" w:rsidP="005E68C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     Ю.С.Кудин</w:t>
      </w:r>
    </w:p>
    <w:p w:rsidR="005E68C5" w:rsidRDefault="005E68C5" w:rsidP="005E68C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В.И.Лазюк</w:t>
      </w:r>
      <w:proofErr w:type="spellEnd"/>
    </w:p>
    <w:p w:rsidR="005E68C5" w:rsidRDefault="005E68C5" w:rsidP="005E68C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Е.И.Котякова</w:t>
      </w:r>
      <w:proofErr w:type="spellEnd"/>
    </w:p>
    <w:p w:rsidR="005E68C5" w:rsidRDefault="005E68C5" w:rsidP="005E68C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Т.Н.Мишина</w:t>
      </w:r>
    </w:p>
    <w:p w:rsidR="005E68C5" w:rsidRDefault="005E68C5" w:rsidP="005E68C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А.Н.Коржев</w:t>
      </w:r>
      <w:proofErr w:type="spellEnd"/>
    </w:p>
    <w:p w:rsidR="005E68C5" w:rsidRDefault="005E68C5" w:rsidP="005E68C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E68C5" w:rsidRPr="000E0481" w:rsidRDefault="005E68C5" w:rsidP="005E68C5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</w:t>
      </w:r>
      <w:r w:rsidRPr="000E048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О порядке организации и осуществления междугородних перевозок детей и подростков </w:t>
      </w:r>
      <w:r w:rsidRPr="000E0481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 организации туристско-экскурсионных, развлекательных, спортивных и иных культурно-массовых мероприятий.</w:t>
      </w:r>
    </w:p>
    <w:p w:rsidR="005E68C5" w:rsidRDefault="005E68C5" w:rsidP="005E68C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Выступающий: С.Ю.Полищук</w:t>
      </w:r>
    </w:p>
    <w:p w:rsidR="005E68C5" w:rsidRDefault="005E68C5" w:rsidP="005E68C5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8C5" w:rsidRDefault="005E68C5" w:rsidP="005E68C5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8C5" w:rsidRPr="000E0481" w:rsidRDefault="005E68C5" w:rsidP="005E68C5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0E048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4. О плане работы Общественной палаты на 2017 год.</w:t>
      </w:r>
    </w:p>
    <w:p w:rsidR="005E68C5" w:rsidRDefault="005E68C5" w:rsidP="005E68C5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</w:p>
    <w:p w:rsidR="005E68C5" w:rsidRDefault="005E68C5" w:rsidP="005E68C5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E68C5" w:rsidRPr="00E339E5" w:rsidRDefault="005E68C5" w:rsidP="005E68C5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339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5. Разное.</w:t>
      </w:r>
    </w:p>
    <w:p w:rsidR="0099678F" w:rsidRDefault="0099678F" w:rsidP="001E0C9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99678F" w:rsidSect="006B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F52"/>
    <w:multiLevelType w:val="hybridMultilevel"/>
    <w:tmpl w:val="AC7694E8"/>
    <w:lvl w:ilvl="0" w:tplc="737856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1968"/>
    <w:multiLevelType w:val="hybridMultilevel"/>
    <w:tmpl w:val="C780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01BA9"/>
    <w:multiLevelType w:val="hybridMultilevel"/>
    <w:tmpl w:val="35208336"/>
    <w:lvl w:ilvl="0" w:tplc="536017A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867F1"/>
    <w:multiLevelType w:val="hybridMultilevel"/>
    <w:tmpl w:val="E7EE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60A60"/>
    <w:multiLevelType w:val="hybridMultilevel"/>
    <w:tmpl w:val="99AA96B6"/>
    <w:lvl w:ilvl="0" w:tplc="7A8E1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447EA"/>
    <w:multiLevelType w:val="hybridMultilevel"/>
    <w:tmpl w:val="A784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462E"/>
    <w:rsid w:val="00002C2E"/>
    <w:rsid w:val="00006C60"/>
    <w:rsid w:val="00055DB4"/>
    <w:rsid w:val="000675C3"/>
    <w:rsid w:val="000B11E0"/>
    <w:rsid w:val="000B71B3"/>
    <w:rsid w:val="00116EDE"/>
    <w:rsid w:val="00135911"/>
    <w:rsid w:val="0014032D"/>
    <w:rsid w:val="00154EC3"/>
    <w:rsid w:val="00171487"/>
    <w:rsid w:val="001C0BCC"/>
    <w:rsid w:val="001C26CA"/>
    <w:rsid w:val="001C3989"/>
    <w:rsid w:val="001E0C94"/>
    <w:rsid w:val="002015BA"/>
    <w:rsid w:val="0021462E"/>
    <w:rsid w:val="00214DC9"/>
    <w:rsid w:val="0024412C"/>
    <w:rsid w:val="002730B1"/>
    <w:rsid w:val="002753CF"/>
    <w:rsid w:val="00294808"/>
    <w:rsid w:val="002A5FD7"/>
    <w:rsid w:val="002D0847"/>
    <w:rsid w:val="00321D87"/>
    <w:rsid w:val="003246C6"/>
    <w:rsid w:val="003309F3"/>
    <w:rsid w:val="00353B18"/>
    <w:rsid w:val="00361794"/>
    <w:rsid w:val="003D1234"/>
    <w:rsid w:val="003D5E6F"/>
    <w:rsid w:val="003E49A9"/>
    <w:rsid w:val="00445647"/>
    <w:rsid w:val="00451E77"/>
    <w:rsid w:val="004928F0"/>
    <w:rsid w:val="004D3F42"/>
    <w:rsid w:val="004E1DCA"/>
    <w:rsid w:val="004E668C"/>
    <w:rsid w:val="00500EDE"/>
    <w:rsid w:val="00522A95"/>
    <w:rsid w:val="00554E51"/>
    <w:rsid w:val="0059323C"/>
    <w:rsid w:val="00593BC3"/>
    <w:rsid w:val="005A6E00"/>
    <w:rsid w:val="005D7327"/>
    <w:rsid w:val="005E66D2"/>
    <w:rsid w:val="005E68C5"/>
    <w:rsid w:val="00600EEE"/>
    <w:rsid w:val="00602DFE"/>
    <w:rsid w:val="00636618"/>
    <w:rsid w:val="0064338E"/>
    <w:rsid w:val="006777FA"/>
    <w:rsid w:val="006B065D"/>
    <w:rsid w:val="006D53DB"/>
    <w:rsid w:val="006E7CB0"/>
    <w:rsid w:val="006F64C6"/>
    <w:rsid w:val="007B1C6B"/>
    <w:rsid w:val="007B740F"/>
    <w:rsid w:val="008707DD"/>
    <w:rsid w:val="008916AF"/>
    <w:rsid w:val="00892E81"/>
    <w:rsid w:val="00896D26"/>
    <w:rsid w:val="008A043D"/>
    <w:rsid w:val="008B2318"/>
    <w:rsid w:val="008C383A"/>
    <w:rsid w:val="008C719E"/>
    <w:rsid w:val="0090103C"/>
    <w:rsid w:val="00904F0F"/>
    <w:rsid w:val="0094776D"/>
    <w:rsid w:val="00970D8C"/>
    <w:rsid w:val="00987E72"/>
    <w:rsid w:val="0099678F"/>
    <w:rsid w:val="00A60D7A"/>
    <w:rsid w:val="00A747A8"/>
    <w:rsid w:val="00A75A19"/>
    <w:rsid w:val="00AD6873"/>
    <w:rsid w:val="00B3492B"/>
    <w:rsid w:val="00B7609D"/>
    <w:rsid w:val="00BA061A"/>
    <w:rsid w:val="00BD3DCB"/>
    <w:rsid w:val="00BD57EA"/>
    <w:rsid w:val="00C40CD4"/>
    <w:rsid w:val="00C623F8"/>
    <w:rsid w:val="00C71475"/>
    <w:rsid w:val="00C87829"/>
    <w:rsid w:val="00CF5DAC"/>
    <w:rsid w:val="00CF76F5"/>
    <w:rsid w:val="00D0069C"/>
    <w:rsid w:val="00D00B5C"/>
    <w:rsid w:val="00D905E2"/>
    <w:rsid w:val="00DF6A99"/>
    <w:rsid w:val="00E0075B"/>
    <w:rsid w:val="00E02697"/>
    <w:rsid w:val="00E1727B"/>
    <w:rsid w:val="00EE6AD1"/>
    <w:rsid w:val="00F3755D"/>
    <w:rsid w:val="00F64EE2"/>
    <w:rsid w:val="00F857A7"/>
    <w:rsid w:val="00F92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1D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nacharh</dc:creator>
  <cp:lastModifiedBy>nacharh</cp:lastModifiedBy>
  <cp:revision>3</cp:revision>
  <cp:lastPrinted>2016-08-04T07:59:00Z</cp:lastPrinted>
  <dcterms:created xsi:type="dcterms:W3CDTF">2016-12-14T06:12:00Z</dcterms:created>
  <dcterms:modified xsi:type="dcterms:W3CDTF">2017-01-16T09:32:00Z</dcterms:modified>
</cp:coreProperties>
</file>