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5C" w:rsidRDefault="00DF315C" w:rsidP="00DF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5C" w:rsidRPr="001D3B9A" w:rsidRDefault="00DF315C" w:rsidP="00DF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F315C" w:rsidRDefault="00DF315C" w:rsidP="00DF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DF315C" w:rsidRPr="001D3B9A" w:rsidRDefault="00DF315C" w:rsidP="00DF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315C" w:rsidRPr="001D3B9A" w:rsidRDefault="00DF315C" w:rsidP="00DF3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15C" w:rsidRPr="00032A3B" w:rsidRDefault="00DF315C" w:rsidP="00DF3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</w:t>
      </w:r>
      <w:r w:rsidRPr="0003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июня</w:t>
      </w:r>
      <w:r w:rsidRPr="0003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2019 г. 10.00</w:t>
      </w:r>
      <w:r w:rsidRPr="0003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03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Здание администрации </w:t>
      </w:r>
    </w:p>
    <w:p w:rsidR="00DF315C" w:rsidRPr="00754EB7" w:rsidRDefault="00DF315C" w:rsidP="00DF315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DF315C" w:rsidRPr="00754EB7" w:rsidRDefault="00DF315C" w:rsidP="00DF3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032A3B">
        <w:rPr>
          <w:rFonts w:ascii="Times New Roman" w:hAnsi="Times New Roman" w:cs="Times New Roman"/>
          <w:b/>
          <w:i/>
          <w:sz w:val="28"/>
          <w:szCs w:val="28"/>
        </w:rPr>
        <w:t>О состоянии обеспечения скорой и неотложной медицинской помощью населения городского округа Кинель.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22D4">
        <w:rPr>
          <w:rFonts w:ascii="Times New Roman" w:hAnsi="Times New Roman" w:cs="Times New Roman"/>
          <w:sz w:val="28"/>
          <w:szCs w:val="28"/>
        </w:rPr>
        <w:t>:</w:t>
      </w:r>
    </w:p>
    <w:p w:rsidR="00DF315C" w:rsidRDefault="00DF315C" w:rsidP="00DF315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Александр Иванович Пастушок – заместитель </w:t>
      </w:r>
      <w:r w:rsidRPr="000377B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Главн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ого врача </w:t>
      </w:r>
      <w:r w:rsidRPr="000377B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ГБУЗ </w:t>
      </w:r>
      <w:proofErr w:type="gramStart"/>
      <w:r w:rsidRPr="000377B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</w:t>
      </w:r>
      <w:proofErr w:type="gramEnd"/>
      <w:r w:rsidRPr="000377B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«Самарская городская станция скорой медицинской помощи» </w:t>
      </w:r>
    </w:p>
    <w:p w:rsidR="00DF315C" w:rsidRDefault="00DF315C" w:rsidP="00DF3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Г.С.Сафонова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032A3B">
        <w:rPr>
          <w:rFonts w:ascii="Times New Roman" w:hAnsi="Times New Roman" w:cs="Times New Roman"/>
          <w:b/>
          <w:i/>
          <w:sz w:val="28"/>
          <w:szCs w:val="28"/>
        </w:rPr>
        <w:t>О ходе выполнения плана капитального ремонта  МКД в 2018 году в городском округе Кинель.</w:t>
      </w:r>
    </w:p>
    <w:p w:rsidR="00DF315C" w:rsidRPr="00C922D4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22D4">
        <w:rPr>
          <w:rFonts w:ascii="Times New Roman" w:hAnsi="Times New Roman" w:cs="Times New Roman"/>
          <w:sz w:val="28"/>
          <w:szCs w:val="28"/>
        </w:rPr>
        <w:t>: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С.Н.Федотов – заместитель Главы городского округа по ЖКХ</w:t>
      </w:r>
    </w:p>
    <w:p w:rsidR="00DF315C" w:rsidRPr="0030551A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5C" w:rsidRPr="0030551A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30551A">
        <w:rPr>
          <w:rFonts w:ascii="Times New Roman" w:hAnsi="Times New Roman" w:cs="Times New Roman"/>
          <w:b/>
          <w:i/>
          <w:sz w:val="28"/>
          <w:szCs w:val="28"/>
        </w:rPr>
        <w:t>О работе единой диспетчерской службы – обратная связь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Викторович Курочкин – начальник единой диспетчерской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5C" w:rsidRPr="00A24B04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4. </w:t>
      </w:r>
      <w:r w:rsidRPr="00A24B0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О выполнении решения Общественной палаты </w:t>
      </w:r>
      <w:proofErr w:type="gramStart"/>
      <w:r w:rsidRPr="00A24B0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 w:rsidRPr="00A24B0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.о. Кинель № 2/3 от 20.06.2017 года «О работе администрации г.о. по сбережению природных объектов, находящихся на территории г.о. (озера, реки, источники)» 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DF315C" w:rsidRPr="00C922D4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Л.В.Апарина</w:t>
      </w:r>
      <w:proofErr w:type="spellEnd"/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Ирина Анатольевна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Акмаева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ведущий специалист по экологии </w:t>
      </w:r>
      <w:r w:rsidRPr="00754EB7">
        <w:rPr>
          <w:rFonts w:ascii="Times New Roman" w:hAnsi="Times New Roman" w:cs="Times New Roman"/>
          <w:sz w:val="28"/>
          <w:szCs w:val="28"/>
        </w:rPr>
        <w:t>отдела административного, экологического и муниципального контроля администрации городского округа Кинель</w:t>
      </w:r>
    </w:p>
    <w:p w:rsidR="00DF315C" w:rsidRDefault="00DF315C" w:rsidP="00DF3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5C" w:rsidRPr="0030551A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551A">
        <w:rPr>
          <w:rFonts w:ascii="Times New Roman" w:hAnsi="Times New Roman" w:cs="Times New Roman"/>
          <w:b/>
          <w:i/>
          <w:sz w:val="28"/>
          <w:szCs w:val="28"/>
        </w:rPr>
        <w:t>5. Разное</w:t>
      </w:r>
    </w:p>
    <w:p w:rsidR="00DF315C" w:rsidRDefault="00DF315C" w:rsidP="00DF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EC4" w:rsidRPr="00DF315C" w:rsidRDefault="00DF315C" w:rsidP="00DF315C"/>
    <w:sectPr w:rsidR="000D2EC4" w:rsidRPr="00DF315C" w:rsidSect="0080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15C"/>
    <w:rsid w:val="00801EF4"/>
    <w:rsid w:val="009E7001"/>
    <w:rsid w:val="00C25EE2"/>
    <w:rsid w:val="00D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2020-03-11T11:33:00Z</dcterms:created>
  <dcterms:modified xsi:type="dcterms:W3CDTF">2020-03-11T11:34:00Z</dcterms:modified>
</cp:coreProperties>
</file>