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CF" w:rsidRPr="002948CF" w:rsidRDefault="002948CF" w:rsidP="002948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48CF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2948CF" w:rsidRPr="002948CF" w:rsidRDefault="002948CF" w:rsidP="002948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48CF">
        <w:rPr>
          <w:rFonts w:ascii="Times New Roman" w:eastAsia="Calibri" w:hAnsi="Times New Roman" w:cs="Times New Roman"/>
          <w:sz w:val="28"/>
          <w:szCs w:val="28"/>
        </w:rPr>
        <w:t>« Защита прав потребителей»</w:t>
      </w:r>
    </w:p>
    <w:p w:rsidR="002948CF" w:rsidRPr="002948CF" w:rsidRDefault="002948CF" w:rsidP="00294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8CF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:rsidR="002948CF" w:rsidRPr="002948CF" w:rsidRDefault="002948CF" w:rsidP="00294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948CF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2948CF" w:rsidRPr="002948CF" w:rsidRDefault="002948CF" w:rsidP="00294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948CF">
        <w:rPr>
          <w:rFonts w:ascii="Times New Roman" w:eastAsia="Calibri" w:hAnsi="Times New Roman" w:cs="Times New Roman"/>
          <w:bCs/>
          <w:sz w:val="28"/>
          <w:szCs w:val="28"/>
        </w:rPr>
        <w:t>« ЗАЩИТА ПРАВ ПОТРЕБИТЕЛЕЙ»</w:t>
      </w:r>
    </w:p>
    <w:p w:rsidR="002948CF" w:rsidRPr="002948CF" w:rsidRDefault="002948CF" w:rsidP="002948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948C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481445" cy="7219950"/>
            <wp:effectExtent l="19050" t="0" r="3365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37CDB" w:rsidRDefault="00337CDB"/>
    <w:sectPr w:rsidR="00337CDB" w:rsidSect="002948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48CF"/>
    <w:rsid w:val="00002E68"/>
    <w:rsid w:val="0000368E"/>
    <w:rsid w:val="00003D70"/>
    <w:rsid w:val="00007A61"/>
    <w:rsid w:val="000146CE"/>
    <w:rsid w:val="0001546D"/>
    <w:rsid w:val="00022157"/>
    <w:rsid w:val="0002454D"/>
    <w:rsid w:val="00030563"/>
    <w:rsid w:val="0003304C"/>
    <w:rsid w:val="00033A2C"/>
    <w:rsid w:val="00040EE0"/>
    <w:rsid w:val="000426BD"/>
    <w:rsid w:val="00042C9F"/>
    <w:rsid w:val="00046836"/>
    <w:rsid w:val="000468D4"/>
    <w:rsid w:val="0004797F"/>
    <w:rsid w:val="00047B14"/>
    <w:rsid w:val="00050491"/>
    <w:rsid w:val="00051DDF"/>
    <w:rsid w:val="00053F6B"/>
    <w:rsid w:val="000556AC"/>
    <w:rsid w:val="000569C8"/>
    <w:rsid w:val="00061D32"/>
    <w:rsid w:val="0006363B"/>
    <w:rsid w:val="0006677F"/>
    <w:rsid w:val="00066CA5"/>
    <w:rsid w:val="00067B5A"/>
    <w:rsid w:val="00072F90"/>
    <w:rsid w:val="00074BCD"/>
    <w:rsid w:val="00076768"/>
    <w:rsid w:val="0008632B"/>
    <w:rsid w:val="000878FB"/>
    <w:rsid w:val="00090531"/>
    <w:rsid w:val="00093657"/>
    <w:rsid w:val="000944A3"/>
    <w:rsid w:val="000965A1"/>
    <w:rsid w:val="00096DB3"/>
    <w:rsid w:val="000A40A6"/>
    <w:rsid w:val="000A4CB0"/>
    <w:rsid w:val="000A5F7E"/>
    <w:rsid w:val="000B3C62"/>
    <w:rsid w:val="000B3CCE"/>
    <w:rsid w:val="000B5456"/>
    <w:rsid w:val="000B611F"/>
    <w:rsid w:val="000B66E4"/>
    <w:rsid w:val="000B69B4"/>
    <w:rsid w:val="000B761E"/>
    <w:rsid w:val="000B7BAA"/>
    <w:rsid w:val="000C30A6"/>
    <w:rsid w:val="000C46AA"/>
    <w:rsid w:val="000C4B7D"/>
    <w:rsid w:val="000D01B8"/>
    <w:rsid w:val="000E47AD"/>
    <w:rsid w:val="000F3739"/>
    <w:rsid w:val="000F3AFD"/>
    <w:rsid w:val="000F50D4"/>
    <w:rsid w:val="000F54A5"/>
    <w:rsid w:val="000F5B6B"/>
    <w:rsid w:val="00102396"/>
    <w:rsid w:val="00105E94"/>
    <w:rsid w:val="00112281"/>
    <w:rsid w:val="001131E3"/>
    <w:rsid w:val="00115AA7"/>
    <w:rsid w:val="00116A2A"/>
    <w:rsid w:val="00116AE6"/>
    <w:rsid w:val="0012128C"/>
    <w:rsid w:val="001273E1"/>
    <w:rsid w:val="00130589"/>
    <w:rsid w:val="00132772"/>
    <w:rsid w:val="00132EEF"/>
    <w:rsid w:val="00133BA6"/>
    <w:rsid w:val="001361AD"/>
    <w:rsid w:val="001363D2"/>
    <w:rsid w:val="00141B75"/>
    <w:rsid w:val="00142A79"/>
    <w:rsid w:val="00142D78"/>
    <w:rsid w:val="00143616"/>
    <w:rsid w:val="00145D9E"/>
    <w:rsid w:val="0014730D"/>
    <w:rsid w:val="0014763B"/>
    <w:rsid w:val="00150B69"/>
    <w:rsid w:val="0015302E"/>
    <w:rsid w:val="00154DC3"/>
    <w:rsid w:val="001557B0"/>
    <w:rsid w:val="00155F4B"/>
    <w:rsid w:val="00156CBC"/>
    <w:rsid w:val="00160706"/>
    <w:rsid w:val="00160BB6"/>
    <w:rsid w:val="0016228F"/>
    <w:rsid w:val="00175812"/>
    <w:rsid w:val="0017597B"/>
    <w:rsid w:val="001812A3"/>
    <w:rsid w:val="001830C5"/>
    <w:rsid w:val="00183AA4"/>
    <w:rsid w:val="00185AB5"/>
    <w:rsid w:val="00185BAC"/>
    <w:rsid w:val="00185C48"/>
    <w:rsid w:val="001879B6"/>
    <w:rsid w:val="001901FE"/>
    <w:rsid w:val="0019045A"/>
    <w:rsid w:val="00190ED1"/>
    <w:rsid w:val="001953CF"/>
    <w:rsid w:val="00196495"/>
    <w:rsid w:val="001A166F"/>
    <w:rsid w:val="001A22F1"/>
    <w:rsid w:val="001A2785"/>
    <w:rsid w:val="001A35B7"/>
    <w:rsid w:val="001A58B0"/>
    <w:rsid w:val="001A6D6E"/>
    <w:rsid w:val="001B44BD"/>
    <w:rsid w:val="001B4F14"/>
    <w:rsid w:val="001C049A"/>
    <w:rsid w:val="001C141F"/>
    <w:rsid w:val="001C74B9"/>
    <w:rsid w:val="001C7DE9"/>
    <w:rsid w:val="001C7E95"/>
    <w:rsid w:val="001D0437"/>
    <w:rsid w:val="001D07AF"/>
    <w:rsid w:val="001D2B96"/>
    <w:rsid w:val="001D4684"/>
    <w:rsid w:val="001D6A20"/>
    <w:rsid w:val="001E0281"/>
    <w:rsid w:val="001E223A"/>
    <w:rsid w:val="001E2798"/>
    <w:rsid w:val="001E38C2"/>
    <w:rsid w:val="001F2504"/>
    <w:rsid w:val="001F2542"/>
    <w:rsid w:val="001F2E4C"/>
    <w:rsid w:val="00200421"/>
    <w:rsid w:val="00200C0A"/>
    <w:rsid w:val="002033E9"/>
    <w:rsid w:val="00205143"/>
    <w:rsid w:val="00205D46"/>
    <w:rsid w:val="00206B14"/>
    <w:rsid w:val="002070E9"/>
    <w:rsid w:val="002108C7"/>
    <w:rsid w:val="00210CB2"/>
    <w:rsid w:val="00211078"/>
    <w:rsid w:val="00212D9E"/>
    <w:rsid w:val="002140A5"/>
    <w:rsid w:val="002145EE"/>
    <w:rsid w:val="0022008C"/>
    <w:rsid w:val="00220756"/>
    <w:rsid w:val="002232E4"/>
    <w:rsid w:val="0022585C"/>
    <w:rsid w:val="002270F2"/>
    <w:rsid w:val="00227C3F"/>
    <w:rsid w:val="002303B6"/>
    <w:rsid w:val="00231DC4"/>
    <w:rsid w:val="002343AA"/>
    <w:rsid w:val="00235F88"/>
    <w:rsid w:val="0025028F"/>
    <w:rsid w:val="00252135"/>
    <w:rsid w:val="002531F9"/>
    <w:rsid w:val="0026137D"/>
    <w:rsid w:val="00263D33"/>
    <w:rsid w:val="00265F01"/>
    <w:rsid w:val="00266D09"/>
    <w:rsid w:val="00270633"/>
    <w:rsid w:val="00270A04"/>
    <w:rsid w:val="00275092"/>
    <w:rsid w:val="0027715E"/>
    <w:rsid w:val="00277D04"/>
    <w:rsid w:val="002802F6"/>
    <w:rsid w:val="00280391"/>
    <w:rsid w:val="00281143"/>
    <w:rsid w:val="00281BFE"/>
    <w:rsid w:val="0028296C"/>
    <w:rsid w:val="00283A5D"/>
    <w:rsid w:val="0028521F"/>
    <w:rsid w:val="002875DA"/>
    <w:rsid w:val="00287C42"/>
    <w:rsid w:val="0029422F"/>
    <w:rsid w:val="002948CF"/>
    <w:rsid w:val="0029611C"/>
    <w:rsid w:val="0029685B"/>
    <w:rsid w:val="00296DF1"/>
    <w:rsid w:val="00297816"/>
    <w:rsid w:val="00297C42"/>
    <w:rsid w:val="002A38F9"/>
    <w:rsid w:val="002A3DE4"/>
    <w:rsid w:val="002A4A84"/>
    <w:rsid w:val="002B19E4"/>
    <w:rsid w:val="002B526F"/>
    <w:rsid w:val="002B6EAA"/>
    <w:rsid w:val="002C17EE"/>
    <w:rsid w:val="002C3907"/>
    <w:rsid w:val="002C51ED"/>
    <w:rsid w:val="002C600A"/>
    <w:rsid w:val="002D0544"/>
    <w:rsid w:val="002D08F1"/>
    <w:rsid w:val="002D3F44"/>
    <w:rsid w:val="002D5C23"/>
    <w:rsid w:val="002E7444"/>
    <w:rsid w:val="002E76A0"/>
    <w:rsid w:val="002F04CB"/>
    <w:rsid w:val="002F23AB"/>
    <w:rsid w:val="002F24D8"/>
    <w:rsid w:val="002F26F6"/>
    <w:rsid w:val="002F78D6"/>
    <w:rsid w:val="0030130D"/>
    <w:rsid w:val="003058CD"/>
    <w:rsid w:val="00305FA6"/>
    <w:rsid w:val="003160FB"/>
    <w:rsid w:val="00317089"/>
    <w:rsid w:val="00317643"/>
    <w:rsid w:val="0031785F"/>
    <w:rsid w:val="00321B58"/>
    <w:rsid w:val="00322BEF"/>
    <w:rsid w:val="00324AB3"/>
    <w:rsid w:val="00331885"/>
    <w:rsid w:val="00331D42"/>
    <w:rsid w:val="00331D7A"/>
    <w:rsid w:val="00337CDB"/>
    <w:rsid w:val="0034043C"/>
    <w:rsid w:val="00341D13"/>
    <w:rsid w:val="003429AA"/>
    <w:rsid w:val="003441E7"/>
    <w:rsid w:val="00344C55"/>
    <w:rsid w:val="0034714E"/>
    <w:rsid w:val="003503F3"/>
    <w:rsid w:val="00353DFF"/>
    <w:rsid w:val="0035412A"/>
    <w:rsid w:val="003566FF"/>
    <w:rsid w:val="0035798B"/>
    <w:rsid w:val="00360C64"/>
    <w:rsid w:val="00360FCB"/>
    <w:rsid w:val="00361356"/>
    <w:rsid w:val="00364A0F"/>
    <w:rsid w:val="00365B3F"/>
    <w:rsid w:val="00366044"/>
    <w:rsid w:val="00382345"/>
    <w:rsid w:val="00383D24"/>
    <w:rsid w:val="00384A21"/>
    <w:rsid w:val="003851AD"/>
    <w:rsid w:val="003861D4"/>
    <w:rsid w:val="003931F9"/>
    <w:rsid w:val="003A2A49"/>
    <w:rsid w:val="003A3702"/>
    <w:rsid w:val="003B0D5C"/>
    <w:rsid w:val="003B1AF9"/>
    <w:rsid w:val="003B1D9D"/>
    <w:rsid w:val="003B3C7D"/>
    <w:rsid w:val="003B485C"/>
    <w:rsid w:val="003B6CB8"/>
    <w:rsid w:val="003B7E2E"/>
    <w:rsid w:val="003C7B47"/>
    <w:rsid w:val="003D2150"/>
    <w:rsid w:val="003D32F2"/>
    <w:rsid w:val="003D38E1"/>
    <w:rsid w:val="003E0C73"/>
    <w:rsid w:val="003E48F0"/>
    <w:rsid w:val="003E7554"/>
    <w:rsid w:val="003F17A4"/>
    <w:rsid w:val="003F4507"/>
    <w:rsid w:val="003F636A"/>
    <w:rsid w:val="00406269"/>
    <w:rsid w:val="00407B6C"/>
    <w:rsid w:val="00410A65"/>
    <w:rsid w:val="004111AC"/>
    <w:rsid w:val="0041476F"/>
    <w:rsid w:val="00416A8C"/>
    <w:rsid w:val="00417224"/>
    <w:rsid w:val="00426CE2"/>
    <w:rsid w:val="00427224"/>
    <w:rsid w:val="004369B6"/>
    <w:rsid w:val="00442001"/>
    <w:rsid w:val="00443777"/>
    <w:rsid w:val="00444367"/>
    <w:rsid w:val="00444CF3"/>
    <w:rsid w:val="00445301"/>
    <w:rsid w:val="0044544A"/>
    <w:rsid w:val="0045220C"/>
    <w:rsid w:val="00454E5D"/>
    <w:rsid w:val="00462215"/>
    <w:rsid w:val="00465432"/>
    <w:rsid w:val="004656AB"/>
    <w:rsid w:val="00465C25"/>
    <w:rsid w:val="00471EB7"/>
    <w:rsid w:val="004764AB"/>
    <w:rsid w:val="004847BB"/>
    <w:rsid w:val="00487EA8"/>
    <w:rsid w:val="0049683E"/>
    <w:rsid w:val="004A0622"/>
    <w:rsid w:val="004A1F32"/>
    <w:rsid w:val="004A288B"/>
    <w:rsid w:val="004A28D5"/>
    <w:rsid w:val="004A5297"/>
    <w:rsid w:val="004B025F"/>
    <w:rsid w:val="004B2947"/>
    <w:rsid w:val="004B2E19"/>
    <w:rsid w:val="004B2E69"/>
    <w:rsid w:val="004B53FC"/>
    <w:rsid w:val="004B6532"/>
    <w:rsid w:val="004C14F2"/>
    <w:rsid w:val="004C6639"/>
    <w:rsid w:val="004D0B12"/>
    <w:rsid w:val="004D15CE"/>
    <w:rsid w:val="004D2F98"/>
    <w:rsid w:val="004D54B3"/>
    <w:rsid w:val="004D64F4"/>
    <w:rsid w:val="004E7529"/>
    <w:rsid w:val="004F1166"/>
    <w:rsid w:val="004F1503"/>
    <w:rsid w:val="004F2CD9"/>
    <w:rsid w:val="004F2F48"/>
    <w:rsid w:val="004F32A7"/>
    <w:rsid w:val="004F3856"/>
    <w:rsid w:val="004F3FAF"/>
    <w:rsid w:val="004F7536"/>
    <w:rsid w:val="005026B7"/>
    <w:rsid w:val="005033A6"/>
    <w:rsid w:val="00503D18"/>
    <w:rsid w:val="005051A9"/>
    <w:rsid w:val="005118B7"/>
    <w:rsid w:val="00513E22"/>
    <w:rsid w:val="00514B9B"/>
    <w:rsid w:val="00515838"/>
    <w:rsid w:val="00517593"/>
    <w:rsid w:val="005178E5"/>
    <w:rsid w:val="00520937"/>
    <w:rsid w:val="005267BC"/>
    <w:rsid w:val="00535EED"/>
    <w:rsid w:val="00541C4A"/>
    <w:rsid w:val="00544724"/>
    <w:rsid w:val="00551C3E"/>
    <w:rsid w:val="00553626"/>
    <w:rsid w:val="00556391"/>
    <w:rsid w:val="00561A98"/>
    <w:rsid w:val="00562E11"/>
    <w:rsid w:val="00563AC5"/>
    <w:rsid w:val="00563CE9"/>
    <w:rsid w:val="00570BB3"/>
    <w:rsid w:val="00580F41"/>
    <w:rsid w:val="00581526"/>
    <w:rsid w:val="0059121D"/>
    <w:rsid w:val="005939F9"/>
    <w:rsid w:val="00594CB3"/>
    <w:rsid w:val="005A1DE8"/>
    <w:rsid w:val="005A2D60"/>
    <w:rsid w:val="005A37AE"/>
    <w:rsid w:val="005A5462"/>
    <w:rsid w:val="005B1E13"/>
    <w:rsid w:val="005B490B"/>
    <w:rsid w:val="005B4AAF"/>
    <w:rsid w:val="005B4ACE"/>
    <w:rsid w:val="005B589D"/>
    <w:rsid w:val="005C0B8E"/>
    <w:rsid w:val="005C1553"/>
    <w:rsid w:val="005C77E5"/>
    <w:rsid w:val="005C7DC6"/>
    <w:rsid w:val="005D0381"/>
    <w:rsid w:val="005D0DCD"/>
    <w:rsid w:val="005D10D5"/>
    <w:rsid w:val="005D1F52"/>
    <w:rsid w:val="005D2E55"/>
    <w:rsid w:val="005D57F0"/>
    <w:rsid w:val="005D6060"/>
    <w:rsid w:val="005D7CFD"/>
    <w:rsid w:val="005E2410"/>
    <w:rsid w:val="005E50AC"/>
    <w:rsid w:val="005E5528"/>
    <w:rsid w:val="005E5BA7"/>
    <w:rsid w:val="005E62C1"/>
    <w:rsid w:val="005F1543"/>
    <w:rsid w:val="005F3C1B"/>
    <w:rsid w:val="005F5569"/>
    <w:rsid w:val="005F5B84"/>
    <w:rsid w:val="005F6329"/>
    <w:rsid w:val="005F68F8"/>
    <w:rsid w:val="005F7E5A"/>
    <w:rsid w:val="00605E0B"/>
    <w:rsid w:val="00606038"/>
    <w:rsid w:val="00610256"/>
    <w:rsid w:val="00613D24"/>
    <w:rsid w:val="00622B5D"/>
    <w:rsid w:val="0062322F"/>
    <w:rsid w:val="0062485D"/>
    <w:rsid w:val="006325E1"/>
    <w:rsid w:val="00632FAE"/>
    <w:rsid w:val="006330BE"/>
    <w:rsid w:val="0063400D"/>
    <w:rsid w:val="00634E67"/>
    <w:rsid w:val="0064030D"/>
    <w:rsid w:val="00650345"/>
    <w:rsid w:val="00651B8E"/>
    <w:rsid w:val="00653BED"/>
    <w:rsid w:val="006573D2"/>
    <w:rsid w:val="00672BEF"/>
    <w:rsid w:val="00676C4D"/>
    <w:rsid w:val="00677504"/>
    <w:rsid w:val="00677527"/>
    <w:rsid w:val="00680555"/>
    <w:rsid w:val="006826CA"/>
    <w:rsid w:val="006853C7"/>
    <w:rsid w:val="006A511C"/>
    <w:rsid w:val="006B0833"/>
    <w:rsid w:val="006B309A"/>
    <w:rsid w:val="006B3B9B"/>
    <w:rsid w:val="006B7841"/>
    <w:rsid w:val="006B7E77"/>
    <w:rsid w:val="006C4915"/>
    <w:rsid w:val="006D0092"/>
    <w:rsid w:val="006D20B5"/>
    <w:rsid w:val="006D2876"/>
    <w:rsid w:val="006D595B"/>
    <w:rsid w:val="006D743B"/>
    <w:rsid w:val="006E23DD"/>
    <w:rsid w:val="006E3338"/>
    <w:rsid w:val="006E66B7"/>
    <w:rsid w:val="006F337A"/>
    <w:rsid w:val="006F42A6"/>
    <w:rsid w:val="006F5A59"/>
    <w:rsid w:val="00700871"/>
    <w:rsid w:val="00702DC2"/>
    <w:rsid w:val="00705E3D"/>
    <w:rsid w:val="00711FC0"/>
    <w:rsid w:val="007131C1"/>
    <w:rsid w:val="00720FFB"/>
    <w:rsid w:val="007238E0"/>
    <w:rsid w:val="00730BDE"/>
    <w:rsid w:val="00735945"/>
    <w:rsid w:val="00740029"/>
    <w:rsid w:val="0074233F"/>
    <w:rsid w:val="00745EC4"/>
    <w:rsid w:val="007506F0"/>
    <w:rsid w:val="007515B7"/>
    <w:rsid w:val="00751CFC"/>
    <w:rsid w:val="007614E0"/>
    <w:rsid w:val="00770BEB"/>
    <w:rsid w:val="00772001"/>
    <w:rsid w:val="007745E1"/>
    <w:rsid w:val="007772BA"/>
    <w:rsid w:val="00783B2B"/>
    <w:rsid w:val="00786ED9"/>
    <w:rsid w:val="00790FE1"/>
    <w:rsid w:val="007917CE"/>
    <w:rsid w:val="00792413"/>
    <w:rsid w:val="00796884"/>
    <w:rsid w:val="0079771E"/>
    <w:rsid w:val="007978F5"/>
    <w:rsid w:val="007A0161"/>
    <w:rsid w:val="007A022D"/>
    <w:rsid w:val="007A261F"/>
    <w:rsid w:val="007A41C0"/>
    <w:rsid w:val="007A4A2E"/>
    <w:rsid w:val="007B3BED"/>
    <w:rsid w:val="007B4310"/>
    <w:rsid w:val="007B49B7"/>
    <w:rsid w:val="007B58D1"/>
    <w:rsid w:val="007C2466"/>
    <w:rsid w:val="007C29D6"/>
    <w:rsid w:val="007C53EB"/>
    <w:rsid w:val="007C58B7"/>
    <w:rsid w:val="007D185E"/>
    <w:rsid w:val="007D4BA4"/>
    <w:rsid w:val="007E2039"/>
    <w:rsid w:val="007E5974"/>
    <w:rsid w:val="007E61BE"/>
    <w:rsid w:val="007F1CFB"/>
    <w:rsid w:val="007F4224"/>
    <w:rsid w:val="007F69E9"/>
    <w:rsid w:val="007F7370"/>
    <w:rsid w:val="00801816"/>
    <w:rsid w:val="008035C6"/>
    <w:rsid w:val="00810BB5"/>
    <w:rsid w:val="00815C7E"/>
    <w:rsid w:val="0081722D"/>
    <w:rsid w:val="0081765B"/>
    <w:rsid w:val="00824905"/>
    <w:rsid w:val="008308B6"/>
    <w:rsid w:val="0083137A"/>
    <w:rsid w:val="0083799F"/>
    <w:rsid w:val="008418BC"/>
    <w:rsid w:val="00843A59"/>
    <w:rsid w:val="00844F17"/>
    <w:rsid w:val="008454DD"/>
    <w:rsid w:val="00853F37"/>
    <w:rsid w:val="00854D6E"/>
    <w:rsid w:val="00854FC8"/>
    <w:rsid w:val="00855679"/>
    <w:rsid w:val="008561E6"/>
    <w:rsid w:val="00860C15"/>
    <w:rsid w:val="00860CF2"/>
    <w:rsid w:val="008629F1"/>
    <w:rsid w:val="0086300E"/>
    <w:rsid w:val="008655B9"/>
    <w:rsid w:val="00866513"/>
    <w:rsid w:val="008677C6"/>
    <w:rsid w:val="00873ACA"/>
    <w:rsid w:val="00873FF4"/>
    <w:rsid w:val="008770D4"/>
    <w:rsid w:val="00877C9A"/>
    <w:rsid w:val="00880510"/>
    <w:rsid w:val="0088192B"/>
    <w:rsid w:val="0088217E"/>
    <w:rsid w:val="00886738"/>
    <w:rsid w:val="00886B41"/>
    <w:rsid w:val="00892BB5"/>
    <w:rsid w:val="00895454"/>
    <w:rsid w:val="008A1032"/>
    <w:rsid w:val="008A29D1"/>
    <w:rsid w:val="008A58F1"/>
    <w:rsid w:val="008B175F"/>
    <w:rsid w:val="008B1E19"/>
    <w:rsid w:val="008B49D8"/>
    <w:rsid w:val="008B762D"/>
    <w:rsid w:val="008C2281"/>
    <w:rsid w:val="008C2E1A"/>
    <w:rsid w:val="008C4C04"/>
    <w:rsid w:val="008C5884"/>
    <w:rsid w:val="008C6916"/>
    <w:rsid w:val="008C7835"/>
    <w:rsid w:val="008D5532"/>
    <w:rsid w:val="008D7ECE"/>
    <w:rsid w:val="008F0A09"/>
    <w:rsid w:val="008F6F2A"/>
    <w:rsid w:val="00900E27"/>
    <w:rsid w:val="00901824"/>
    <w:rsid w:val="00902C89"/>
    <w:rsid w:val="0090430C"/>
    <w:rsid w:val="00904427"/>
    <w:rsid w:val="00920C13"/>
    <w:rsid w:val="00921CC8"/>
    <w:rsid w:val="0092258B"/>
    <w:rsid w:val="00922CAF"/>
    <w:rsid w:val="0092545A"/>
    <w:rsid w:val="00931490"/>
    <w:rsid w:val="00933617"/>
    <w:rsid w:val="00935358"/>
    <w:rsid w:val="00935798"/>
    <w:rsid w:val="009364A9"/>
    <w:rsid w:val="00940B45"/>
    <w:rsid w:val="00940E66"/>
    <w:rsid w:val="00941C2F"/>
    <w:rsid w:val="009426A9"/>
    <w:rsid w:val="0094274A"/>
    <w:rsid w:val="00942EA8"/>
    <w:rsid w:val="0094599A"/>
    <w:rsid w:val="009479CB"/>
    <w:rsid w:val="0095385B"/>
    <w:rsid w:val="00953D8B"/>
    <w:rsid w:val="0095472F"/>
    <w:rsid w:val="0095567B"/>
    <w:rsid w:val="00961E02"/>
    <w:rsid w:val="00961F37"/>
    <w:rsid w:val="00965A63"/>
    <w:rsid w:val="00966283"/>
    <w:rsid w:val="00974CAE"/>
    <w:rsid w:val="00977048"/>
    <w:rsid w:val="009809F9"/>
    <w:rsid w:val="00982DBE"/>
    <w:rsid w:val="009832BF"/>
    <w:rsid w:val="00983F76"/>
    <w:rsid w:val="0098572E"/>
    <w:rsid w:val="009934A4"/>
    <w:rsid w:val="00993A8A"/>
    <w:rsid w:val="00996F86"/>
    <w:rsid w:val="009A0D19"/>
    <w:rsid w:val="009A35A7"/>
    <w:rsid w:val="009A7AE1"/>
    <w:rsid w:val="009A7B25"/>
    <w:rsid w:val="009B1962"/>
    <w:rsid w:val="009B2E7C"/>
    <w:rsid w:val="009B4B13"/>
    <w:rsid w:val="009B7AA4"/>
    <w:rsid w:val="009C0F00"/>
    <w:rsid w:val="009C26EC"/>
    <w:rsid w:val="009C38AE"/>
    <w:rsid w:val="009C464D"/>
    <w:rsid w:val="009C4F10"/>
    <w:rsid w:val="009D098C"/>
    <w:rsid w:val="009D2B03"/>
    <w:rsid w:val="009D3929"/>
    <w:rsid w:val="009E0215"/>
    <w:rsid w:val="009F4A05"/>
    <w:rsid w:val="009F5DC8"/>
    <w:rsid w:val="009F7153"/>
    <w:rsid w:val="009F7FDA"/>
    <w:rsid w:val="00A05999"/>
    <w:rsid w:val="00A05BD3"/>
    <w:rsid w:val="00A06270"/>
    <w:rsid w:val="00A066D6"/>
    <w:rsid w:val="00A07B16"/>
    <w:rsid w:val="00A10C36"/>
    <w:rsid w:val="00A114D3"/>
    <w:rsid w:val="00A11AC4"/>
    <w:rsid w:val="00A17A9A"/>
    <w:rsid w:val="00A210C0"/>
    <w:rsid w:val="00A21155"/>
    <w:rsid w:val="00A21D3E"/>
    <w:rsid w:val="00A23484"/>
    <w:rsid w:val="00A2580F"/>
    <w:rsid w:val="00A2622F"/>
    <w:rsid w:val="00A27672"/>
    <w:rsid w:val="00A310F0"/>
    <w:rsid w:val="00A315BA"/>
    <w:rsid w:val="00A33AFA"/>
    <w:rsid w:val="00A37851"/>
    <w:rsid w:val="00A416DE"/>
    <w:rsid w:val="00A43356"/>
    <w:rsid w:val="00A44624"/>
    <w:rsid w:val="00A446C8"/>
    <w:rsid w:val="00A45FDD"/>
    <w:rsid w:val="00A554C8"/>
    <w:rsid w:val="00A562C4"/>
    <w:rsid w:val="00A62C1F"/>
    <w:rsid w:val="00A672FD"/>
    <w:rsid w:val="00A67907"/>
    <w:rsid w:val="00A70179"/>
    <w:rsid w:val="00A7019D"/>
    <w:rsid w:val="00A70B04"/>
    <w:rsid w:val="00A73EF1"/>
    <w:rsid w:val="00A86CED"/>
    <w:rsid w:val="00A87AC9"/>
    <w:rsid w:val="00A87CB1"/>
    <w:rsid w:val="00A90D59"/>
    <w:rsid w:val="00A93874"/>
    <w:rsid w:val="00A9390D"/>
    <w:rsid w:val="00A93D08"/>
    <w:rsid w:val="00A94ABF"/>
    <w:rsid w:val="00AA17D9"/>
    <w:rsid w:val="00AA6A8B"/>
    <w:rsid w:val="00AB1BC4"/>
    <w:rsid w:val="00AB4578"/>
    <w:rsid w:val="00AB4AA2"/>
    <w:rsid w:val="00AB565B"/>
    <w:rsid w:val="00AB678D"/>
    <w:rsid w:val="00AC2E99"/>
    <w:rsid w:val="00AC5241"/>
    <w:rsid w:val="00AC6405"/>
    <w:rsid w:val="00AD0A0F"/>
    <w:rsid w:val="00AD4FA0"/>
    <w:rsid w:val="00AD5558"/>
    <w:rsid w:val="00AE029A"/>
    <w:rsid w:val="00AE30C9"/>
    <w:rsid w:val="00AF217A"/>
    <w:rsid w:val="00AF52C1"/>
    <w:rsid w:val="00B00D41"/>
    <w:rsid w:val="00B0222B"/>
    <w:rsid w:val="00B042DD"/>
    <w:rsid w:val="00B04A07"/>
    <w:rsid w:val="00B07CD0"/>
    <w:rsid w:val="00B102F0"/>
    <w:rsid w:val="00B10C4C"/>
    <w:rsid w:val="00B118DD"/>
    <w:rsid w:val="00B11B4E"/>
    <w:rsid w:val="00B13548"/>
    <w:rsid w:val="00B15767"/>
    <w:rsid w:val="00B167A9"/>
    <w:rsid w:val="00B17690"/>
    <w:rsid w:val="00B17F99"/>
    <w:rsid w:val="00B26A5A"/>
    <w:rsid w:val="00B27C8B"/>
    <w:rsid w:val="00B33AF1"/>
    <w:rsid w:val="00B35461"/>
    <w:rsid w:val="00B35C4E"/>
    <w:rsid w:val="00B46D5C"/>
    <w:rsid w:val="00B47E52"/>
    <w:rsid w:val="00B505AA"/>
    <w:rsid w:val="00B5479E"/>
    <w:rsid w:val="00B615B8"/>
    <w:rsid w:val="00B65067"/>
    <w:rsid w:val="00B725F9"/>
    <w:rsid w:val="00B738CD"/>
    <w:rsid w:val="00B75222"/>
    <w:rsid w:val="00B77135"/>
    <w:rsid w:val="00B80BDD"/>
    <w:rsid w:val="00B8337E"/>
    <w:rsid w:val="00B83ACF"/>
    <w:rsid w:val="00B85D92"/>
    <w:rsid w:val="00B94504"/>
    <w:rsid w:val="00BA2672"/>
    <w:rsid w:val="00BA27B4"/>
    <w:rsid w:val="00BB40C9"/>
    <w:rsid w:val="00BB4820"/>
    <w:rsid w:val="00BB4C41"/>
    <w:rsid w:val="00BB651F"/>
    <w:rsid w:val="00BB6B4A"/>
    <w:rsid w:val="00BC0E99"/>
    <w:rsid w:val="00BC396D"/>
    <w:rsid w:val="00BC4932"/>
    <w:rsid w:val="00BC6FCF"/>
    <w:rsid w:val="00BD094D"/>
    <w:rsid w:val="00BD123B"/>
    <w:rsid w:val="00BD5ED0"/>
    <w:rsid w:val="00BD5FFC"/>
    <w:rsid w:val="00BE1773"/>
    <w:rsid w:val="00BE5247"/>
    <w:rsid w:val="00BE63A6"/>
    <w:rsid w:val="00BF5C68"/>
    <w:rsid w:val="00BF7074"/>
    <w:rsid w:val="00C01FA7"/>
    <w:rsid w:val="00C03CCE"/>
    <w:rsid w:val="00C04271"/>
    <w:rsid w:val="00C050A6"/>
    <w:rsid w:val="00C10BC4"/>
    <w:rsid w:val="00C10D48"/>
    <w:rsid w:val="00C16D37"/>
    <w:rsid w:val="00C22DA2"/>
    <w:rsid w:val="00C236F1"/>
    <w:rsid w:val="00C250F9"/>
    <w:rsid w:val="00C25848"/>
    <w:rsid w:val="00C318D2"/>
    <w:rsid w:val="00C355D2"/>
    <w:rsid w:val="00C37B85"/>
    <w:rsid w:val="00C5038A"/>
    <w:rsid w:val="00C510FA"/>
    <w:rsid w:val="00C52CFA"/>
    <w:rsid w:val="00C55A1E"/>
    <w:rsid w:val="00C5639B"/>
    <w:rsid w:val="00C56D0E"/>
    <w:rsid w:val="00C57ADC"/>
    <w:rsid w:val="00C646E9"/>
    <w:rsid w:val="00C651EE"/>
    <w:rsid w:val="00C6563C"/>
    <w:rsid w:val="00C76CEA"/>
    <w:rsid w:val="00C824F4"/>
    <w:rsid w:val="00C83AD5"/>
    <w:rsid w:val="00C8519F"/>
    <w:rsid w:val="00C85EBD"/>
    <w:rsid w:val="00C866AD"/>
    <w:rsid w:val="00C907C9"/>
    <w:rsid w:val="00C912E4"/>
    <w:rsid w:val="00C92E75"/>
    <w:rsid w:val="00C933F2"/>
    <w:rsid w:val="00C93FE1"/>
    <w:rsid w:val="00C9427B"/>
    <w:rsid w:val="00CA046E"/>
    <w:rsid w:val="00CA195C"/>
    <w:rsid w:val="00CA2D18"/>
    <w:rsid w:val="00CA3793"/>
    <w:rsid w:val="00CA38AE"/>
    <w:rsid w:val="00CA46FE"/>
    <w:rsid w:val="00CA6B9A"/>
    <w:rsid w:val="00CB0966"/>
    <w:rsid w:val="00CB53CB"/>
    <w:rsid w:val="00CC040C"/>
    <w:rsid w:val="00CC3830"/>
    <w:rsid w:val="00CC5106"/>
    <w:rsid w:val="00CC74A8"/>
    <w:rsid w:val="00CD15FA"/>
    <w:rsid w:val="00CD30F2"/>
    <w:rsid w:val="00CD4273"/>
    <w:rsid w:val="00CD6B67"/>
    <w:rsid w:val="00CD777A"/>
    <w:rsid w:val="00CE500E"/>
    <w:rsid w:val="00CE6317"/>
    <w:rsid w:val="00CE6519"/>
    <w:rsid w:val="00CE7337"/>
    <w:rsid w:val="00CF18FD"/>
    <w:rsid w:val="00CF1DD7"/>
    <w:rsid w:val="00CF1F99"/>
    <w:rsid w:val="00CF3536"/>
    <w:rsid w:val="00D00484"/>
    <w:rsid w:val="00D01FB8"/>
    <w:rsid w:val="00D077A9"/>
    <w:rsid w:val="00D10ABE"/>
    <w:rsid w:val="00D21A33"/>
    <w:rsid w:val="00D26076"/>
    <w:rsid w:val="00D27552"/>
    <w:rsid w:val="00D30992"/>
    <w:rsid w:val="00D30F97"/>
    <w:rsid w:val="00D35941"/>
    <w:rsid w:val="00D36977"/>
    <w:rsid w:val="00D40339"/>
    <w:rsid w:val="00D4139C"/>
    <w:rsid w:val="00D43930"/>
    <w:rsid w:val="00D4433D"/>
    <w:rsid w:val="00D46087"/>
    <w:rsid w:val="00D46F22"/>
    <w:rsid w:val="00D478E7"/>
    <w:rsid w:val="00D5446F"/>
    <w:rsid w:val="00D57349"/>
    <w:rsid w:val="00D60F99"/>
    <w:rsid w:val="00D65F55"/>
    <w:rsid w:val="00D67797"/>
    <w:rsid w:val="00D7040E"/>
    <w:rsid w:val="00D70F28"/>
    <w:rsid w:val="00D73194"/>
    <w:rsid w:val="00D732D4"/>
    <w:rsid w:val="00D73E3C"/>
    <w:rsid w:val="00D82C64"/>
    <w:rsid w:val="00D86AF6"/>
    <w:rsid w:val="00D872E9"/>
    <w:rsid w:val="00D92177"/>
    <w:rsid w:val="00D92E80"/>
    <w:rsid w:val="00D944BE"/>
    <w:rsid w:val="00DA000F"/>
    <w:rsid w:val="00DA487A"/>
    <w:rsid w:val="00DA639C"/>
    <w:rsid w:val="00DA6D7A"/>
    <w:rsid w:val="00DB4A00"/>
    <w:rsid w:val="00DB517B"/>
    <w:rsid w:val="00DB7A8D"/>
    <w:rsid w:val="00DB7BDF"/>
    <w:rsid w:val="00DC0332"/>
    <w:rsid w:val="00DC4844"/>
    <w:rsid w:val="00DC4AC4"/>
    <w:rsid w:val="00DC4E6F"/>
    <w:rsid w:val="00DC6BB6"/>
    <w:rsid w:val="00DC7566"/>
    <w:rsid w:val="00DD01CE"/>
    <w:rsid w:val="00DD0669"/>
    <w:rsid w:val="00DD0897"/>
    <w:rsid w:val="00DD23A4"/>
    <w:rsid w:val="00DD2708"/>
    <w:rsid w:val="00DD429C"/>
    <w:rsid w:val="00DD5BCE"/>
    <w:rsid w:val="00DE0E30"/>
    <w:rsid w:val="00DE1005"/>
    <w:rsid w:val="00DE1F1E"/>
    <w:rsid w:val="00DE2831"/>
    <w:rsid w:val="00DE303B"/>
    <w:rsid w:val="00DE415F"/>
    <w:rsid w:val="00DE5194"/>
    <w:rsid w:val="00DE764B"/>
    <w:rsid w:val="00DF020A"/>
    <w:rsid w:val="00DF0A3E"/>
    <w:rsid w:val="00DF1170"/>
    <w:rsid w:val="00DF3C23"/>
    <w:rsid w:val="00DF4290"/>
    <w:rsid w:val="00DF59F4"/>
    <w:rsid w:val="00E00F4A"/>
    <w:rsid w:val="00E01032"/>
    <w:rsid w:val="00E075CB"/>
    <w:rsid w:val="00E07BD2"/>
    <w:rsid w:val="00E11CC0"/>
    <w:rsid w:val="00E135C2"/>
    <w:rsid w:val="00E15A17"/>
    <w:rsid w:val="00E16ED8"/>
    <w:rsid w:val="00E20835"/>
    <w:rsid w:val="00E22FC0"/>
    <w:rsid w:val="00E2305C"/>
    <w:rsid w:val="00E371F4"/>
    <w:rsid w:val="00E461FF"/>
    <w:rsid w:val="00E46B0C"/>
    <w:rsid w:val="00E4700F"/>
    <w:rsid w:val="00E60C3F"/>
    <w:rsid w:val="00E61071"/>
    <w:rsid w:val="00E622A5"/>
    <w:rsid w:val="00E6393F"/>
    <w:rsid w:val="00E64473"/>
    <w:rsid w:val="00E64982"/>
    <w:rsid w:val="00E663E2"/>
    <w:rsid w:val="00E704A5"/>
    <w:rsid w:val="00E70586"/>
    <w:rsid w:val="00E739E3"/>
    <w:rsid w:val="00E82521"/>
    <w:rsid w:val="00E84E0A"/>
    <w:rsid w:val="00E8725D"/>
    <w:rsid w:val="00E872FD"/>
    <w:rsid w:val="00E965DF"/>
    <w:rsid w:val="00EA0133"/>
    <w:rsid w:val="00EB1BE5"/>
    <w:rsid w:val="00EB6863"/>
    <w:rsid w:val="00EB6A3A"/>
    <w:rsid w:val="00EC0544"/>
    <w:rsid w:val="00EC4295"/>
    <w:rsid w:val="00ED19FA"/>
    <w:rsid w:val="00ED2500"/>
    <w:rsid w:val="00ED3B52"/>
    <w:rsid w:val="00ED741D"/>
    <w:rsid w:val="00EE3391"/>
    <w:rsid w:val="00EE774E"/>
    <w:rsid w:val="00EF0D5F"/>
    <w:rsid w:val="00EF103E"/>
    <w:rsid w:val="00EF16E3"/>
    <w:rsid w:val="00EF2472"/>
    <w:rsid w:val="00EF4E6D"/>
    <w:rsid w:val="00F01913"/>
    <w:rsid w:val="00F01E4C"/>
    <w:rsid w:val="00F028A3"/>
    <w:rsid w:val="00F03B95"/>
    <w:rsid w:val="00F03D55"/>
    <w:rsid w:val="00F054D5"/>
    <w:rsid w:val="00F1130E"/>
    <w:rsid w:val="00F11679"/>
    <w:rsid w:val="00F133EB"/>
    <w:rsid w:val="00F138F2"/>
    <w:rsid w:val="00F13A70"/>
    <w:rsid w:val="00F14F1A"/>
    <w:rsid w:val="00F153BC"/>
    <w:rsid w:val="00F17547"/>
    <w:rsid w:val="00F2533A"/>
    <w:rsid w:val="00F2619D"/>
    <w:rsid w:val="00F322BF"/>
    <w:rsid w:val="00F328AE"/>
    <w:rsid w:val="00F42A65"/>
    <w:rsid w:val="00F45EFA"/>
    <w:rsid w:val="00F468EF"/>
    <w:rsid w:val="00F50BD9"/>
    <w:rsid w:val="00F51B24"/>
    <w:rsid w:val="00F54B8F"/>
    <w:rsid w:val="00F55753"/>
    <w:rsid w:val="00F55842"/>
    <w:rsid w:val="00F600DF"/>
    <w:rsid w:val="00F61A92"/>
    <w:rsid w:val="00F61C40"/>
    <w:rsid w:val="00F61E77"/>
    <w:rsid w:val="00F629CC"/>
    <w:rsid w:val="00F6411F"/>
    <w:rsid w:val="00F77871"/>
    <w:rsid w:val="00F80C5B"/>
    <w:rsid w:val="00F81804"/>
    <w:rsid w:val="00F81E58"/>
    <w:rsid w:val="00F82B66"/>
    <w:rsid w:val="00F90D3C"/>
    <w:rsid w:val="00F92A72"/>
    <w:rsid w:val="00F93EE9"/>
    <w:rsid w:val="00FA236F"/>
    <w:rsid w:val="00FA24EE"/>
    <w:rsid w:val="00FA2716"/>
    <w:rsid w:val="00FA292D"/>
    <w:rsid w:val="00FA545F"/>
    <w:rsid w:val="00FA7446"/>
    <w:rsid w:val="00FB4085"/>
    <w:rsid w:val="00FB6259"/>
    <w:rsid w:val="00FB705C"/>
    <w:rsid w:val="00FB7D7C"/>
    <w:rsid w:val="00FC2321"/>
    <w:rsid w:val="00FD0366"/>
    <w:rsid w:val="00FD0E64"/>
    <w:rsid w:val="00FD2492"/>
    <w:rsid w:val="00FD5618"/>
    <w:rsid w:val="00FD67A2"/>
    <w:rsid w:val="00FE0283"/>
    <w:rsid w:val="00FE2F23"/>
    <w:rsid w:val="00FE524D"/>
    <w:rsid w:val="00FE5263"/>
    <w:rsid w:val="00FE6606"/>
    <w:rsid w:val="00FE6D36"/>
    <w:rsid w:val="00FF047C"/>
    <w:rsid w:val="00FF1326"/>
    <w:rsid w:val="00FF67FB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1D055F-4B4F-445A-B521-AE54A56B87B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F64BED-DA57-4C87-9B2D-369509B95279}">
      <dgm:prSet phldrT="[Текст]" custT="1"/>
      <dgm:spPr>
        <a:xfrm>
          <a:off x="132983" y="485090"/>
          <a:ext cx="6288025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>
          <a:outerShdw blurRad="50800" dist="50800" dir="5400000" algn="ctr" rotWithShape="0">
            <a:sysClr val="window" lastClr="FFFFFF"/>
          </a:outerShdw>
        </a:effectLst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Начало предоставления  муниципальной услуги: заявитель обращается с запросом лично или по электронной почте или почтовым отправлением</a:t>
          </a:r>
        </a:p>
      </dgm:t>
    </dgm:pt>
    <dgm:pt modelId="{054B168F-981E-465A-84F9-9051BBB4DE2D}" type="parTrans" cxnId="{25175ED6-494C-46DD-9946-8EE2DEBDF73B}">
      <dgm:prSet/>
      <dgm:spPr/>
      <dgm:t>
        <a:bodyPr/>
        <a:lstStyle/>
        <a:p>
          <a:endParaRPr lang="ru-RU"/>
        </a:p>
      </dgm:t>
    </dgm:pt>
    <dgm:pt modelId="{2B6508A3-162D-4277-A8B4-99C1A6001A10}" type="sibTrans" cxnId="{25175ED6-494C-46DD-9946-8EE2DEBDF73B}">
      <dgm:prSet/>
      <dgm:spPr/>
      <dgm:t>
        <a:bodyPr/>
        <a:lstStyle/>
        <a:p>
          <a:endParaRPr lang="ru-RU"/>
        </a:p>
      </dgm:t>
    </dgm:pt>
    <dgm:pt modelId="{46B6F2DE-B397-415B-8A16-DDA5563BDFD8}">
      <dgm:prSet phldrT="[Текст]" custT="1"/>
      <dgm:spPr>
        <a:xfrm>
          <a:off x="96003" y="2126351"/>
          <a:ext cx="6285779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Обработка заявления, рассмотрение документов</a:t>
          </a:r>
        </a:p>
      </dgm:t>
    </dgm:pt>
    <dgm:pt modelId="{64CC790E-8476-4046-A495-43FCBD8E0809}" type="parTrans" cxnId="{D92B7EA7-20A0-4961-B281-C8FC246FB7F3}">
      <dgm:prSet/>
      <dgm:spPr>
        <a:xfrm>
          <a:off x="3094115" y="1782492"/>
          <a:ext cx="91440" cy="249754"/>
        </a:xfrm>
        <a:custGeom>
          <a:avLst/>
          <a:gdLst/>
          <a:ahLst/>
          <a:cxnLst/>
          <a:rect l="0" t="0" r="0" b="0"/>
          <a:pathLst>
            <a:path>
              <a:moveTo>
                <a:pt x="83823" y="0"/>
              </a:moveTo>
              <a:lnTo>
                <a:pt x="83823" y="167165"/>
              </a:lnTo>
              <a:lnTo>
                <a:pt x="45720" y="167165"/>
              </a:lnTo>
              <a:lnTo>
                <a:pt x="45720" y="249754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366F76D-FB72-4BF1-97E0-7978BEC9141D}" type="sibTrans" cxnId="{D92B7EA7-20A0-4961-B281-C8FC246FB7F3}">
      <dgm:prSet/>
      <dgm:spPr/>
      <dgm:t>
        <a:bodyPr/>
        <a:lstStyle/>
        <a:p>
          <a:endParaRPr lang="ru-RU"/>
        </a:p>
      </dgm:t>
    </dgm:pt>
    <dgm:pt modelId="{0A79AADF-7617-4C06-AD9F-1A5DE3D92224}">
      <dgm:prSet phldrT="[Текст]" custT="1"/>
      <dgm:spPr>
        <a:xfrm>
          <a:off x="100264" y="2961273"/>
          <a:ext cx="3068140" cy="56611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Подготовка мотивированного отказа в предоставлении муниципальной услуги</a:t>
          </a:r>
        </a:p>
      </dgm:t>
    </dgm:pt>
    <dgm:pt modelId="{CB3B2BAE-96A5-4CA4-A88D-7A13A5B5D024}" type="parTrans" cxnId="{EF008E23-9C72-49B4-8A46-43C0F4A46970}">
      <dgm:prSet/>
      <dgm:spPr>
        <a:xfrm>
          <a:off x="1535277" y="2598359"/>
          <a:ext cx="1604558" cy="268809"/>
        </a:xfrm>
        <a:custGeom>
          <a:avLst/>
          <a:gdLst/>
          <a:ahLst/>
          <a:cxnLst/>
          <a:rect l="0" t="0" r="0" b="0"/>
          <a:pathLst>
            <a:path>
              <a:moveTo>
                <a:pt x="1604558" y="0"/>
              </a:moveTo>
              <a:lnTo>
                <a:pt x="1604558" y="186221"/>
              </a:lnTo>
              <a:lnTo>
                <a:pt x="0" y="186221"/>
              </a:lnTo>
              <a:lnTo>
                <a:pt x="0" y="268809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CE34B66-E1DF-4D97-A7A8-3910F65C2888}" type="sibTrans" cxnId="{EF008E23-9C72-49B4-8A46-43C0F4A46970}">
      <dgm:prSet/>
      <dgm:spPr/>
      <dgm:t>
        <a:bodyPr/>
        <a:lstStyle/>
        <a:p>
          <a:endParaRPr lang="ru-RU"/>
        </a:p>
      </dgm:t>
    </dgm:pt>
    <dgm:pt modelId="{71E173E6-644B-44BF-97D9-01B9EFAAA427}">
      <dgm:prSet phldrT="[Текст]" custT="1"/>
      <dgm:spPr>
        <a:xfrm>
          <a:off x="3366519" y="2961273"/>
          <a:ext cx="3087210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Принятие решения о предоставлении муниципальной услуги</a:t>
          </a:r>
        </a:p>
      </dgm:t>
    </dgm:pt>
    <dgm:pt modelId="{A90A6626-00C6-485D-8849-E856A5AB92FA}" type="parTrans" cxnId="{7B732AD8-F7D2-4E1C-85C1-5B535D57BC21}">
      <dgm:prSet/>
      <dgm:spPr>
        <a:xfrm>
          <a:off x="3139835" y="2598359"/>
          <a:ext cx="1671230" cy="268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221"/>
              </a:lnTo>
              <a:lnTo>
                <a:pt x="1671230" y="186221"/>
              </a:lnTo>
              <a:lnTo>
                <a:pt x="1671230" y="268809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11C0742-B4B0-4E44-82C6-D074A55BAEA6}" type="sibTrans" cxnId="{7B732AD8-F7D2-4E1C-85C1-5B535D57BC21}">
      <dgm:prSet/>
      <dgm:spPr/>
      <dgm:t>
        <a:bodyPr/>
        <a:lstStyle/>
        <a:p>
          <a:endParaRPr lang="ru-RU"/>
        </a:p>
      </dgm:t>
    </dgm:pt>
    <dgm:pt modelId="{819C39F7-4CFB-4D6C-8A34-59DA7FF2E9C8}">
      <dgm:prSet custT="1"/>
      <dgm:spPr>
        <a:xfrm>
          <a:off x="124625" y="1310484"/>
          <a:ext cx="6304741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Прием и регистрация заявления</a:t>
          </a:r>
        </a:p>
      </dgm:t>
    </dgm:pt>
    <dgm:pt modelId="{1E2CCEBD-B401-440E-96F7-020A66D41EC1}" type="parTrans" cxnId="{256D2015-9080-4E58-820B-B6AF7AB7F12B}">
      <dgm:prSet/>
      <dgm:spPr>
        <a:xfrm>
          <a:off x="3132219" y="957098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DF8897E-ACB9-4CCE-AA75-3A63F8F21EA6}" type="sibTrans" cxnId="{256D2015-9080-4E58-820B-B6AF7AB7F12B}">
      <dgm:prSet/>
      <dgm:spPr/>
      <dgm:t>
        <a:bodyPr/>
        <a:lstStyle/>
        <a:p>
          <a:endParaRPr lang="ru-RU"/>
        </a:p>
      </dgm:t>
    </dgm:pt>
    <dgm:pt modelId="{8223F6B0-0973-4B82-8A1A-77A4A93E8685}">
      <dgm:prSet custT="1"/>
      <dgm:spPr>
        <a:xfrm>
          <a:off x="3370455" y="3786668"/>
          <a:ext cx="3079337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Оказание консультационно-методической и организационной помощи</a:t>
          </a:r>
        </a:p>
      </dgm:t>
    </dgm:pt>
    <dgm:pt modelId="{3E9792BA-5563-43FF-8255-890997B0746D}" type="parTrans" cxnId="{4560B6EB-6132-4699-BAC1-0428D4D97DAF}">
      <dgm:prSet/>
      <dgm:spPr>
        <a:xfrm>
          <a:off x="4765346" y="3433281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5EC8E08-8757-4B14-A644-F4DB9893FFAA}" type="sibTrans" cxnId="{4560B6EB-6132-4699-BAC1-0428D4D97DAF}">
      <dgm:prSet/>
      <dgm:spPr/>
      <dgm:t>
        <a:bodyPr/>
        <a:lstStyle/>
        <a:p>
          <a:endParaRPr lang="ru-RU"/>
        </a:p>
      </dgm:t>
    </dgm:pt>
    <dgm:pt modelId="{0680B204-FA32-4E8F-B7DA-DC91A4FFABEA}">
      <dgm:prSet custT="1"/>
      <dgm:spPr>
        <a:xfrm>
          <a:off x="3367459" y="4612062"/>
          <a:ext cx="3085328" cy="5661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Подготовка необходимой информации в соответствие с заявлением</a:t>
          </a:r>
        </a:p>
      </dgm:t>
    </dgm:pt>
    <dgm:pt modelId="{F13D39B3-98AF-42DD-AEB1-B584F718FE66}" type="parTrans" cxnId="{5822F86C-CA00-4ED4-A3C5-D7ED3C5A07DB}">
      <dgm:prSet/>
      <dgm:spPr>
        <a:xfrm>
          <a:off x="4765346" y="4258676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07617A4-643C-4388-81E5-61B3660EA5A5}" type="sibTrans" cxnId="{5822F86C-CA00-4ED4-A3C5-D7ED3C5A07DB}">
      <dgm:prSet/>
      <dgm:spPr/>
      <dgm:t>
        <a:bodyPr/>
        <a:lstStyle/>
        <a:p>
          <a:endParaRPr lang="ru-RU"/>
        </a:p>
      </dgm:t>
    </dgm:pt>
    <dgm:pt modelId="{6C29F7D1-B9B7-40C3-B76D-8CC73D1461F5}">
      <dgm:prSet custT="1"/>
      <dgm:spPr>
        <a:xfrm>
          <a:off x="3340009" y="5437457"/>
          <a:ext cx="3140228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Направление ответа заявителю</a:t>
          </a:r>
        </a:p>
      </dgm:t>
    </dgm:pt>
    <dgm:pt modelId="{A5EFBD8F-6448-4A9E-9378-A48479C40F8B}" type="parTrans" cxnId="{19D1E072-DC84-41C8-A5F7-AABD7755239D}">
      <dgm:prSet/>
      <dgm:spPr>
        <a:xfrm>
          <a:off x="4765346" y="5084070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99BC30A-68D3-4826-A0DD-70B1EDF00063}" type="sibTrans" cxnId="{19D1E072-DC84-41C8-A5F7-AABD7755239D}">
      <dgm:prSet/>
      <dgm:spPr/>
      <dgm:t>
        <a:bodyPr/>
        <a:lstStyle/>
        <a:p>
          <a:endParaRPr lang="ru-RU"/>
        </a:p>
      </dgm:t>
    </dgm:pt>
    <dgm:pt modelId="{FCA4C059-2644-47CC-B955-6218DC03BD17}">
      <dgm:prSet custT="1"/>
      <dgm:spPr>
        <a:xfrm>
          <a:off x="3341396" y="6262851"/>
          <a:ext cx="3137455" cy="5661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Предоставление муниципальной услуги завершено</a:t>
          </a:r>
        </a:p>
      </dgm:t>
    </dgm:pt>
    <dgm:pt modelId="{7B4E2259-3C71-4DE9-A4BF-90F4D73C039A}" type="parTrans" cxnId="{658A8E79-63CD-4351-BD74-674F9D4D9C98}">
      <dgm:prSet/>
      <dgm:spPr>
        <a:xfrm>
          <a:off x="4765346" y="5909465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A798849-7053-47A4-AC67-CBB0A52CB702}" type="sibTrans" cxnId="{658A8E79-63CD-4351-BD74-674F9D4D9C98}">
      <dgm:prSet/>
      <dgm:spPr/>
      <dgm:t>
        <a:bodyPr/>
        <a:lstStyle/>
        <a:p>
          <a:endParaRPr lang="ru-RU"/>
        </a:p>
      </dgm:t>
    </dgm:pt>
    <dgm:pt modelId="{1B162A18-6351-422A-8192-EA9466FDF6A8}">
      <dgm:prSet custT="1"/>
      <dgm:spPr>
        <a:xfrm>
          <a:off x="110975" y="3786668"/>
          <a:ext cx="3046717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Направление ответа заявиетлю</a:t>
          </a:r>
        </a:p>
      </dgm:t>
    </dgm:pt>
    <dgm:pt modelId="{EBFFE3A4-2CD6-44F0-AB82-FAB567E6257A}" type="parTrans" cxnId="{63CC3286-F326-4D70-948F-35700008C02C}">
      <dgm:prSet/>
      <dgm:spPr>
        <a:xfrm>
          <a:off x="1489557" y="3433281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308EC8C-B7C6-43DB-BCCD-6CCA00D39BC0}" type="sibTrans" cxnId="{63CC3286-F326-4D70-948F-35700008C02C}">
      <dgm:prSet/>
      <dgm:spPr/>
      <dgm:t>
        <a:bodyPr/>
        <a:lstStyle/>
        <a:p>
          <a:endParaRPr lang="ru-RU"/>
        </a:p>
      </dgm:t>
    </dgm:pt>
    <dgm:pt modelId="{28E014FE-DDC1-4035-8C6B-D2DF172B9636}" type="pres">
      <dgm:prSet presAssocID="{8A1D055F-4B4F-445A-B521-AE54A56B87B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E6D9B44-ABF0-41CF-B0AB-A86AA881BA68}" type="pres">
      <dgm:prSet presAssocID="{87F64BED-DA57-4C87-9B2D-369509B95279}" presName="hierRoot1" presStyleCnt="0"/>
      <dgm:spPr/>
    </dgm:pt>
    <dgm:pt modelId="{F44E4CAB-DD14-41B6-8BBB-B0580C7CDE4F}" type="pres">
      <dgm:prSet presAssocID="{87F64BED-DA57-4C87-9B2D-369509B95279}" presName="composite" presStyleCnt="0"/>
      <dgm:spPr/>
    </dgm:pt>
    <dgm:pt modelId="{2F3B034D-F383-4799-9DFC-78767DB4462D}" type="pres">
      <dgm:prSet presAssocID="{87F64BED-DA57-4C87-9B2D-369509B95279}" presName="background" presStyleLbl="node0" presStyleIdx="0" presStyleCnt="1"/>
      <dgm:spPr>
        <a:xfrm>
          <a:off x="33926" y="390986"/>
          <a:ext cx="6288025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D6C9FC5-DA7E-4DB5-8873-7DB45C579511}" type="pres">
      <dgm:prSet presAssocID="{87F64BED-DA57-4C87-9B2D-369509B95279}" presName="text" presStyleLbl="fgAcc0" presStyleIdx="0" presStyleCnt="1" custScaleX="705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DBDFA9-18DA-4F90-B1D4-4184506B9913}" type="pres">
      <dgm:prSet presAssocID="{87F64BED-DA57-4C87-9B2D-369509B95279}" presName="hierChild2" presStyleCnt="0"/>
      <dgm:spPr/>
    </dgm:pt>
    <dgm:pt modelId="{82425D53-BCF8-4973-A85A-51CBBA8DD713}" type="pres">
      <dgm:prSet presAssocID="{1E2CCEBD-B401-440E-96F7-020A66D41EC1}" presName="Name10" presStyleLbl="parChTrans1D2" presStyleIdx="0" presStyleCnt="1"/>
      <dgm:spPr/>
      <dgm:t>
        <a:bodyPr/>
        <a:lstStyle/>
        <a:p>
          <a:endParaRPr lang="ru-RU"/>
        </a:p>
      </dgm:t>
    </dgm:pt>
    <dgm:pt modelId="{D086DCF9-ED6F-4F70-8B9F-21107AF0B691}" type="pres">
      <dgm:prSet presAssocID="{819C39F7-4CFB-4D6C-8A34-59DA7FF2E9C8}" presName="hierRoot2" presStyleCnt="0"/>
      <dgm:spPr/>
    </dgm:pt>
    <dgm:pt modelId="{33565BF3-BBF9-4129-BBE5-36B03592E3FF}" type="pres">
      <dgm:prSet presAssocID="{819C39F7-4CFB-4D6C-8A34-59DA7FF2E9C8}" presName="composite2" presStyleCnt="0"/>
      <dgm:spPr/>
    </dgm:pt>
    <dgm:pt modelId="{AACA4EF3-BBAC-44EF-B760-0AF0FC0EB04B}" type="pres">
      <dgm:prSet presAssocID="{819C39F7-4CFB-4D6C-8A34-59DA7FF2E9C8}" presName="background2" presStyleLbl="node2" presStyleIdx="0" presStyleCnt="1"/>
      <dgm:spPr>
        <a:xfrm>
          <a:off x="25568" y="1216380"/>
          <a:ext cx="6304741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C33E155-15F4-4D64-82DC-FBA85ABF9DA9}" type="pres">
      <dgm:prSet presAssocID="{819C39F7-4CFB-4D6C-8A34-59DA7FF2E9C8}" presName="text2" presStyleLbl="fgAcc2" presStyleIdx="0" presStyleCnt="1" custScaleX="7071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A146A8-68EA-4C26-8115-417A6C8406CC}" type="pres">
      <dgm:prSet presAssocID="{819C39F7-4CFB-4D6C-8A34-59DA7FF2E9C8}" presName="hierChild3" presStyleCnt="0"/>
      <dgm:spPr/>
    </dgm:pt>
    <dgm:pt modelId="{FAAC244E-448E-4556-977A-0B758D04CEE9}" type="pres">
      <dgm:prSet presAssocID="{64CC790E-8476-4046-A495-43FCBD8E0809}" presName="Name17" presStyleLbl="parChTrans1D3" presStyleIdx="0" presStyleCnt="1"/>
      <dgm:spPr/>
      <dgm:t>
        <a:bodyPr/>
        <a:lstStyle/>
        <a:p>
          <a:endParaRPr lang="ru-RU"/>
        </a:p>
      </dgm:t>
    </dgm:pt>
    <dgm:pt modelId="{2848DC58-202E-4D6D-B356-CEB4AB2B63A3}" type="pres">
      <dgm:prSet presAssocID="{46B6F2DE-B397-415B-8A16-DDA5563BDFD8}" presName="hierRoot3" presStyleCnt="0"/>
      <dgm:spPr/>
    </dgm:pt>
    <dgm:pt modelId="{C632C546-A774-40FC-B9EA-E48AB8F874F0}" type="pres">
      <dgm:prSet presAssocID="{46B6F2DE-B397-415B-8A16-DDA5563BDFD8}" presName="composite3" presStyleCnt="0"/>
      <dgm:spPr/>
    </dgm:pt>
    <dgm:pt modelId="{836C4719-B063-4828-875E-75E4C17392AD}" type="pres">
      <dgm:prSet presAssocID="{46B6F2DE-B397-415B-8A16-DDA5563BDFD8}" presName="background3" presStyleLbl="node3" presStyleIdx="0" presStyleCnt="1"/>
      <dgm:spPr>
        <a:xfrm>
          <a:off x="-3053" y="2032247"/>
          <a:ext cx="6285779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9E21783-FE8F-4BEA-91EB-A86C427DA14F}" type="pres">
      <dgm:prSet presAssocID="{46B6F2DE-B397-415B-8A16-DDA5563BDFD8}" presName="text3" presStyleLbl="fgAcc3" presStyleIdx="0" presStyleCnt="1" custScaleX="705067" custLinFactNeighborX="-4274" custLinFactNeighborY="-16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78396B-2E73-4FDD-BE9F-0266908C801E}" type="pres">
      <dgm:prSet presAssocID="{46B6F2DE-B397-415B-8A16-DDA5563BDFD8}" presName="hierChild4" presStyleCnt="0"/>
      <dgm:spPr/>
    </dgm:pt>
    <dgm:pt modelId="{83D0CB11-51C7-4E80-8380-F943CE1D472E}" type="pres">
      <dgm:prSet presAssocID="{CB3B2BAE-96A5-4CA4-A88D-7A13A5B5D024}" presName="Name23" presStyleLbl="parChTrans1D4" presStyleIdx="0" presStyleCnt="7"/>
      <dgm:spPr/>
      <dgm:t>
        <a:bodyPr/>
        <a:lstStyle/>
        <a:p>
          <a:endParaRPr lang="ru-RU"/>
        </a:p>
      </dgm:t>
    </dgm:pt>
    <dgm:pt modelId="{025E482D-6FB3-4E8D-BEFB-185116DA7400}" type="pres">
      <dgm:prSet presAssocID="{0A79AADF-7617-4C06-AD9F-1A5DE3D92224}" presName="hierRoot4" presStyleCnt="0"/>
      <dgm:spPr/>
    </dgm:pt>
    <dgm:pt modelId="{95C773A0-E910-4BF3-92D5-2370CC71778C}" type="pres">
      <dgm:prSet presAssocID="{0A79AADF-7617-4C06-AD9F-1A5DE3D92224}" presName="composite4" presStyleCnt="0"/>
      <dgm:spPr/>
    </dgm:pt>
    <dgm:pt modelId="{7E575C93-BEB9-4653-8278-9E4E00B402C6}" type="pres">
      <dgm:prSet presAssocID="{0A79AADF-7617-4C06-AD9F-1A5DE3D92224}" presName="background4" presStyleLbl="node4" presStyleIdx="0" presStyleCnt="7"/>
      <dgm:spPr>
        <a:xfrm>
          <a:off x="1206" y="2867169"/>
          <a:ext cx="3068140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0CF3F8D-F276-4D3C-832A-00C3BB11D1A5}" type="pres">
      <dgm:prSet presAssocID="{0A79AADF-7617-4C06-AD9F-1A5DE3D92224}" presName="text4" presStyleLbl="fgAcc4" presStyleIdx="0" presStyleCnt="7" custScaleX="3441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9727A3-B018-4518-B5DC-950DDB5E555A}" type="pres">
      <dgm:prSet presAssocID="{0A79AADF-7617-4C06-AD9F-1A5DE3D92224}" presName="hierChild5" presStyleCnt="0"/>
      <dgm:spPr/>
    </dgm:pt>
    <dgm:pt modelId="{EA3AA36B-D5FC-4E69-A60B-6370A95CE58D}" type="pres">
      <dgm:prSet presAssocID="{EBFFE3A4-2CD6-44F0-AB82-FAB567E6257A}" presName="Name23" presStyleLbl="parChTrans1D4" presStyleIdx="1" presStyleCnt="7"/>
      <dgm:spPr/>
      <dgm:t>
        <a:bodyPr/>
        <a:lstStyle/>
        <a:p>
          <a:endParaRPr lang="ru-RU"/>
        </a:p>
      </dgm:t>
    </dgm:pt>
    <dgm:pt modelId="{4AD107C0-5FD7-4572-B78C-A846620650C7}" type="pres">
      <dgm:prSet presAssocID="{1B162A18-6351-422A-8192-EA9466FDF6A8}" presName="hierRoot4" presStyleCnt="0"/>
      <dgm:spPr/>
    </dgm:pt>
    <dgm:pt modelId="{9B8C7CF7-8A90-4DDC-B16A-BE30A5AC9FC5}" type="pres">
      <dgm:prSet presAssocID="{1B162A18-6351-422A-8192-EA9466FDF6A8}" presName="composite4" presStyleCnt="0"/>
      <dgm:spPr/>
    </dgm:pt>
    <dgm:pt modelId="{9D0C7F27-575A-4AFD-AD25-A22393690CC9}" type="pres">
      <dgm:prSet presAssocID="{1B162A18-6351-422A-8192-EA9466FDF6A8}" presName="background4" presStyleLbl="node4" presStyleIdx="1" presStyleCnt="7"/>
      <dgm:spPr>
        <a:xfrm>
          <a:off x="11918" y="3692563"/>
          <a:ext cx="3046717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8B695BA-E8EF-4A90-924B-A562B687BFA6}" type="pres">
      <dgm:prSet presAssocID="{1B162A18-6351-422A-8192-EA9466FDF6A8}" presName="text4" presStyleLbl="fgAcc4" presStyleIdx="1" presStyleCnt="7" custScaleX="3417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F978A6-3F06-48F9-9490-28B1E9EC2065}" type="pres">
      <dgm:prSet presAssocID="{1B162A18-6351-422A-8192-EA9466FDF6A8}" presName="hierChild5" presStyleCnt="0"/>
      <dgm:spPr/>
    </dgm:pt>
    <dgm:pt modelId="{A98203D9-251A-472B-A369-A5B9880BDD29}" type="pres">
      <dgm:prSet presAssocID="{A90A6626-00C6-485D-8849-E856A5AB92FA}" presName="Name23" presStyleLbl="parChTrans1D4" presStyleIdx="2" presStyleCnt="7"/>
      <dgm:spPr/>
      <dgm:t>
        <a:bodyPr/>
        <a:lstStyle/>
        <a:p>
          <a:endParaRPr lang="ru-RU"/>
        </a:p>
      </dgm:t>
    </dgm:pt>
    <dgm:pt modelId="{A1183E6D-5FD4-4777-A094-E0E805DAAC4B}" type="pres">
      <dgm:prSet presAssocID="{71E173E6-644B-44BF-97D9-01B9EFAAA427}" presName="hierRoot4" presStyleCnt="0"/>
      <dgm:spPr/>
    </dgm:pt>
    <dgm:pt modelId="{856A6DD5-719F-4C92-A847-BFBE44A49C02}" type="pres">
      <dgm:prSet presAssocID="{71E173E6-644B-44BF-97D9-01B9EFAAA427}" presName="composite4" presStyleCnt="0"/>
      <dgm:spPr/>
    </dgm:pt>
    <dgm:pt modelId="{680252D4-D1AA-4BF9-855D-383B11674170}" type="pres">
      <dgm:prSet presAssocID="{71E173E6-644B-44BF-97D9-01B9EFAAA427}" presName="background4" presStyleLbl="node4" presStyleIdx="2" presStyleCnt="7"/>
      <dgm:spPr>
        <a:xfrm>
          <a:off x="3267461" y="2867169"/>
          <a:ext cx="3087210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8F1CC9F-3327-442E-A7CD-ED25415152E5}" type="pres">
      <dgm:prSet presAssocID="{71E173E6-644B-44BF-97D9-01B9EFAAA427}" presName="text4" presStyleLbl="fgAcc4" presStyleIdx="2" presStyleCnt="7" custScaleX="3462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BD810B-4302-4BC2-81AB-5998C96FB1BE}" type="pres">
      <dgm:prSet presAssocID="{71E173E6-644B-44BF-97D9-01B9EFAAA427}" presName="hierChild5" presStyleCnt="0"/>
      <dgm:spPr/>
    </dgm:pt>
    <dgm:pt modelId="{18A0CCCE-1780-4D47-AB29-2482095BC430}" type="pres">
      <dgm:prSet presAssocID="{3E9792BA-5563-43FF-8255-890997B0746D}" presName="Name23" presStyleLbl="parChTrans1D4" presStyleIdx="3" presStyleCnt="7"/>
      <dgm:spPr/>
      <dgm:t>
        <a:bodyPr/>
        <a:lstStyle/>
        <a:p>
          <a:endParaRPr lang="ru-RU"/>
        </a:p>
      </dgm:t>
    </dgm:pt>
    <dgm:pt modelId="{DED2EDF3-8B6B-43B3-86C7-81A9865E493A}" type="pres">
      <dgm:prSet presAssocID="{8223F6B0-0973-4B82-8A1A-77A4A93E8685}" presName="hierRoot4" presStyleCnt="0"/>
      <dgm:spPr/>
    </dgm:pt>
    <dgm:pt modelId="{1DE4001F-49F8-446C-81D6-47ED23C64B6F}" type="pres">
      <dgm:prSet presAssocID="{8223F6B0-0973-4B82-8A1A-77A4A93E8685}" presName="composite4" presStyleCnt="0"/>
      <dgm:spPr/>
    </dgm:pt>
    <dgm:pt modelId="{6E80F46E-26C4-423E-8AD9-C9050D7A411A}" type="pres">
      <dgm:prSet presAssocID="{8223F6B0-0973-4B82-8A1A-77A4A93E8685}" presName="background4" presStyleLbl="node4" presStyleIdx="3" presStyleCnt="7"/>
      <dgm:spPr>
        <a:xfrm>
          <a:off x="3271397" y="3692563"/>
          <a:ext cx="3079337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B8B572F-DCFE-4671-A4B2-CDDBE4964DF3}" type="pres">
      <dgm:prSet presAssocID="{8223F6B0-0973-4B82-8A1A-77A4A93E8685}" presName="text4" presStyleLbl="fgAcc4" presStyleIdx="3" presStyleCnt="7" custScaleX="3454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1739EA-4079-4618-A5A2-B411C45907E3}" type="pres">
      <dgm:prSet presAssocID="{8223F6B0-0973-4B82-8A1A-77A4A93E8685}" presName="hierChild5" presStyleCnt="0"/>
      <dgm:spPr/>
    </dgm:pt>
    <dgm:pt modelId="{7CC76441-CD50-4F2C-8A8B-003141DCEFE3}" type="pres">
      <dgm:prSet presAssocID="{F13D39B3-98AF-42DD-AEB1-B584F718FE66}" presName="Name23" presStyleLbl="parChTrans1D4" presStyleIdx="4" presStyleCnt="7"/>
      <dgm:spPr/>
      <dgm:t>
        <a:bodyPr/>
        <a:lstStyle/>
        <a:p>
          <a:endParaRPr lang="ru-RU"/>
        </a:p>
      </dgm:t>
    </dgm:pt>
    <dgm:pt modelId="{FA682CFF-331E-41C9-8C75-E6AB5DB52EC1}" type="pres">
      <dgm:prSet presAssocID="{0680B204-FA32-4E8F-B7DA-DC91A4FFABEA}" presName="hierRoot4" presStyleCnt="0"/>
      <dgm:spPr/>
    </dgm:pt>
    <dgm:pt modelId="{7143AAE5-EA1C-4FD5-81FC-3102D324830A}" type="pres">
      <dgm:prSet presAssocID="{0680B204-FA32-4E8F-B7DA-DC91A4FFABEA}" presName="composite4" presStyleCnt="0"/>
      <dgm:spPr/>
    </dgm:pt>
    <dgm:pt modelId="{BAB7E8BD-16D9-4422-B2CE-CAB4309B102B}" type="pres">
      <dgm:prSet presAssocID="{0680B204-FA32-4E8F-B7DA-DC91A4FFABEA}" presName="background4" presStyleLbl="node4" presStyleIdx="4" presStyleCnt="7"/>
      <dgm:spPr>
        <a:xfrm>
          <a:off x="3268402" y="4517958"/>
          <a:ext cx="3085328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84962CC-D703-4005-9070-5CF6D34F8B00}" type="pres">
      <dgm:prSet presAssocID="{0680B204-FA32-4E8F-B7DA-DC91A4FFABEA}" presName="text4" presStyleLbl="fgAcc4" presStyleIdx="4" presStyleCnt="7" custScaleX="346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F0E0D7-E4C6-492D-8CBF-6E82BCE2538D}" type="pres">
      <dgm:prSet presAssocID="{0680B204-FA32-4E8F-B7DA-DC91A4FFABEA}" presName="hierChild5" presStyleCnt="0"/>
      <dgm:spPr/>
    </dgm:pt>
    <dgm:pt modelId="{826C1CF6-2AE0-4AB1-9650-276E991B9926}" type="pres">
      <dgm:prSet presAssocID="{A5EFBD8F-6448-4A9E-9378-A48479C40F8B}" presName="Name23" presStyleLbl="parChTrans1D4" presStyleIdx="5" presStyleCnt="7"/>
      <dgm:spPr/>
      <dgm:t>
        <a:bodyPr/>
        <a:lstStyle/>
        <a:p>
          <a:endParaRPr lang="ru-RU"/>
        </a:p>
      </dgm:t>
    </dgm:pt>
    <dgm:pt modelId="{5606B5AF-6872-4C5A-80C3-7D937733B966}" type="pres">
      <dgm:prSet presAssocID="{6C29F7D1-B9B7-40C3-B76D-8CC73D1461F5}" presName="hierRoot4" presStyleCnt="0"/>
      <dgm:spPr/>
    </dgm:pt>
    <dgm:pt modelId="{A9682DB8-BBC0-4C3F-95CF-39162B32F0C4}" type="pres">
      <dgm:prSet presAssocID="{6C29F7D1-B9B7-40C3-B76D-8CC73D1461F5}" presName="composite4" presStyleCnt="0"/>
      <dgm:spPr/>
    </dgm:pt>
    <dgm:pt modelId="{83BEC098-DB77-415D-811C-2DA4FE619B5E}" type="pres">
      <dgm:prSet presAssocID="{6C29F7D1-B9B7-40C3-B76D-8CC73D1461F5}" presName="background4" presStyleLbl="node4" presStyleIdx="5" presStyleCnt="7"/>
      <dgm:spPr>
        <a:xfrm>
          <a:off x="3240952" y="5343352"/>
          <a:ext cx="3140228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0EF54F8-5AE6-4B85-AD78-EB5A134762E3}" type="pres">
      <dgm:prSet presAssocID="{6C29F7D1-B9B7-40C3-B76D-8CC73D1461F5}" presName="text4" presStyleLbl="fgAcc4" presStyleIdx="5" presStyleCnt="7" custScaleX="3522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F9C1D-F9ED-42C9-81C5-3B6784EC882D}" type="pres">
      <dgm:prSet presAssocID="{6C29F7D1-B9B7-40C3-B76D-8CC73D1461F5}" presName="hierChild5" presStyleCnt="0"/>
      <dgm:spPr/>
    </dgm:pt>
    <dgm:pt modelId="{80D6D36F-2BA5-4556-AC82-C5C99E7A105A}" type="pres">
      <dgm:prSet presAssocID="{7B4E2259-3C71-4DE9-A4BF-90F4D73C039A}" presName="Name23" presStyleLbl="parChTrans1D4" presStyleIdx="6" presStyleCnt="7"/>
      <dgm:spPr/>
      <dgm:t>
        <a:bodyPr/>
        <a:lstStyle/>
        <a:p>
          <a:endParaRPr lang="ru-RU"/>
        </a:p>
      </dgm:t>
    </dgm:pt>
    <dgm:pt modelId="{CADE3971-E5A0-4B85-8C8C-0A1491835911}" type="pres">
      <dgm:prSet presAssocID="{FCA4C059-2644-47CC-B955-6218DC03BD17}" presName="hierRoot4" presStyleCnt="0"/>
      <dgm:spPr/>
    </dgm:pt>
    <dgm:pt modelId="{7011F682-0097-472A-8BE5-A4E38DE0F50F}" type="pres">
      <dgm:prSet presAssocID="{FCA4C059-2644-47CC-B955-6218DC03BD17}" presName="composite4" presStyleCnt="0"/>
      <dgm:spPr/>
    </dgm:pt>
    <dgm:pt modelId="{246D6F1C-317C-4988-932E-67D2BA43696E}" type="pres">
      <dgm:prSet presAssocID="{FCA4C059-2644-47CC-B955-6218DC03BD17}" presName="background4" presStyleLbl="node4" presStyleIdx="6" presStyleCnt="7"/>
      <dgm:spPr>
        <a:xfrm>
          <a:off x="3242338" y="6168747"/>
          <a:ext cx="3137455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5C3EB73-AFB8-42EA-BC3C-B8932C89E024}" type="pres">
      <dgm:prSet presAssocID="{FCA4C059-2644-47CC-B955-6218DC03BD17}" presName="text4" presStyleLbl="fgAcc4" presStyleIdx="6" presStyleCnt="7" custScaleX="3519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D5D33F-80E7-434D-A2E9-A3C4945DD0AE}" type="pres">
      <dgm:prSet presAssocID="{FCA4C059-2644-47CC-B955-6218DC03BD17}" presName="hierChild5" presStyleCnt="0"/>
      <dgm:spPr/>
    </dgm:pt>
  </dgm:ptLst>
  <dgm:cxnLst>
    <dgm:cxn modelId="{897B640D-2C0C-4F6E-B391-F53BBEDA4274}" type="presOf" srcId="{EBFFE3A4-2CD6-44F0-AB82-FAB567E6257A}" destId="{EA3AA36B-D5FC-4E69-A60B-6370A95CE58D}" srcOrd="0" destOrd="0" presId="urn:microsoft.com/office/officeart/2005/8/layout/hierarchy1"/>
    <dgm:cxn modelId="{272A5A24-4DEC-4384-B2AC-98ED448F024E}" type="presOf" srcId="{8A1D055F-4B4F-445A-B521-AE54A56B87B4}" destId="{28E014FE-DDC1-4035-8C6B-D2DF172B9636}" srcOrd="0" destOrd="0" presId="urn:microsoft.com/office/officeart/2005/8/layout/hierarchy1"/>
    <dgm:cxn modelId="{355BEE71-EED6-4282-8C38-7255A070A268}" type="presOf" srcId="{FCA4C059-2644-47CC-B955-6218DC03BD17}" destId="{A5C3EB73-AFB8-42EA-BC3C-B8932C89E024}" srcOrd="0" destOrd="0" presId="urn:microsoft.com/office/officeart/2005/8/layout/hierarchy1"/>
    <dgm:cxn modelId="{A3088D7A-27E6-4AEC-8FA5-C786226B2EA0}" type="presOf" srcId="{1E2CCEBD-B401-440E-96F7-020A66D41EC1}" destId="{82425D53-BCF8-4973-A85A-51CBBA8DD713}" srcOrd="0" destOrd="0" presId="urn:microsoft.com/office/officeart/2005/8/layout/hierarchy1"/>
    <dgm:cxn modelId="{DB5814A1-C8B7-4EA9-808A-93F810937738}" type="presOf" srcId="{0680B204-FA32-4E8F-B7DA-DC91A4FFABEA}" destId="{984962CC-D703-4005-9070-5CF6D34F8B00}" srcOrd="0" destOrd="0" presId="urn:microsoft.com/office/officeart/2005/8/layout/hierarchy1"/>
    <dgm:cxn modelId="{4560B6EB-6132-4699-BAC1-0428D4D97DAF}" srcId="{71E173E6-644B-44BF-97D9-01B9EFAAA427}" destId="{8223F6B0-0973-4B82-8A1A-77A4A93E8685}" srcOrd="0" destOrd="0" parTransId="{3E9792BA-5563-43FF-8255-890997B0746D}" sibTransId="{35EC8E08-8757-4B14-A644-F4DB9893FFAA}"/>
    <dgm:cxn modelId="{3720AB31-7EE0-4ACC-A882-9FD96B001750}" type="presOf" srcId="{A5EFBD8F-6448-4A9E-9378-A48479C40F8B}" destId="{826C1CF6-2AE0-4AB1-9650-276E991B9926}" srcOrd="0" destOrd="0" presId="urn:microsoft.com/office/officeart/2005/8/layout/hierarchy1"/>
    <dgm:cxn modelId="{9582E577-02EA-46DF-AC01-0BA25CBD130D}" type="presOf" srcId="{71E173E6-644B-44BF-97D9-01B9EFAAA427}" destId="{B8F1CC9F-3327-442E-A7CD-ED25415152E5}" srcOrd="0" destOrd="0" presId="urn:microsoft.com/office/officeart/2005/8/layout/hierarchy1"/>
    <dgm:cxn modelId="{7E8E1091-4AFE-47CD-B1B8-EE77150F57D9}" type="presOf" srcId="{819C39F7-4CFB-4D6C-8A34-59DA7FF2E9C8}" destId="{1C33E155-15F4-4D64-82DC-FBA85ABF9DA9}" srcOrd="0" destOrd="0" presId="urn:microsoft.com/office/officeart/2005/8/layout/hierarchy1"/>
    <dgm:cxn modelId="{EF008E23-9C72-49B4-8A46-43C0F4A46970}" srcId="{46B6F2DE-B397-415B-8A16-DDA5563BDFD8}" destId="{0A79AADF-7617-4C06-AD9F-1A5DE3D92224}" srcOrd="0" destOrd="0" parTransId="{CB3B2BAE-96A5-4CA4-A88D-7A13A5B5D024}" sibTransId="{BCE34B66-E1DF-4D97-A7A8-3910F65C2888}"/>
    <dgm:cxn modelId="{082D1906-132B-4815-9BE1-E084C40B5B25}" type="presOf" srcId="{64CC790E-8476-4046-A495-43FCBD8E0809}" destId="{FAAC244E-448E-4556-977A-0B758D04CEE9}" srcOrd="0" destOrd="0" presId="urn:microsoft.com/office/officeart/2005/8/layout/hierarchy1"/>
    <dgm:cxn modelId="{400F7E3F-A0D6-4CB0-B18D-46560205C9A6}" type="presOf" srcId="{A90A6626-00C6-485D-8849-E856A5AB92FA}" destId="{A98203D9-251A-472B-A369-A5B9880BDD29}" srcOrd="0" destOrd="0" presId="urn:microsoft.com/office/officeart/2005/8/layout/hierarchy1"/>
    <dgm:cxn modelId="{ECB31AE7-E849-4AFE-81AB-07541DF78453}" type="presOf" srcId="{0A79AADF-7617-4C06-AD9F-1A5DE3D92224}" destId="{F0CF3F8D-F276-4D3C-832A-00C3BB11D1A5}" srcOrd="0" destOrd="0" presId="urn:microsoft.com/office/officeart/2005/8/layout/hierarchy1"/>
    <dgm:cxn modelId="{63CC3286-F326-4D70-948F-35700008C02C}" srcId="{0A79AADF-7617-4C06-AD9F-1A5DE3D92224}" destId="{1B162A18-6351-422A-8192-EA9466FDF6A8}" srcOrd="0" destOrd="0" parTransId="{EBFFE3A4-2CD6-44F0-AB82-FAB567E6257A}" sibTransId="{D308EC8C-B7C6-43DB-BCCD-6CCA00D39BC0}"/>
    <dgm:cxn modelId="{658A8E79-63CD-4351-BD74-674F9D4D9C98}" srcId="{6C29F7D1-B9B7-40C3-B76D-8CC73D1461F5}" destId="{FCA4C059-2644-47CC-B955-6218DC03BD17}" srcOrd="0" destOrd="0" parTransId="{7B4E2259-3C71-4DE9-A4BF-90F4D73C039A}" sibTransId="{9A798849-7053-47A4-AC67-CBB0A52CB702}"/>
    <dgm:cxn modelId="{DF305B87-D4C8-4B7A-A96A-92FD7EE3C7D1}" type="presOf" srcId="{1B162A18-6351-422A-8192-EA9466FDF6A8}" destId="{58B695BA-E8EF-4A90-924B-A562B687BFA6}" srcOrd="0" destOrd="0" presId="urn:microsoft.com/office/officeart/2005/8/layout/hierarchy1"/>
    <dgm:cxn modelId="{D92B7EA7-20A0-4961-B281-C8FC246FB7F3}" srcId="{819C39F7-4CFB-4D6C-8A34-59DA7FF2E9C8}" destId="{46B6F2DE-B397-415B-8A16-DDA5563BDFD8}" srcOrd="0" destOrd="0" parTransId="{64CC790E-8476-4046-A495-43FCBD8E0809}" sibTransId="{1366F76D-FB72-4BF1-97E0-7978BEC9141D}"/>
    <dgm:cxn modelId="{256D2015-9080-4E58-820B-B6AF7AB7F12B}" srcId="{87F64BED-DA57-4C87-9B2D-369509B95279}" destId="{819C39F7-4CFB-4D6C-8A34-59DA7FF2E9C8}" srcOrd="0" destOrd="0" parTransId="{1E2CCEBD-B401-440E-96F7-020A66D41EC1}" sibTransId="{2DF8897E-ACB9-4CCE-AA75-3A63F8F21EA6}"/>
    <dgm:cxn modelId="{7B732AD8-F7D2-4E1C-85C1-5B535D57BC21}" srcId="{46B6F2DE-B397-415B-8A16-DDA5563BDFD8}" destId="{71E173E6-644B-44BF-97D9-01B9EFAAA427}" srcOrd="1" destOrd="0" parTransId="{A90A6626-00C6-485D-8849-E856A5AB92FA}" sibTransId="{C11C0742-B4B0-4E44-82C6-D074A55BAEA6}"/>
    <dgm:cxn modelId="{AECCB988-C89F-4808-B5D1-8F3EBB9E4AF2}" type="presOf" srcId="{46B6F2DE-B397-415B-8A16-DDA5563BDFD8}" destId="{09E21783-FE8F-4BEA-91EB-A86C427DA14F}" srcOrd="0" destOrd="0" presId="urn:microsoft.com/office/officeart/2005/8/layout/hierarchy1"/>
    <dgm:cxn modelId="{3B48DB6D-BFE3-452D-AD43-2395C6F66B58}" type="presOf" srcId="{F13D39B3-98AF-42DD-AEB1-B584F718FE66}" destId="{7CC76441-CD50-4F2C-8A8B-003141DCEFE3}" srcOrd="0" destOrd="0" presId="urn:microsoft.com/office/officeart/2005/8/layout/hierarchy1"/>
    <dgm:cxn modelId="{E640B3E5-6BD1-4E43-BE4F-1A628CB434B9}" type="presOf" srcId="{3E9792BA-5563-43FF-8255-890997B0746D}" destId="{18A0CCCE-1780-4D47-AB29-2482095BC430}" srcOrd="0" destOrd="0" presId="urn:microsoft.com/office/officeart/2005/8/layout/hierarchy1"/>
    <dgm:cxn modelId="{3189E69E-B209-4A31-B2F8-D37A25FCD021}" type="presOf" srcId="{87F64BED-DA57-4C87-9B2D-369509B95279}" destId="{5D6C9FC5-DA7E-4DB5-8873-7DB45C579511}" srcOrd="0" destOrd="0" presId="urn:microsoft.com/office/officeart/2005/8/layout/hierarchy1"/>
    <dgm:cxn modelId="{CF6BEE5D-7DF7-47C2-A0F3-8BE1C1E5C6E6}" type="presOf" srcId="{7B4E2259-3C71-4DE9-A4BF-90F4D73C039A}" destId="{80D6D36F-2BA5-4556-AC82-C5C99E7A105A}" srcOrd="0" destOrd="0" presId="urn:microsoft.com/office/officeart/2005/8/layout/hierarchy1"/>
    <dgm:cxn modelId="{E98FF180-7C1A-4BF8-8E4B-754C7DDE8C77}" type="presOf" srcId="{CB3B2BAE-96A5-4CA4-A88D-7A13A5B5D024}" destId="{83D0CB11-51C7-4E80-8380-F943CE1D472E}" srcOrd="0" destOrd="0" presId="urn:microsoft.com/office/officeart/2005/8/layout/hierarchy1"/>
    <dgm:cxn modelId="{5822F86C-CA00-4ED4-A3C5-D7ED3C5A07DB}" srcId="{8223F6B0-0973-4B82-8A1A-77A4A93E8685}" destId="{0680B204-FA32-4E8F-B7DA-DC91A4FFABEA}" srcOrd="0" destOrd="0" parTransId="{F13D39B3-98AF-42DD-AEB1-B584F718FE66}" sibTransId="{C07617A4-643C-4388-81E5-61B3660EA5A5}"/>
    <dgm:cxn modelId="{E701CCF5-4621-4AD5-9408-260C2FEBFC7E}" type="presOf" srcId="{6C29F7D1-B9B7-40C3-B76D-8CC73D1461F5}" destId="{C0EF54F8-5AE6-4B85-AD78-EB5A134762E3}" srcOrd="0" destOrd="0" presId="urn:microsoft.com/office/officeart/2005/8/layout/hierarchy1"/>
    <dgm:cxn modelId="{25175ED6-494C-46DD-9946-8EE2DEBDF73B}" srcId="{8A1D055F-4B4F-445A-B521-AE54A56B87B4}" destId="{87F64BED-DA57-4C87-9B2D-369509B95279}" srcOrd="0" destOrd="0" parTransId="{054B168F-981E-465A-84F9-9051BBB4DE2D}" sibTransId="{2B6508A3-162D-4277-A8B4-99C1A6001A10}"/>
    <dgm:cxn modelId="{19D1E072-DC84-41C8-A5F7-AABD7755239D}" srcId="{0680B204-FA32-4E8F-B7DA-DC91A4FFABEA}" destId="{6C29F7D1-B9B7-40C3-B76D-8CC73D1461F5}" srcOrd="0" destOrd="0" parTransId="{A5EFBD8F-6448-4A9E-9378-A48479C40F8B}" sibTransId="{299BC30A-68D3-4826-A0DD-70B1EDF00063}"/>
    <dgm:cxn modelId="{63888AE2-88C1-48AF-A492-4BE9CBEEECAD}" type="presOf" srcId="{8223F6B0-0973-4B82-8A1A-77A4A93E8685}" destId="{7B8B572F-DCFE-4671-A4B2-CDDBE4964DF3}" srcOrd="0" destOrd="0" presId="urn:microsoft.com/office/officeart/2005/8/layout/hierarchy1"/>
    <dgm:cxn modelId="{989E1B74-50D1-47C9-9E48-61D35ED0986A}" type="presParOf" srcId="{28E014FE-DDC1-4035-8C6B-D2DF172B9636}" destId="{2E6D9B44-ABF0-41CF-B0AB-A86AA881BA68}" srcOrd="0" destOrd="0" presId="urn:microsoft.com/office/officeart/2005/8/layout/hierarchy1"/>
    <dgm:cxn modelId="{706E2BCB-5DD1-4F4E-A1DC-244138532DD3}" type="presParOf" srcId="{2E6D9B44-ABF0-41CF-B0AB-A86AA881BA68}" destId="{F44E4CAB-DD14-41B6-8BBB-B0580C7CDE4F}" srcOrd="0" destOrd="0" presId="urn:microsoft.com/office/officeart/2005/8/layout/hierarchy1"/>
    <dgm:cxn modelId="{110A7752-E12E-4AD7-9840-B6EA41533BE3}" type="presParOf" srcId="{F44E4CAB-DD14-41B6-8BBB-B0580C7CDE4F}" destId="{2F3B034D-F383-4799-9DFC-78767DB4462D}" srcOrd="0" destOrd="0" presId="urn:microsoft.com/office/officeart/2005/8/layout/hierarchy1"/>
    <dgm:cxn modelId="{091CD869-BD1D-4591-8D36-0075C6912039}" type="presParOf" srcId="{F44E4CAB-DD14-41B6-8BBB-B0580C7CDE4F}" destId="{5D6C9FC5-DA7E-4DB5-8873-7DB45C579511}" srcOrd="1" destOrd="0" presId="urn:microsoft.com/office/officeart/2005/8/layout/hierarchy1"/>
    <dgm:cxn modelId="{14EA8DC2-8C18-4FA2-B536-E8EB6CA5A740}" type="presParOf" srcId="{2E6D9B44-ABF0-41CF-B0AB-A86AA881BA68}" destId="{41DBDFA9-18DA-4F90-B1D4-4184506B9913}" srcOrd="1" destOrd="0" presId="urn:microsoft.com/office/officeart/2005/8/layout/hierarchy1"/>
    <dgm:cxn modelId="{E3271B60-D77A-4EEE-8534-FD9FF203E1E1}" type="presParOf" srcId="{41DBDFA9-18DA-4F90-B1D4-4184506B9913}" destId="{82425D53-BCF8-4973-A85A-51CBBA8DD713}" srcOrd="0" destOrd="0" presId="urn:microsoft.com/office/officeart/2005/8/layout/hierarchy1"/>
    <dgm:cxn modelId="{D35CB0A7-4657-4E3D-B142-53B109AA1FE7}" type="presParOf" srcId="{41DBDFA9-18DA-4F90-B1D4-4184506B9913}" destId="{D086DCF9-ED6F-4F70-8B9F-21107AF0B691}" srcOrd="1" destOrd="0" presId="urn:microsoft.com/office/officeart/2005/8/layout/hierarchy1"/>
    <dgm:cxn modelId="{80DB5D76-6CF4-470C-8D50-8F4CB5566CB5}" type="presParOf" srcId="{D086DCF9-ED6F-4F70-8B9F-21107AF0B691}" destId="{33565BF3-BBF9-4129-BBE5-36B03592E3FF}" srcOrd="0" destOrd="0" presId="urn:microsoft.com/office/officeart/2005/8/layout/hierarchy1"/>
    <dgm:cxn modelId="{03DDFC9C-FD3E-461F-B6A3-8B423365FD8E}" type="presParOf" srcId="{33565BF3-BBF9-4129-BBE5-36B03592E3FF}" destId="{AACA4EF3-BBAC-44EF-B760-0AF0FC0EB04B}" srcOrd="0" destOrd="0" presId="urn:microsoft.com/office/officeart/2005/8/layout/hierarchy1"/>
    <dgm:cxn modelId="{75BE03B6-D2A6-45BB-9975-49C8120FF374}" type="presParOf" srcId="{33565BF3-BBF9-4129-BBE5-36B03592E3FF}" destId="{1C33E155-15F4-4D64-82DC-FBA85ABF9DA9}" srcOrd="1" destOrd="0" presId="urn:microsoft.com/office/officeart/2005/8/layout/hierarchy1"/>
    <dgm:cxn modelId="{73C5EB5C-6717-48ED-B5D3-F266861B71A3}" type="presParOf" srcId="{D086DCF9-ED6F-4F70-8B9F-21107AF0B691}" destId="{B6A146A8-68EA-4C26-8115-417A6C8406CC}" srcOrd="1" destOrd="0" presId="urn:microsoft.com/office/officeart/2005/8/layout/hierarchy1"/>
    <dgm:cxn modelId="{AB7B4715-C1EB-4A69-8A58-B9D6CAA465FD}" type="presParOf" srcId="{B6A146A8-68EA-4C26-8115-417A6C8406CC}" destId="{FAAC244E-448E-4556-977A-0B758D04CEE9}" srcOrd="0" destOrd="0" presId="urn:microsoft.com/office/officeart/2005/8/layout/hierarchy1"/>
    <dgm:cxn modelId="{9BF8B090-3A40-41B1-811C-0E88729415F0}" type="presParOf" srcId="{B6A146A8-68EA-4C26-8115-417A6C8406CC}" destId="{2848DC58-202E-4D6D-B356-CEB4AB2B63A3}" srcOrd="1" destOrd="0" presId="urn:microsoft.com/office/officeart/2005/8/layout/hierarchy1"/>
    <dgm:cxn modelId="{439D9A21-BCCC-442F-859A-4FEA55D58A69}" type="presParOf" srcId="{2848DC58-202E-4D6D-B356-CEB4AB2B63A3}" destId="{C632C546-A774-40FC-B9EA-E48AB8F874F0}" srcOrd="0" destOrd="0" presId="urn:microsoft.com/office/officeart/2005/8/layout/hierarchy1"/>
    <dgm:cxn modelId="{5E68E4A7-66D1-432D-A160-8097E1D36400}" type="presParOf" srcId="{C632C546-A774-40FC-B9EA-E48AB8F874F0}" destId="{836C4719-B063-4828-875E-75E4C17392AD}" srcOrd="0" destOrd="0" presId="urn:microsoft.com/office/officeart/2005/8/layout/hierarchy1"/>
    <dgm:cxn modelId="{5EFB1C52-2750-473F-9C2B-9FBE60E9315F}" type="presParOf" srcId="{C632C546-A774-40FC-B9EA-E48AB8F874F0}" destId="{09E21783-FE8F-4BEA-91EB-A86C427DA14F}" srcOrd="1" destOrd="0" presId="urn:microsoft.com/office/officeart/2005/8/layout/hierarchy1"/>
    <dgm:cxn modelId="{5C6CE747-28F5-48A7-9995-3A594DCF5946}" type="presParOf" srcId="{2848DC58-202E-4D6D-B356-CEB4AB2B63A3}" destId="{E178396B-2E73-4FDD-BE9F-0266908C801E}" srcOrd="1" destOrd="0" presId="urn:microsoft.com/office/officeart/2005/8/layout/hierarchy1"/>
    <dgm:cxn modelId="{68D622E3-0A46-4BE5-A78D-18856B356A2A}" type="presParOf" srcId="{E178396B-2E73-4FDD-BE9F-0266908C801E}" destId="{83D0CB11-51C7-4E80-8380-F943CE1D472E}" srcOrd="0" destOrd="0" presId="urn:microsoft.com/office/officeart/2005/8/layout/hierarchy1"/>
    <dgm:cxn modelId="{6B0EB996-0612-46CC-BD45-CE80F05FA767}" type="presParOf" srcId="{E178396B-2E73-4FDD-BE9F-0266908C801E}" destId="{025E482D-6FB3-4E8D-BEFB-185116DA7400}" srcOrd="1" destOrd="0" presId="urn:microsoft.com/office/officeart/2005/8/layout/hierarchy1"/>
    <dgm:cxn modelId="{607DCF39-C695-48F5-9324-EFADA268802C}" type="presParOf" srcId="{025E482D-6FB3-4E8D-BEFB-185116DA7400}" destId="{95C773A0-E910-4BF3-92D5-2370CC71778C}" srcOrd="0" destOrd="0" presId="urn:microsoft.com/office/officeart/2005/8/layout/hierarchy1"/>
    <dgm:cxn modelId="{88BA011B-F18D-4125-9978-DF7CAC816987}" type="presParOf" srcId="{95C773A0-E910-4BF3-92D5-2370CC71778C}" destId="{7E575C93-BEB9-4653-8278-9E4E00B402C6}" srcOrd="0" destOrd="0" presId="urn:microsoft.com/office/officeart/2005/8/layout/hierarchy1"/>
    <dgm:cxn modelId="{BE155C38-CFF1-4EB6-83C4-AEDCA1DD05CE}" type="presParOf" srcId="{95C773A0-E910-4BF3-92D5-2370CC71778C}" destId="{F0CF3F8D-F276-4D3C-832A-00C3BB11D1A5}" srcOrd="1" destOrd="0" presId="urn:microsoft.com/office/officeart/2005/8/layout/hierarchy1"/>
    <dgm:cxn modelId="{49A73523-07AE-4F1F-BB0D-F7B5F0D09D52}" type="presParOf" srcId="{025E482D-6FB3-4E8D-BEFB-185116DA7400}" destId="{A69727A3-B018-4518-B5DC-950DDB5E555A}" srcOrd="1" destOrd="0" presId="urn:microsoft.com/office/officeart/2005/8/layout/hierarchy1"/>
    <dgm:cxn modelId="{44D049FB-84E6-45AF-88FA-B09533C9E988}" type="presParOf" srcId="{A69727A3-B018-4518-B5DC-950DDB5E555A}" destId="{EA3AA36B-D5FC-4E69-A60B-6370A95CE58D}" srcOrd="0" destOrd="0" presId="urn:microsoft.com/office/officeart/2005/8/layout/hierarchy1"/>
    <dgm:cxn modelId="{768E55B2-2733-4AAC-8C6C-E3C4D50E4F4C}" type="presParOf" srcId="{A69727A3-B018-4518-B5DC-950DDB5E555A}" destId="{4AD107C0-5FD7-4572-B78C-A846620650C7}" srcOrd="1" destOrd="0" presId="urn:microsoft.com/office/officeart/2005/8/layout/hierarchy1"/>
    <dgm:cxn modelId="{7B62FA50-B6C0-47E9-8B54-7928F3E94D21}" type="presParOf" srcId="{4AD107C0-5FD7-4572-B78C-A846620650C7}" destId="{9B8C7CF7-8A90-4DDC-B16A-BE30A5AC9FC5}" srcOrd="0" destOrd="0" presId="urn:microsoft.com/office/officeart/2005/8/layout/hierarchy1"/>
    <dgm:cxn modelId="{E82B20AD-5F7C-4614-BAB6-904CC3F31781}" type="presParOf" srcId="{9B8C7CF7-8A90-4DDC-B16A-BE30A5AC9FC5}" destId="{9D0C7F27-575A-4AFD-AD25-A22393690CC9}" srcOrd="0" destOrd="0" presId="urn:microsoft.com/office/officeart/2005/8/layout/hierarchy1"/>
    <dgm:cxn modelId="{A35CC3EB-CD55-4F98-B335-49597E51A8E8}" type="presParOf" srcId="{9B8C7CF7-8A90-4DDC-B16A-BE30A5AC9FC5}" destId="{58B695BA-E8EF-4A90-924B-A562B687BFA6}" srcOrd="1" destOrd="0" presId="urn:microsoft.com/office/officeart/2005/8/layout/hierarchy1"/>
    <dgm:cxn modelId="{6005C1BB-2600-4EB8-BAA7-DFCBA553D97B}" type="presParOf" srcId="{4AD107C0-5FD7-4572-B78C-A846620650C7}" destId="{AEF978A6-3F06-48F9-9490-28B1E9EC2065}" srcOrd="1" destOrd="0" presId="urn:microsoft.com/office/officeart/2005/8/layout/hierarchy1"/>
    <dgm:cxn modelId="{5C26A6D8-086B-40D4-B18A-8AF744A71DC7}" type="presParOf" srcId="{E178396B-2E73-4FDD-BE9F-0266908C801E}" destId="{A98203D9-251A-472B-A369-A5B9880BDD29}" srcOrd="2" destOrd="0" presId="urn:microsoft.com/office/officeart/2005/8/layout/hierarchy1"/>
    <dgm:cxn modelId="{7AA54D84-4135-4F78-B65E-EC21FE7B7579}" type="presParOf" srcId="{E178396B-2E73-4FDD-BE9F-0266908C801E}" destId="{A1183E6D-5FD4-4777-A094-E0E805DAAC4B}" srcOrd="3" destOrd="0" presId="urn:microsoft.com/office/officeart/2005/8/layout/hierarchy1"/>
    <dgm:cxn modelId="{53346772-14AA-40A3-89CA-74F9D032F8FD}" type="presParOf" srcId="{A1183E6D-5FD4-4777-A094-E0E805DAAC4B}" destId="{856A6DD5-719F-4C92-A847-BFBE44A49C02}" srcOrd="0" destOrd="0" presId="urn:microsoft.com/office/officeart/2005/8/layout/hierarchy1"/>
    <dgm:cxn modelId="{7373604A-58FC-4950-AF15-F8A999016DBF}" type="presParOf" srcId="{856A6DD5-719F-4C92-A847-BFBE44A49C02}" destId="{680252D4-D1AA-4BF9-855D-383B11674170}" srcOrd="0" destOrd="0" presId="urn:microsoft.com/office/officeart/2005/8/layout/hierarchy1"/>
    <dgm:cxn modelId="{7824ECA9-383B-44D4-A770-7BC45AC12B59}" type="presParOf" srcId="{856A6DD5-719F-4C92-A847-BFBE44A49C02}" destId="{B8F1CC9F-3327-442E-A7CD-ED25415152E5}" srcOrd="1" destOrd="0" presId="urn:microsoft.com/office/officeart/2005/8/layout/hierarchy1"/>
    <dgm:cxn modelId="{06A8C30A-4675-495A-9029-DDE51D03DA6C}" type="presParOf" srcId="{A1183E6D-5FD4-4777-A094-E0E805DAAC4B}" destId="{16BD810B-4302-4BC2-81AB-5998C96FB1BE}" srcOrd="1" destOrd="0" presId="urn:microsoft.com/office/officeart/2005/8/layout/hierarchy1"/>
    <dgm:cxn modelId="{258E7A36-85AE-495C-A474-E7DFA19106E3}" type="presParOf" srcId="{16BD810B-4302-4BC2-81AB-5998C96FB1BE}" destId="{18A0CCCE-1780-4D47-AB29-2482095BC430}" srcOrd="0" destOrd="0" presId="urn:microsoft.com/office/officeart/2005/8/layout/hierarchy1"/>
    <dgm:cxn modelId="{ECBBBC4E-C4AF-4933-8CFC-6CABDA0172A2}" type="presParOf" srcId="{16BD810B-4302-4BC2-81AB-5998C96FB1BE}" destId="{DED2EDF3-8B6B-43B3-86C7-81A9865E493A}" srcOrd="1" destOrd="0" presId="urn:microsoft.com/office/officeart/2005/8/layout/hierarchy1"/>
    <dgm:cxn modelId="{A5259644-6591-47EF-9DAF-381354EB9145}" type="presParOf" srcId="{DED2EDF3-8B6B-43B3-86C7-81A9865E493A}" destId="{1DE4001F-49F8-446C-81D6-47ED23C64B6F}" srcOrd="0" destOrd="0" presId="urn:microsoft.com/office/officeart/2005/8/layout/hierarchy1"/>
    <dgm:cxn modelId="{216F2708-1C5D-49BC-87FB-8A8DD15EF68C}" type="presParOf" srcId="{1DE4001F-49F8-446C-81D6-47ED23C64B6F}" destId="{6E80F46E-26C4-423E-8AD9-C9050D7A411A}" srcOrd="0" destOrd="0" presId="urn:microsoft.com/office/officeart/2005/8/layout/hierarchy1"/>
    <dgm:cxn modelId="{21C09CD3-3168-4A6C-933B-EAE1B692E5E1}" type="presParOf" srcId="{1DE4001F-49F8-446C-81D6-47ED23C64B6F}" destId="{7B8B572F-DCFE-4671-A4B2-CDDBE4964DF3}" srcOrd="1" destOrd="0" presId="urn:microsoft.com/office/officeart/2005/8/layout/hierarchy1"/>
    <dgm:cxn modelId="{AB15E484-8C6C-427A-AB8E-8E22A7EB8990}" type="presParOf" srcId="{DED2EDF3-8B6B-43B3-86C7-81A9865E493A}" destId="{CF1739EA-4079-4618-A5A2-B411C45907E3}" srcOrd="1" destOrd="0" presId="urn:microsoft.com/office/officeart/2005/8/layout/hierarchy1"/>
    <dgm:cxn modelId="{2C8EC287-AF5B-439F-AABC-4C8E764C354D}" type="presParOf" srcId="{CF1739EA-4079-4618-A5A2-B411C45907E3}" destId="{7CC76441-CD50-4F2C-8A8B-003141DCEFE3}" srcOrd="0" destOrd="0" presId="urn:microsoft.com/office/officeart/2005/8/layout/hierarchy1"/>
    <dgm:cxn modelId="{2BF1BA8F-0556-4612-82BD-30D39DBD8DF7}" type="presParOf" srcId="{CF1739EA-4079-4618-A5A2-B411C45907E3}" destId="{FA682CFF-331E-41C9-8C75-E6AB5DB52EC1}" srcOrd="1" destOrd="0" presId="urn:microsoft.com/office/officeart/2005/8/layout/hierarchy1"/>
    <dgm:cxn modelId="{018B87ED-E52A-44BF-B632-2D7A346EB86A}" type="presParOf" srcId="{FA682CFF-331E-41C9-8C75-E6AB5DB52EC1}" destId="{7143AAE5-EA1C-4FD5-81FC-3102D324830A}" srcOrd="0" destOrd="0" presId="urn:microsoft.com/office/officeart/2005/8/layout/hierarchy1"/>
    <dgm:cxn modelId="{24BF5BF7-F244-4008-A373-1F268DE0A4DE}" type="presParOf" srcId="{7143AAE5-EA1C-4FD5-81FC-3102D324830A}" destId="{BAB7E8BD-16D9-4422-B2CE-CAB4309B102B}" srcOrd="0" destOrd="0" presId="urn:microsoft.com/office/officeart/2005/8/layout/hierarchy1"/>
    <dgm:cxn modelId="{28D586F1-D7AF-4CFD-9329-FC3EBFADB318}" type="presParOf" srcId="{7143AAE5-EA1C-4FD5-81FC-3102D324830A}" destId="{984962CC-D703-4005-9070-5CF6D34F8B00}" srcOrd="1" destOrd="0" presId="urn:microsoft.com/office/officeart/2005/8/layout/hierarchy1"/>
    <dgm:cxn modelId="{AE10C47A-4960-4BDC-A6DA-A2B34DF2932D}" type="presParOf" srcId="{FA682CFF-331E-41C9-8C75-E6AB5DB52EC1}" destId="{F3F0E0D7-E4C6-492D-8CBF-6E82BCE2538D}" srcOrd="1" destOrd="0" presId="urn:microsoft.com/office/officeart/2005/8/layout/hierarchy1"/>
    <dgm:cxn modelId="{CF044BB4-5508-4E4A-9F02-5FEC5278ED29}" type="presParOf" srcId="{F3F0E0D7-E4C6-492D-8CBF-6E82BCE2538D}" destId="{826C1CF6-2AE0-4AB1-9650-276E991B9926}" srcOrd="0" destOrd="0" presId="urn:microsoft.com/office/officeart/2005/8/layout/hierarchy1"/>
    <dgm:cxn modelId="{1CFE3162-A0C8-47F7-9EA5-00037927DDB3}" type="presParOf" srcId="{F3F0E0D7-E4C6-492D-8CBF-6E82BCE2538D}" destId="{5606B5AF-6872-4C5A-80C3-7D937733B966}" srcOrd="1" destOrd="0" presId="urn:microsoft.com/office/officeart/2005/8/layout/hierarchy1"/>
    <dgm:cxn modelId="{B3D0973B-E4C8-4949-AF07-830F4E9EB82E}" type="presParOf" srcId="{5606B5AF-6872-4C5A-80C3-7D937733B966}" destId="{A9682DB8-BBC0-4C3F-95CF-39162B32F0C4}" srcOrd="0" destOrd="0" presId="urn:microsoft.com/office/officeart/2005/8/layout/hierarchy1"/>
    <dgm:cxn modelId="{3F8EF771-9231-4D8A-88BD-55DB0ADBC118}" type="presParOf" srcId="{A9682DB8-BBC0-4C3F-95CF-39162B32F0C4}" destId="{83BEC098-DB77-415D-811C-2DA4FE619B5E}" srcOrd="0" destOrd="0" presId="urn:microsoft.com/office/officeart/2005/8/layout/hierarchy1"/>
    <dgm:cxn modelId="{0165F276-BEBC-4CB4-948E-E108285D5075}" type="presParOf" srcId="{A9682DB8-BBC0-4C3F-95CF-39162B32F0C4}" destId="{C0EF54F8-5AE6-4B85-AD78-EB5A134762E3}" srcOrd="1" destOrd="0" presId="urn:microsoft.com/office/officeart/2005/8/layout/hierarchy1"/>
    <dgm:cxn modelId="{387D0F38-75FB-4BA7-977F-F9E9DAD1F07C}" type="presParOf" srcId="{5606B5AF-6872-4C5A-80C3-7D937733B966}" destId="{388F9C1D-F9ED-42C9-81C5-3B6784EC882D}" srcOrd="1" destOrd="0" presId="urn:microsoft.com/office/officeart/2005/8/layout/hierarchy1"/>
    <dgm:cxn modelId="{E2DD07EB-6294-4ADF-A95B-E389B08A2471}" type="presParOf" srcId="{388F9C1D-F9ED-42C9-81C5-3B6784EC882D}" destId="{80D6D36F-2BA5-4556-AC82-C5C99E7A105A}" srcOrd="0" destOrd="0" presId="urn:microsoft.com/office/officeart/2005/8/layout/hierarchy1"/>
    <dgm:cxn modelId="{D2692682-A4F2-40DE-9A30-398C9B3AF7FE}" type="presParOf" srcId="{388F9C1D-F9ED-42C9-81C5-3B6784EC882D}" destId="{CADE3971-E5A0-4B85-8C8C-0A1491835911}" srcOrd="1" destOrd="0" presId="urn:microsoft.com/office/officeart/2005/8/layout/hierarchy1"/>
    <dgm:cxn modelId="{91519F45-C3B7-48B7-B7F1-25CCC0CF4E96}" type="presParOf" srcId="{CADE3971-E5A0-4B85-8C8C-0A1491835911}" destId="{7011F682-0097-472A-8BE5-A4E38DE0F50F}" srcOrd="0" destOrd="0" presId="urn:microsoft.com/office/officeart/2005/8/layout/hierarchy1"/>
    <dgm:cxn modelId="{E5545EB8-B382-4C17-BCB7-ACA52F46CBC8}" type="presParOf" srcId="{7011F682-0097-472A-8BE5-A4E38DE0F50F}" destId="{246D6F1C-317C-4988-932E-67D2BA43696E}" srcOrd="0" destOrd="0" presId="urn:microsoft.com/office/officeart/2005/8/layout/hierarchy1"/>
    <dgm:cxn modelId="{E094BD09-AC35-4D46-A352-AF199220BDF8}" type="presParOf" srcId="{7011F682-0097-472A-8BE5-A4E38DE0F50F}" destId="{A5C3EB73-AFB8-42EA-BC3C-B8932C89E024}" srcOrd="1" destOrd="0" presId="urn:microsoft.com/office/officeart/2005/8/layout/hierarchy1"/>
    <dgm:cxn modelId="{9DDF57E8-78C8-4C09-81DE-862D0E2B4992}" type="presParOf" srcId="{CADE3971-E5A0-4B85-8C8C-0A1491835911}" destId="{09D5D33F-80E7-434D-A2E9-A3C4945DD0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D6D36F-2BA5-4556-AC82-C5C99E7A105A}">
      <dsp:nvSpPr>
        <dsp:cNvPr id="0" name=""/>
        <dsp:cNvSpPr/>
      </dsp:nvSpPr>
      <dsp:spPr>
        <a:xfrm>
          <a:off x="4765346" y="5909465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C1CF6-2AE0-4AB1-9650-276E991B9926}">
      <dsp:nvSpPr>
        <dsp:cNvPr id="0" name=""/>
        <dsp:cNvSpPr/>
      </dsp:nvSpPr>
      <dsp:spPr>
        <a:xfrm>
          <a:off x="4765346" y="5084070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76441-CD50-4F2C-8A8B-003141DCEFE3}">
      <dsp:nvSpPr>
        <dsp:cNvPr id="0" name=""/>
        <dsp:cNvSpPr/>
      </dsp:nvSpPr>
      <dsp:spPr>
        <a:xfrm>
          <a:off x="4765346" y="4258676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A0CCCE-1780-4D47-AB29-2482095BC430}">
      <dsp:nvSpPr>
        <dsp:cNvPr id="0" name=""/>
        <dsp:cNvSpPr/>
      </dsp:nvSpPr>
      <dsp:spPr>
        <a:xfrm>
          <a:off x="4765346" y="3433281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03D9-251A-472B-A369-A5B9880BDD29}">
      <dsp:nvSpPr>
        <dsp:cNvPr id="0" name=""/>
        <dsp:cNvSpPr/>
      </dsp:nvSpPr>
      <dsp:spPr>
        <a:xfrm>
          <a:off x="3139835" y="2598359"/>
          <a:ext cx="1671230" cy="268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221"/>
              </a:lnTo>
              <a:lnTo>
                <a:pt x="1671230" y="186221"/>
              </a:lnTo>
              <a:lnTo>
                <a:pt x="1671230" y="268809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AA36B-D5FC-4E69-A60B-6370A95CE58D}">
      <dsp:nvSpPr>
        <dsp:cNvPr id="0" name=""/>
        <dsp:cNvSpPr/>
      </dsp:nvSpPr>
      <dsp:spPr>
        <a:xfrm>
          <a:off x="1489557" y="3433281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0CB11-51C7-4E80-8380-F943CE1D472E}">
      <dsp:nvSpPr>
        <dsp:cNvPr id="0" name=""/>
        <dsp:cNvSpPr/>
      </dsp:nvSpPr>
      <dsp:spPr>
        <a:xfrm>
          <a:off x="1535277" y="2598359"/>
          <a:ext cx="1604558" cy="268809"/>
        </a:xfrm>
        <a:custGeom>
          <a:avLst/>
          <a:gdLst/>
          <a:ahLst/>
          <a:cxnLst/>
          <a:rect l="0" t="0" r="0" b="0"/>
          <a:pathLst>
            <a:path>
              <a:moveTo>
                <a:pt x="1604558" y="0"/>
              </a:moveTo>
              <a:lnTo>
                <a:pt x="1604558" y="186221"/>
              </a:lnTo>
              <a:lnTo>
                <a:pt x="0" y="186221"/>
              </a:lnTo>
              <a:lnTo>
                <a:pt x="0" y="268809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C244E-448E-4556-977A-0B758D04CEE9}">
      <dsp:nvSpPr>
        <dsp:cNvPr id="0" name=""/>
        <dsp:cNvSpPr/>
      </dsp:nvSpPr>
      <dsp:spPr>
        <a:xfrm>
          <a:off x="3094115" y="1782492"/>
          <a:ext cx="91440" cy="249754"/>
        </a:xfrm>
        <a:custGeom>
          <a:avLst/>
          <a:gdLst/>
          <a:ahLst/>
          <a:cxnLst/>
          <a:rect l="0" t="0" r="0" b="0"/>
          <a:pathLst>
            <a:path>
              <a:moveTo>
                <a:pt x="83823" y="0"/>
              </a:moveTo>
              <a:lnTo>
                <a:pt x="83823" y="167165"/>
              </a:lnTo>
              <a:lnTo>
                <a:pt x="45720" y="167165"/>
              </a:lnTo>
              <a:lnTo>
                <a:pt x="45720" y="249754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25D53-BCF8-4973-A85A-51CBBA8DD713}">
      <dsp:nvSpPr>
        <dsp:cNvPr id="0" name=""/>
        <dsp:cNvSpPr/>
      </dsp:nvSpPr>
      <dsp:spPr>
        <a:xfrm>
          <a:off x="3132219" y="957098"/>
          <a:ext cx="91440" cy="2592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282"/>
              </a:lnTo>
            </a:path>
          </a:pathLst>
        </a:custGeom>
        <a:noFill/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B034D-F383-4799-9DFC-78767DB4462D}">
      <dsp:nvSpPr>
        <dsp:cNvPr id="0" name=""/>
        <dsp:cNvSpPr/>
      </dsp:nvSpPr>
      <dsp:spPr>
        <a:xfrm>
          <a:off x="33926" y="390986"/>
          <a:ext cx="6288025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C9FC5-DA7E-4DB5-8873-7DB45C579511}">
      <dsp:nvSpPr>
        <dsp:cNvPr id="0" name=""/>
        <dsp:cNvSpPr/>
      </dsp:nvSpPr>
      <dsp:spPr>
        <a:xfrm>
          <a:off x="132983" y="485090"/>
          <a:ext cx="6288025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>
          <a:outerShdw blurRad="50800" dist="50800" dir="5400000" algn="ctr" rotWithShape="0">
            <a:sysClr val="window" lastClr="FFFFFF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Начало предоставления  муниципальной услуги: заявитель обращается с запросом лично или по электронной почте или почтовым отправлением</a:t>
          </a:r>
        </a:p>
      </dsp:txBody>
      <dsp:txXfrm>
        <a:off x="132983" y="485090"/>
        <a:ext cx="6288025" cy="566112"/>
      </dsp:txXfrm>
    </dsp:sp>
    <dsp:sp modelId="{AACA4EF3-BBAC-44EF-B760-0AF0FC0EB04B}">
      <dsp:nvSpPr>
        <dsp:cNvPr id="0" name=""/>
        <dsp:cNvSpPr/>
      </dsp:nvSpPr>
      <dsp:spPr>
        <a:xfrm>
          <a:off x="25568" y="1216380"/>
          <a:ext cx="6304741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33E155-15F4-4D64-82DC-FBA85ABF9DA9}">
      <dsp:nvSpPr>
        <dsp:cNvPr id="0" name=""/>
        <dsp:cNvSpPr/>
      </dsp:nvSpPr>
      <dsp:spPr>
        <a:xfrm>
          <a:off x="124625" y="1310484"/>
          <a:ext cx="6304741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Прием и регистрация заявления</a:t>
          </a:r>
        </a:p>
      </dsp:txBody>
      <dsp:txXfrm>
        <a:off x="124625" y="1310484"/>
        <a:ext cx="6304741" cy="566112"/>
      </dsp:txXfrm>
    </dsp:sp>
    <dsp:sp modelId="{836C4719-B063-4828-875E-75E4C17392AD}">
      <dsp:nvSpPr>
        <dsp:cNvPr id="0" name=""/>
        <dsp:cNvSpPr/>
      </dsp:nvSpPr>
      <dsp:spPr>
        <a:xfrm>
          <a:off x="-3053" y="2032247"/>
          <a:ext cx="6285779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E21783-FE8F-4BEA-91EB-A86C427DA14F}">
      <dsp:nvSpPr>
        <dsp:cNvPr id="0" name=""/>
        <dsp:cNvSpPr/>
      </dsp:nvSpPr>
      <dsp:spPr>
        <a:xfrm>
          <a:off x="96003" y="2126351"/>
          <a:ext cx="6285779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Обработка заявления, рассмотрение документов</a:t>
          </a:r>
        </a:p>
      </dsp:txBody>
      <dsp:txXfrm>
        <a:off x="96003" y="2126351"/>
        <a:ext cx="6285779" cy="566112"/>
      </dsp:txXfrm>
    </dsp:sp>
    <dsp:sp modelId="{7E575C93-BEB9-4653-8278-9E4E00B402C6}">
      <dsp:nvSpPr>
        <dsp:cNvPr id="0" name=""/>
        <dsp:cNvSpPr/>
      </dsp:nvSpPr>
      <dsp:spPr>
        <a:xfrm>
          <a:off x="1206" y="2867169"/>
          <a:ext cx="3068140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CF3F8D-F276-4D3C-832A-00C3BB11D1A5}">
      <dsp:nvSpPr>
        <dsp:cNvPr id="0" name=""/>
        <dsp:cNvSpPr/>
      </dsp:nvSpPr>
      <dsp:spPr>
        <a:xfrm>
          <a:off x="100264" y="2961273"/>
          <a:ext cx="3068140" cy="56611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Подготовка мотивированного отказа в предоставлении муниципальной услуги</a:t>
          </a:r>
        </a:p>
      </dsp:txBody>
      <dsp:txXfrm>
        <a:off x="100264" y="2961273"/>
        <a:ext cx="3068140" cy="566112"/>
      </dsp:txXfrm>
    </dsp:sp>
    <dsp:sp modelId="{9D0C7F27-575A-4AFD-AD25-A22393690CC9}">
      <dsp:nvSpPr>
        <dsp:cNvPr id="0" name=""/>
        <dsp:cNvSpPr/>
      </dsp:nvSpPr>
      <dsp:spPr>
        <a:xfrm>
          <a:off x="11918" y="3692563"/>
          <a:ext cx="3046717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B695BA-E8EF-4A90-924B-A562B687BFA6}">
      <dsp:nvSpPr>
        <dsp:cNvPr id="0" name=""/>
        <dsp:cNvSpPr/>
      </dsp:nvSpPr>
      <dsp:spPr>
        <a:xfrm>
          <a:off x="110975" y="3786668"/>
          <a:ext cx="3046717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Направление ответа заявиетлю</a:t>
          </a:r>
        </a:p>
      </dsp:txBody>
      <dsp:txXfrm>
        <a:off x="110975" y="3786668"/>
        <a:ext cx="3046717" cy="566112"/>
      </dsp:txXfrm>
    </dsp:sp>
    <dsp:sp modelId="{680252D4-D1AA-4BF9-855D-383B11674170}">
      <dsp:nvSpPr>
        <dsp:cNvPr id="0" name=""/>
        <dsp:cNvSpPr/>
      </dsp:nvSpPr>
      <dsp:spPr>
        <a:xfrm>
          <a:off x="3267461" y="2867169"/>
          <a:ext cx="3087210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F1CC9F-3327-442E-A7CD-ED25415152E5}">
      <dsp:nvSpPr>
        <dsp:cNvPr id="0" name=""/>
        <dsp:cNvSpPr/>
      </dsp:nvSpPr>
      <dsp:spPr>
        <a:xfrm>
          <a:off x="3366519" y="2961273"/>
          <a:ext cx="3087210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Принятие решения о предоставлении муниципальной услуги</a:t>
          </a:r>
        </a:p>
      </dsp:txBody>
      <dsp:txXfrm>
        <a:off x="3366519" y="2961273"/>
        <a:ext cx="3087210" cy="566112"/>
      </dsp:txXfrm>
    </dsp:sp>
    <dsp:sp modelId="{6E80F46E-26C4-423E-8AD9-C9050D7A411A}">
      <dsp:nvSpPr>
        <dsp:cNvPr id="0" name=""/>
        <dsp:cNvSpPr/>
      </dsp:nvSpPr>
      <dsp:spPr>
        <a:xfrm>
          <a:off x="3271397" y="3692563"/>
          <a:ext cx="3079337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8B572F-DCFE-4671-A4B2-CDDBE4964DF3}">
      <dsp:nvSpPr>
        <dsp:cNvPr id="0" name=""/>
        <dsp:cNvSpPr/>
      </dsp:nvSpPr>
      <dsp:spPr>
        <a:xfrm>
          <a:off x="3370455" y="3786668"/>
          <a:ext cx="3079337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Оказание консультационно-методической и организационной помощи</a:t>
          </a:r>
        </a:p>
      </dsp:txBody>
      <dsp:txXfrm>
        <a:off x="3370455" y="3786668"/>
        <a:ext cx="3079337" cy="566112"/>
      </dsp:txXfrm>
    </dsp:sp>
    <dsp:sp modelId="{BAB7E8BD-16D9-4422-B2CE-CAB4309B102B}">
      <dsp:nvSpPr>
        <dsp:cNvPr id="0" name=""/>
        <dsp:cNvSpPr/>
      </dsp:nvSpPr>
      <dsp:spPr>
        <a:xfrm>
          <a:off x="3268402" y="4517958"/>
          <a:ext cx="3085328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962CC-D703-4005-9070-5CF6D34F8B00}">
      <dsp:nvSpPr>
        <dsp:cNvPr id="0" name=""/>
        <dsp:cNvSpPr/>
      </dsp:nvSpPr>
      <dsp:spPr>
        <a:xfrm>
          <a:off x="3367459" y="4612062"/>
          <a:ext cx="3085328" cy="5661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Подготовка необходимой информации в соответствие с заявлением</a:t>
          </a:r>
        </a:p>
      </dsp:txBody>
      <dsp:txXfrm>
        <a:off x="3367459" y="4612062"/>
        <a:ext cx="3085328" cy="566112"/>
      </dsp:txXfrm>
    </dsp:sp>
    <dsp:sp modelId="{83BEC098-DB77-415D-811C-2DA4FE619B5E}">
      <dsp:nvSpPr>
        <dsp:cNvPr id="0" name=""/>
        <dsp:cNvSpPr/>
      </dsp:nvSpPr>
      <dsp:spPr>
        <a:xfrm>
          <a:off x="3240952" y="5343352"/>
          <a:ext cx="3140228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EF54F8-5AE6-4B85-AD78-EB5A134762E3}">
      <dsp:nvSpPr>
        <dsp:cNvPr id="0" name=""/>
        <dsp:cNvSpPr/>
      </dsp:nvSpPr>
      <dsp:spPr>
        <a:xfrm>
          <a:off x="3340009" y="5437457"/>
          <a:ext cx="3140228" cy="566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Направление ответа заявителю</a:t>
          </a:r>
        </a:p>
      </dsp:txBody>
      <dsp:txXfrm>
        <a:off x="3340009" y="5437457"/>
        <a:ext cx="3140228" cy="566112"/>
      </dsp:txXfrm>
    </dsp:sp>
    <dsp:sp modelId="{246D6F1C-317C-4988-932E-67D2BA43696E}">
      <dsp:nvSpPr>
        <dsp:cNvPr id="0" name=""/>
        <dsp:cNvSpPr/>
      </dsp:nvSpPr>
      <dsp:spPr>
        <a:xfrm>
          <a:off x="3242338" y="6168747"/>
          <a:ext cx="3137455" cy="566112"/>
        </a:xfrm>
        <a:prstGeom prst="roundRect">
          <a:avLst>
            <a:gd name="adj" fmla="val 1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C3EB73-AFB8-42EA-BC3C-B8932C89E024}">
      <dsp:nvSpPr>
        <dsp:cNvPr id="0" name=""/>
        <dsp:cNvSpPr/>
      </dsp:nvSpPr>
      <dsp:spPr>
        <a:xfrm>
          <a:off x="3341396" y="6262851"/>
          <a:ext cx="3137455" cy="5661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Предоставление муниципальной услуги завершено</a:t>
          </a:r>
        </a:p>
      </dsp:txBody>
      <dsp:txXfrm>
        <a:off x="3341396" y="6262851"/>
        <a:ext cx="3137455" cy="566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Администрация г.о.Кинель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2020-05-24T12:08:00Z</dcterms:created>
  <dcterms:modified xsi:type="dcterms:W3CDTF">2020-05-24T12:09:00Z</dcterms:modified>
</cp:coreProperties>
</file>