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61B" w:rsidRDefault="00B6661B" w:rsidP="00B6661B">
      <w:pPr>
        <w:autoSpaceDE w:val="0"/>
        <w:autoSpaceDN w:val="0"/>
        <w:adjustRightInd w:val="0"/>
        <w:jc w:val="right"/>
        <w:rPr>
          <w:sz w:val="28"/>
          <w:szCs w:val="28"/>
        </w:rPr>
      </w:pPr>
      <w:bookmarkStart w:id="0" w:name="_Hlk522021077"/>
      <w:bookmarkStart w:id="1" w:name="_GoBack"/>
      <w:bookmarkEnd w:id="1"/>
      <w:r>
        <w:rPr>
          <w:sz w:val="28"/>
          <w:szCs w:val="28"/>
        </w:rPr>
        <w:t>Приложение №</w:t>
      </w:r>
      <w:r w:rsidR="004D3EF2">
        <w:rPr>
          <w:sz w:val="28"/>
          <w:szCs w:val="28"/>
        </w:rPr>
        <w:t>3</w:t>
      </w:r>
    </w:p>
    <w:p w:rsidR="00B6661B" w:rsidRDefault="00B6661B" w:rsidP="00B6661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bookmarkStart w:id="2" w:name="_Hlk522019963"/>
      <w:r>
        <w:rPr>
          <w:sz w:val="28"/>
          <w:szCs w:val="28"/>
        </w:rPr>
        <w:t>Административному регламенту</w:t>
      </w:r>
    </w:p>
    <w:p w:rsidR="00B6661B" w:rsidRDefault="00B6661B" w:rsidP="00B6661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по предоставлению</w:t>
      </w:r>
      <w:r w:rsidR="00154F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услуги </w:t>
      </w:r>
    </w:p>
    <w:p w:rsidR="00B6661B" w:rsidRDefault="00B6661B" w:rsidP="00B6661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4D3EF2" w:rsidRPr="00B206CE">
        <w:rPr>
          <w:sz w:val="28"/>
          <w:szCs w:val="28"/>
        </w:rPr>
        <w:t>Выдача разрешений на движение по автомобильным дорогам тяжеловесн</w:t>
      </w:r>
      <w:r w:rsidR="004D3EF2">
        <w:rPr>
          <w:sz w:val="28"/>
          <w:szCs w:val="28"/>
        </w:rPr>
        <w:t>ого</w:t>
      </w:r>
      <w:r w:rsidR="004D3EF2" w:rsidRPr="00B206CE">
        <w:rPr>
          <w:sz w:val="28"/>
          <w:szCs w:val="28"/>
        </w:rPr>
        <w:t xml:space="preserve"> и (или) крупногабаритн</w:t>
      </w:r>
      <w:r w:rsidR="004D3EF2">
        <w:rPr>
          <w:sz w:val="28"/>
          <w:szCs w:val="28"/>
        </w:rPr>
        <w:t>ого транспортного средства</w:t>
      </w:r>
      <w:r>
        <w:rPr>
          <w:sz w:val="28"/>
          <w:szCs w:val="28"/>
        </w:rPr>
        <w:t>»</w:t>
      </w:r>
      <w:bookmarkEnd w:id="0"/>
      <w:bookmarkEnd w:id="2"/>
    </w:p>
    <w:p w:rsidR="00831016" w:rsidRDefault="00831016" w:rsidP="00831016">
      <w:pPr>
        <w:jc w:val="right"/>
        <w:rPr>
          <w:sz w:val="28"/>
          <w:szCs w:val="28"/>
        </w:rPr>
      </w:pPr>
    </w:p>
    <w:p w:rsidR="00452B6A" w:rsidRPr="00EC4299" w:rsidRDefault="00452B6A" w:rsidP="00452B6A">
      <w:pPr>
        <w:ind w:left="4395"/>
        <w:jc w:val="center"/>
        <w:rPr>
          <w:bCs/>
          <w:sz w:val="28"/>
          <w:szCs w:val="28"/>
        </w:rPr>
      </w:pPr>
    </w:p>
    <w:p w:rsidR="00452B6A" w:rsidRPr="00EC4299" w:rsidRDefault="00452B6A" w:rsidP="00452B6A">
      <w:pPr>
        <w:jc w:val="center"/>
        <w:outlineLvl w:val="0"/>
        <w:rPr>
          <w:sz w:val="28"/>
          <w:szCs w:val="28"/>
        </w:rPr>
      </w:pPr>
      <w:r w:rsidRPr="00EC4299">
        <w:rPr>
          <w:sz w:val="28"/>
          <w:szCs w:val="28"/>
        </w:rPr>
        <w:t xml:space="preserve">БЛОК-СХЕМА </w:t>
      </w:r>
    </w:p>
    <w:p w:rsidR="00452B6A" w:rsidRDefault="00452B6A" w:rsidP="00452B6A">
      <w:pPr>
        <w:jc w:val="center"/>
        <w:rPr>
          <w:sz w:val="28"/>
          <w:szCs w:val="28"/>
        </w:rPr>
      </w:pPr>
      <w:r w:rsidRPr="00EC4299">
        <w:rPr>
          <w:sz w:val="28"/>
          <w:szCs w:val="28"/>
        </w:rPr>
        <w:t>ПРЕДОСТАВЛЕНИЯ МУНИЦИПАЛЬНОЙ УСЛУГИ</w:t>
      </w:r>
    </w:p>
    <w:p w:rsidR="005F43BC" w:rsidRPr="00EC4299" w:rsidRDefault="005F43BC" w:rsidP="004D3EF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4D3EF2" w:rsidRPr="00B206CE">
        <w:rPr>
          <w:sz w:val="28"/>
          <w:szCs w:val="28"/>
        </w:rPr>
        <w:t>Выдача разрешений на движение по автомобильным дорогам тяжеловесн</w:t>
      </w:r>
      <w:r w:rsidR="004D3EF2">
        <w:rPr>
          <w:sz w:val="28"/>
          <w:szCs w:val="28"/>
        </w:rPr>
        <w:t>ого</w:t>
      </w:r>
      <w:r w:rsidR="004D3EF2" w:rsidRPr="00B206CE">
        <w:rPr>
          <w:sz w:val="28"/>
          <w:szCs w:val="28"/>
        </w:rPr>
        <w:t xml:space="preserve"> и (или) крупногабаритн</w:t>
      </w:r>
      <w:r w:rsidR="004D3EF2">
        <w:rPr>
          <w:sz w:val="28"/>
          <w:szCs w:val="28"/>
        </w:rPr>
        <w:t>ого транспортного средства</w:t>
      </w:r>
      <w:r>
        <w:rPr>
          <w:sz w:val="28"/>
          <w:szCs w:val="28"/>
        </w:rPr>
        <w:t>)</w:t>
      </w:r>
    </w:p>
    <w:p w:rsidR="00452B6A" w:rsidRPr="00EC4299" w:rsidRDefault="004470DB" w:rsidP="00452B6A">
      <w:pPr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1718945</wp:posOffset>
                </wp:positionH>
                <wp:positionV relativeFrom="paragraph">
                  <wp:posOffset>203835</wp:posOffset>
                </wp:positionV>
                <wp:extent cx="1819275" cy="447675"/>
                <wp:effectExtent l="0" t="0" r="9525" b="47625"/>
                <wp:wrapThrough wrapText="bothSides">
                  <wp:wrapPolygon edited="0">
                    <wp:start x="6785" y="0"/>
                    <wp:lineTo x="0" y="1838"/>
                    <wp:lineTo x="0" y="18383"/>
                    <wp:lineTo x="5202" y="23898"/>
                    <wp:lineTo x="8142" y="23898"/>
                    <wp:lineTo x="13571" y="23898"/>
                    <wp:lineTo x="21713" y="22979"/>
                    <wp:lineTo x="21713" y="1838"/>
                    <wp:lineTo x="14928" y="0"/>
                    <wp:lineTo x="6785" y="0"/>
                  </wp:wrapPolygon>
                </wp:wrapThrough>
                <wp:docPr id="147" name="Овал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9275" cy="4476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9525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:rsidR="00452B6A" w:rsidRPr="00D20C87" w:rsidRDefault="00452B6A" w:rsidP="00452B6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47" o:spid="_x0000_s1026" style="position:absolute;left:0;text-align:left;margin-left:135.35pt;margin-top:16.05pt;width:143.2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" fillcolor="#9bc1ff" strokecolor="#4a7ebb">
                <v:fill color2="#3f80cd" rotate="t" focus="100%" type="gradient">
                  <o:fill v:ext="view" type="gradientUnscaled"/>
                </v:fill>
                <v:shadow on="t" opacity="22936f" origin=",.5" offset="0,.63889mm"/>
                <v:path arrowok="t"/>
                <v:textbox>
                  <w:txbxContent>
                    <w:p w:rsidR="00452B6A" w:rsidRPr="00D20C87" w:rsidRDefault="00452B6A" w:rsidP="00452B6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Заявитель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</w:p>
    <w:p w:rsidR="00452B6A" w:rsidRPr="00EC4299" w:rsidRDefault="00452B6A" w:rsidP="00452B6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52B6A" w:rsidRPr="00EC4299" w:rsidRDefault="00452B6A" w:rsidP="00452B6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52B6A" w:rsidRPr="00EC4299" w:rsidRDefault="004470DB" w:rsidP="00452B6A">
      <w:pPr>
        <w:autoSpaceDE w:val="0"/>
        <w:autoSpaceDN w:val="0"/>
        <w:adjustRightInd w:val="0"/>
        <w:ind w:left="4395"/>
        <w:jc w:val="center"/>
        <w:outlineLvl w:val="1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62336" behindDoc="0" locked="0" layoutInCell="1" allowOverlap="1">
                <wp:simplePos x="0" y="0"/>
                <wp:positionH relativeFrom="column">
                  <wp:posOffset>2628899</wp:posOffset>
                </wp:positionH>
                <wp:positionV relativeFrom="paragraph">
                  <wp:posOffset>43180</wp:posOffset>
                </wp:positionV>
                <wp:extent cx="0" cy="228600"/>
                <wp:effectExtent l="95250" t="0" r="38100" b="57150"/>
                <wp:wrapNone/>
                <wp:docPr id="146" name="Прямая со стрелкой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B1CA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6" o:spid="_x0000_s1026" type="#_x0000_t32" style="position:absolute;margin-left:207pt;margin-top:3.4pt;width:0;height:18pt;z-index:2516623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</w:p>
    <w:p w:rsidR="00452B6A" w:rsidRPr="00EC4299" w:rsidRDefault="004470DB" w:rsidP="00452B6A">
      <w:pPr>
        <w:autoSpaceDE w:val="0"/>
        <w:autoSpaceDN w:val="0"/>
        <w:adjustRightInd w:val="0"/>
        <w:ind w:left="4395"/>
        <w:jc w:val="center"/>
        <w:outlineLvl w:val="1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918845</wp:posOffset>
                </wp:positionH>
                <wp:positionV relativeFrom="paragraph">
                  <wp:posOffset>67310</wp:posOffset>
                </wp:positionV>
                <wp:extent cx="3876675" cy="452120"/>
                <wp:effectExtent l="0" t="0" r="9525" b="43180"/>
                <wp:wrapThrough wrapText="bothSides">
                  <wp:wrapPolygon edited="0">
                    <wp:start x="0" y="0"/>
                    <wp:lineTo x="0" y="23663"/>
                    <wp:lineTo x="21653" y="23663"/>
                    <wp:lineTo x="21653" y="0"/>
                    <wp:lineTo x="0" y="0"/>
                  </wp:wrapPolygon>
                </wp:wrapThrough>
                <wp:docPr id="145" name="Прямоугольник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6675" cy="4521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:rsidR="00452B6A" w:rsidRPr="00D20C87" w:rsidRDefault="00452B6A" w:rsidP="00452B6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Подача заявления о предоставлении муниципальной услуги и прилагаемых к нему документов в администрацию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5" o:spid="_x0000_s1027" style="position:absolute;left:0;text-align:left;margin-left:72.35pt;margin-top:5.3pt;width:305.25pt;height:3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" fillcolor="#9bc1ff" strokecolor="#4a7ebb">
                <v:fill color2="#3f80cd" rotate="t" focus="100%" type="gradient">
                  <o:fill v:ext="view" type="gradientUnscaled"/>
                </v:fill>
                <v:shadow on="t" opacity="22936f" origin=",.5" offset="0,.63889mm"/>
                <v:path arrowok="t"/>
                <v:textbox>
                  <w:txbxContent>
                    <w:p w:rsidR="00452B6A" w:rsidRPr="00D20C87" w:rsidRDefault="00452B6A" w:rsidP="00452B6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Подача заявления о предоставлении муниципальной услуги и прилагаемых к нему документов в администрацию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452B6A" w:rsidRPr="00EC4299" w:rsidRDefault="004470DB" w:rsidP="00452B6A">
      <w:pPr>
        <w:autoSpaceDE w:val="0"/>
        <w:autoSpaceDN w:val="0"/>
        <w:adjustRightInd w:val="0"/>
        <w:ind w:left="4395"/>
        <w:jc w:val="center"/>
        <w:outlineLvl w:val="1"/>
        <w:rPr>
          <w:bCs/>
        </w:rPr>
        <w:sectPr w:rsidR="00452B6A" w:rsidRPr="00EC4299" w:rsidSect="005F43BC">
          <w:headerReference w:type="even" r:id="rId6"/>
          <w:headerReference w:type="default" r:id="rId7"/>
          <w:pgSz w:w="11906" w:h="16838"/>
          <w:pgMar w:top="851" w:right="1134" w:bottom="851" w:left="1418" w:header="709" w:footer="709" w:gutter="0"/>
          <w:cols w:space="708"/>
          <w:titlePg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2377440</wp:posOffset>
                </wp:positionV>
                <wp:extent cx="571500" cy="457200"/>
                <wp:effectExtent l="0" t="0" r="0" b="0"/>
                <wp:wrapTight wrapText="bothSides">
                  <wp:wrapPolygon edited="0">
                    <wp:start x="1440" y="2700"/>
                    <wp:lineTo x="1440" y="18900"/>
                    <wp:lineTo x="19440" y="18900"/>
                    <wp:lineTo x="19440" y="2700"/>
                    <wp:lineTo x="1440" y="2700"/>
                  </wp:wrapPolygon>
                </wp:wrapTight>
                <wp:docPr id="250" name="Поле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2B6A" w:rsidRPr="00D20C87" w:rsidRDefault="00452B6A" w:rsidP="00452B6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20C87">
                              <w:rPr>
                                <w:sz w:val="22"/>
                                <w:szCs w:val="22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50" o:spid="_x0000_s1028" type="#_x0000_t202" style="position:absolute;left:0;text-align:left;margin-left:297pt;margin-top:187.2pt;width:45pt;height:3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" filled="f" stroked="f">
                <v:textbox inset=",7.2pt,,7.2pt">
                  <w:txbxContent>
                    <w:p w:rsidR="00452B6A" w:rsidRPr="00D20C87" w:rsidRDefault="00452B6A" w:rsidP="00452B6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20C87">
                        <w:rPr>
                          <w:sz w:val="22"/>
                          <w:szCs w:val="22"/>
                        </w:rPr>
                        <w:t>Да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2263140</wp:posOffset>
                </wp:positionV>
                <wp:extent cx="457200" cy="685800"/>
                <wp:effectExtent l="0" t="0" r="0" b="0"/>
                <wp:wrapTight wrapText="bothSides">
                  <wp:wrapPolygon edited="0">
                    <wp:start x="1800" y="1800"/>
                    <wp:lineTo x="1800" y="19800"/>
                    <wp:lineTo x="18900" y="19800"/>
                    <wp:lineTo x="18900" y="1800"/>
                    <wp:lineTo x="1800" y="1800"/>
                  </wp:wrapPolygon>
                </wp:wrapTight>
                <wp:docPr id="249" name="Поле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2B6A" w:rsidRDefault="00452B6A" w:rsidP="00452B6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52B6A" w:rsidRPr="00D20C87" w:rsidRDefault="00452B6A" w:rsidP="00452B6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9" o:spid="_x0000_s1029" type="#_x0000_t202" style="position:absolute;left:0;text-align:left;margin-left:63pt;margin-top:178.2pt;width:36pt;height:54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" filled="f" stroked="f">
                <v:textbox inset=",7.2pt,,7.2pt">
                  <w:txbxContent>
                    <w:p w:rsidR="00452B6A" w:rsidRDefault="00452B6A" w:rsidP="00452B6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452B6A" w:rsidRPr="00D20C87" w:rsidRDefault="00452B6A" w:rsidP="00452B6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Да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81792" behindDoc="0" locked="0" layoutInCell="1" allowOverlap="1">
                <wp:simplePos x="0" y="0"/>
                <wp:positionH relativeFrom="column">
                  <wp:posOffset>2514599</wp:posOffset>
                </wp:positionH>
                <wp:positionV relativeFrom="paragraph">
                  <wp:posOffset>4434840</wp:posOffset>
                </wp:positionV>
                <wp:extent cx="0" cy="1028700"/>
                <wp:effectExtent l="95250" t="0" r="38100" b="57150"/>
                <wp:wrapNone/>
                <wp:docPr id="144" name="Прямая со стрелкой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E0B48" id="Прямая со стрелкой 144" o:spid="_x0000_s1026" type="#_x0000_t32" style="position:absolute;margin-left:198pt;margin-top:349.2pt;width:0;height:81pt;z-index:2516817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3639185</wp:posOffset>
                </wp:positionV>
                <wp:extent cx="2280920" cy="790575"/>
                <wp:effectExtent l="0" t="0" r="5080" b="47625"/>
                <wp:wrapThrough wrapText="bothSides">
                  <wp:wrapPolygon edited="0">
                    <wp:start x="0" y="0"/>
                    <wp:lineTo x="0" y="22901"/>
                    <wp:lineTo x="21648" y="22901"/>
                    <wp:lineTo x="21648" y="0"/>
                    <wp:lineTo x="0" y="0"/>
                  </wp:wrapPolygon>
                </wp:wrapThrough>
                <wp:docPr id="143" name="Прямоугольник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0920" cy="7905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:rsidR="00452B6A" w:rsidRDefault="00452B6A" w:rsidP="00452B6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52B6A" w:rsidRPr="00D20C87" w:rsidRDefault="00452B6A" w:rsidP="00452B6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Регистрация заявления о предоставлении муниципальной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3" o:spid="_x0000_s1030" style="position:absolute;left:0;text-align:left;margin-left:108pt;margin-top:286.55pt;width:179.6pt;height:6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" fillcolor="#9bc1ff" strokecolor="#4a7ebb">
                <v:fill color2="#3f80cd" rotate="t" focus="100%" type="gradient">
                  <o:fill v:ext="view" type="gradientUnscaled"/>
                </v:fill>
                <v:shadow on="t" opacity="22936f" origin=",.5" offset="0,.63889mm"/>
                <v:path arrowok="t"/>
                <v:textbox>
                  <w:txbxContent>
                    <w:p w:rsidR="00452B6A" w:rsidRDefault="00452B6A" w:rsidP="00452B6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452B6A" w:rsidRPr="00D20C87" w:rsidRDefault="00452B6A" w:rsidP="00452B6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Регистрация заявления о предоставлении муниципальной услуги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8076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4091939</wp:posOffset>
                </wp:positionV>
                <wp:extent cx="1257300" cy="0"/>
                <wp:effectExtent l="0" t="76200" r="0" b="114300"/>
                <wp:wrapNone/>
                <wp:docPr id="142" name="Прямая со стрелкой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F572B" id="Прямая со стрелкой 142" o:spid="_x0000_s1026" type="#_x0000_t32" style="position:absolute;margin-left:9pt;margin-top:322.2pt;width:99pt;height:0;z-index:2516807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79744" behindDoc="0" locked="0" layoutInCell="1" allowOverlap="1">
                <wp:simplePos x="0" y="0"/>
                <wp:positionH relativeFrom="column">
                  <wp:posOffset>114299</wp:posOffset>
                </wp:positionH>
                <wp:positionV relativeFrom="paragraph">
                  <wp:posOffset>1234440</wp:posOffset>
                </wp:positionV>
                <wp:extent cx="0" cy="2857500"/>
                <wp:effectExtent l="0" t="0" r="19050" b="38100"/>
                <wp:wrapNone/>
                <wp:docPr id="141" name="Прямая соединительная линия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8575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6F1281" id="Прямая соединительная линия 141" o:spid="_x0000_s1026" style="position:absolute;z-index:2516797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9pt,97.2pt" to="9pt,3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" strokecolor="#4f81bd" strokeweight="2pt">
                <v:shadow on="t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7872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3977639</wp:posOffset>
                </wp:positionV>
                <wp:extent cx="1600200" cy="0"/>
                <wp:effectExtent l="38100" t="76200" r="0" b="114300"/>
                <wp:wrapNone/>
                <wp:docPr id="140" name="Прямая со стрелкой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6002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6E7E5" id="Прямая со стрелкой 140" o:spid="_x0000_s1026" type="#_x0000_t32" style="position:absolute;margin-left:4in;margin-top:313.2pt;width:126pt;height:0;flip:x;z-index:251678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77696" behindDoc="0" locked="0" layoutInCell="1" allowOverlap="1">
                <wp:simplePos x="0" y="0"/>
                <wp:positionH relativeFrom="column">
                  <wp:posOffset>5257799</wp:posOffset>
                </wp:positionH>
                <wp:positionV relativeFrom="paragraph">
                  <wp:posOffset>1234440</wp:posOffset>
                </wp:positionV>
                <wp:extent cx="0" cy="2743200"/>
                <wp:effectExtent l="0" t="0" r="19050" b="38100"/>
                <wp:wrapNone/>
                <wp:docPr id="139" name="Прямая соединительная линия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7432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A9B1D" id="Прямая соединительная линия 139" o:spid="_x0000_s1026" style="position:absolute;z-index:25167769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14pt,97.2pt" to="414pt,3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" strokecolor="#4f81bd" strokeweight="2pt">
                <v:shadow on="t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7667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2834639</wp:posOffset>
                </wp:positionV>
                <wp:extent cx="800100" cy="0"/>
                <wp:effectExtent l="38100" t="76200" r="0" b="114300"/>
                <wp:wrapNone/>
                <wp:docPr id="138" name="Прямая со стрелкой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001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AF991" id="Прямая со стрелкой 138" o:spid="_x0000_s1026" type="#_x0000_t32" style="position:absolute;margin-left:4in;margin-top:223.2pt;width:63pt;height:0;flip:x;z-index:251676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7564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2834639</wp:posOffset>
                </wp:positionV>
                <wp:extent cx="685800" cy="0"/>
                <wp:effectExtent l="0" t="76200" r="0" b="114300"/>
                <wp:wrapNone/>
                <wp:docPr id="137" name="Прямая со стрелкой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F39EA" id="Прямая со стрелкой 137" o:spid="_x0000_s1026" type="#_x0000_t32" style="position:absolute;margin-left:54pt;margin-top:223.2pt;width:54pt;height:0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74624" behindDoc="0" locked="0" layoutInCell="1" allowOverlap="1">
                <wp:simplePos x="0" y="0"/>
                <wp:positionH relativeFrom="column">
                  <wp:posOffset>685799</wp:posOffset>
                </wp:positionH>
                <wp:positionV relativeFrom="paragraph">
                  <wp:posOffset>1234440</wp:posOffset>
                </wp:positionV>
                <wp:extent cx="0" cy="1600200"/>
                <wp:effectExtent l="0" t="0" r="19050" b="38100"/>
                <wp:wrapNone/>
                <wp:docPr id="136" name="Прямая соединительная линия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6880B" id="Прямая соединительная линия 136" o:spid="_x0000_s1026" style="position:absolute;z-index:2516746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54pt,97.2pt" to="54pt,2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" strokecolor="#4f81bd" strokeweight="2pt">
                <v:shadow on="t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73600" behindDoc="0" locked="0" layoutInCell="1" allowOverlap="1">
                <wp:simplePos x="0" y="0"/>
                <wp:positionH relativeFrom="column">
                  <wp:posOffset>4457699</wp:posOffset>
                </wp:positionH>
                <wp:positionV relativeFrom="paragraph">
                  <wp:posOffset>1234440</wp:posOffset>
                </wp:positionV>
                <wp:extent cx="0" cy="1600200"/>
                <wp:effectExtent l="0" t="0" r="19050" b="38100"/>
                <wp:wrapNone/>
                <wp:docPr id="135" name="Прямая соединительная линия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79716E" id="Прямая соединительная линия 135" o:spid="_x0000_s1026" style="position:absolute;z-index:2516736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51pt,97.2pt" to="351pt,2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" strokecolor="#4f81bd" strokeweight="2pt">
                <v:shadow on="t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72576" behindDoc="0" locked="0" layoutInCell="1" allowOverlap="1">
                <wp:simplePos x="0" y="0"/>
                <wp:positionH relativeFrom="column">
                  <wp:posOffset>2514599</wp:posOffset>
                </wp:positionH>
                <wp:positionV relativeFrom="paragraph">
                  <wp:posOffset>2148840</wp:posOffset>
                </wp:positionV>
                <wp:extent cx="0" cy="342900"/>
                <wp:effectExtent l="95250" t="38100" r="38100" b="19050"/>
                <wp:wrapNone/>
                <wp:docPr id="134" name="Прямая со стрелкой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7DCE8" id="Прямая со стрелкой 134" o:spid="_x0000_s1026" type="#_x0000_t32" style="position:absolute;margin-left:198pt;margin-top:169.2pt;width:0;height:27pt;flip:y;z-index:2516725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1490345</wp:posOffset>
                </wp:positionH>
                <wp:positionV relativeFrom="paragraph">
                  <wp:posOffset>1581785</wp:posOffset>
                </wp:positionV>
                <wp:extent cx="2162175" cy="561975"/>
                <wp:effectExtent l="0" t="0" r="9525" b="47625"/>
                <wp:wrapThrough wrapText="bothSides">
                  <wp:wrapPolygon edited="0">
                    <wp:start x="7232" y="0"/>
                    <wp:lineTo x="0" y="1464"/>
                    <wp:lineTo x="0" y="22698"/>
                    <wp:lineTo x="8754" y="23431"/>
                    <wp:lineTo x="12941" y="23431"/>
                    <wp:lineTo x="21695" y="22698"/>
                    <wp:lineTo x="21695" y="1464"/>
                    <wp:lineTo x="14463" y="0"/>
                    <wp:lineTo x="7232" y="0"/>
                  </wp:wrapPolygon>
                </wp:wrapThrough>
                <wp:docPr id="133" name="Овал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2175" cy="5619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9525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:rsidR="00452B6A" w:rsidRPr="00D20C87" w:rsidRDefault="00452B6A" w:rsidP="00452B6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Возврат заявления и документов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33" o:spid="_x0000_s1031" style="position:absolute;left:0;text-align:left;margin-left:117.35pt;margin-top:124.55pt;width:170.25pt;height:4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" fillcolor="#9bc1ff" strokecolor="#4a7ebb">
                <v:fill color2="#3f80cd" rotate="t" focus="100%" type="gradient">
                  <o:fill v:ext="view" type="gradientUnscaled"/>
                </v:fill>
                <v:shadow on="t" opacity="22936f" origin=",.5" offset="0,.63889mm"/>
                <v:path arrowok="t"/>
                <v:textbox>
                  <w:txbxContent>
                    <w:p w:rsidR="00452B6A" w:rsidRPr="00D20C87" w:rsidRDefault="00452B6A" w:rsidP="00452B6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Возврат заявления и документов заявителю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1376045</wp:posOffset>
                </wp:positionH>
                <wp:positionV relativeFrom="paragraph">
                  <wp:posOffset>2491740</wp:posOffset>
                </wp:positionV>
                <wp:extent cx="2276475" cy="566420"/>
                <wp:effectExtent l="0" t="0" r="9525" b="43180"/>
                <wp:wrapThrough wrapText="bothSides">
                  <wp:wrapPolygon edited="0">
                    <wp:start x="0" y="0"/>
                    <wp:lineTo x="0" y="23247"/>
                    <wp:lineTo x="21690" y="23247"/>
                    <wp:lineTo x="21690" y="0"/>
                    <wp:lineTo x="0" y="0"/>
                  </wp:wrapPolygon>
                </wp:wrapThrough>
                <wp:docPr id="132" name="Прямоугольник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6475" cy="5664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:rsidR="00452B6A" w:rsidRPr="00D20C87" w:rsidRDefault="00452B6A" w:rsidP="00452B6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Основания для отказа в приеме документов (отказа в регистрации заявления)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2" o:spid="_x0000_s1032" style="position:absolute;left:0;text-align:left;margin-left:108.35pt;margin-top:196.2pt;width:179.25pt;height:44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" fillcolor="#9bc1ff" strokecolor="#4a7ebb">
                <v:fill color2="#3f80cd" rotate="t" focus="100%" type="gradient">
                  <o:fill v:ext="view" type="gradientUnscaled"/>
                </v:fill>
                <v:shadow on="t" opacity="22936f" origin=",.5" offset="0,.63889mm"/>
                <v:path arrowok="t"/>
                <v:textbox>
                  <w:txbxContent>
                    <w:p w:rsidR="00452B6A" w:rsidRPr="00D20C87" w:rsidRDefault="00452B6A" w:rsidP="00452B6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Основания для отказа в приеме документов (отказа в регистрации заявления)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-685165</wp:posOffset>
                </wp:positionH>
                <wp:positionV relativeFrom="paragraph">
                  <wp:posOffset>667385</wp:posOffset>
                </wp:positionV>
                <wp:extent cx="2738120" cy="561975"/>
                <wp:effectExtent l="0" t="0" r="5080" b="47625"/>
                <wp:wrapThrough wrapText="bothSides">
                  <wp:wrapPolygon edited="0">
                    <wp:start x="0" y="0"/>
                    <wp:lineTo x="0" y="23431"/>
                    <wp:lineTo x="21640" y="23431"/>
                    <wp:lineTo x="21640" y="0"/>
                    <wp:lineTo x="0" y="0"/>
                  </wp:wrapPolygon>
                </wp:wrapThrough>
                <wp:docPr id="131" name="Прямоугольник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8120" cy="5619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:rsidR="00452B6A" w:rsidRPr="00D20C87" w:rsidRDefault="00452B6A" w:rsidP="00452B6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На личном приеме в администрации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1" o:spid="_x0000_s1033" style="position:absolute;left:0;text-align:left;margin-left:-53.95pt;margin-top:52.55pt;width:215.6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" fillcolor="#9bc1ff" strokecolor="#4a7ebb">
                <v:fill color2="#3f80cd" rotate="t" focus="100%" type="gradient">
                  <o:fill v:ext="view" type="gradientUnscaled"/>
                </v:fill>
                <v:shadow on="t" opacity="22936f" origin=",.5" offset="0,.63889mm"/>
                <v:path arrowok="t"/>
                <v:textbox>
                  <w:txbxContent>
                    <w:p w:rsidR="00452B6A" w:rsidRPr="00D20C87" w:rsidRDefault="00452B6A" w:rsidP="00452B6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На личном приеме в администрации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3090545</wp:posOffset>
                </wp:positionH>
                <wp:positionV relativeFrom="paragraph">
                  <wp:posOffset>662940</wp:posOffset>
                </wp:positionV>
                <wp:extent cx="2847975" cy="566420"/>
                <wp:effectExtent l="0" t="0" r="9525" b="43180"/>
                <wp:wrapThrough wrapText="bothSides">
                  <wp:wrapPolygon edited="0">
                    <wp:start x="0" y="0"/>
                    <wp:lineTo x="0" y="23247"/>
                    <wp:lineTo x="21672" y="23247"/>
                    <wp:lineTo x="21672" y="0"/>
                    <wp:lineTo x="0" y="0"/>
                  </wp:wrapPolygon>
                </wp:wrapThrough>
                <wp:docPr id="130" name="Прямоугольник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7975" cy="5664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:rsidR="00452B6A" w:rsidRPr="00D20C87" w:rsidRDefault="00452B6A" w:rsidP="00452B6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По почте, с использованием факсимильной связи, в электронной форме по электронной почте,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через  Портал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0" o:spid="_x0000_s1034" style="position:absolute;left:0;text-align:left;margin-left:243.35pt;margin-top:52.2pt;width:224.25pt;height:4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" fillcolor="#9bc1ff" strokecolor="#4a7ebb">
                <v:fill color2="#3f80cd" rotate="t" focus="100%" type="gradient">
                  <o:fill v:ext="view" type="gradientUnscaled"/>
                </v:fill>
                <v:shadow on="t" opacity="22936f" origin=",.5" offset="0,.63889mm"/>
                <v:path arrowok="t"/>
                <v:textbox>
                  <w:txbxContent>
                    <w:p w:rsidR="00452B6A" w:rsidRPr="00D20C87" w:rsidRDefault="00452B6A" w:rsidP="00452B6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По почте, с использованием факсимильной связи, в электронной форме по электронной почте, </w:t>
                      </w:r>
                      <w:proofErr w:type="gramStart"/>
                      <w:r>
                        <w:rPr>
                          <w:sz w:val="22"/>
                          <w:szCs w:val="22"/>
                        </w:rPr>
                        <w:t>через  Портал</w:t>
                      </w:r>
                      <w:proofErr w:type="gramEnd"/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68480" behindDoc="0" locked="0" layoutInCell="1" allowOverlap="1">
                <wp:simplePos x="0" y="0"/>
                <wp:positionH relativeFrom="column">
                  <wp:posOffset>228599</wp:posOffset>
                </wp:positionH>
                <wp:positionV relativeFrom="paragraph">
                  <wp:posOffset>91440</wp:posOffset>
                </wp:positionV>
                <wp:extent cx="0" cy="457200"/>
                <wp:effectExtent l="95250" t="0" r="38100" b="57150"/>
                <wp:wrapNone/>
                <wp:docPr id="129" name="Прямая со стрелкой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6C6B1" id="Прямая со стрелкой 129" o:spid="_x0000_s1026" type="#_x0000_t32" style="position:absolute;margin-left:18pt;margin-top:7.2pt;width:0;height:36pt;z-index:2516684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67456" behindDoc="0" locked="0" layoutInCell="1" allowOverlap="1">
                <wp:simplePos x="0" y="0"/>
                <wp:positionH relativeFrom="column">
                  <wp:posOffset>5372099</wp:posOffset>
                </wp:positionH>
                <wp:positionV relativeFrom="paragraph">
                  <wp:posOffset>91440</wp:posOffset>
                </wp:positionV>
                <wp:extent cx="0" cy="457200"/>
                <wp:effectExtent l="95250" t="0" r="38100" b="57150"/>
                <wp:wrapNone/>
                <wp:docPr id="128" name="Прямая со стрелкой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68184" id="Прямая со стрелкой 128" o:spid="_x0000_s1026" type="#_x0000_t32" style="position:absolute;margin-left:423pt;margin-top:7.2pt;width:0;height:36pt;z-index:2516674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91439</wp:posOffset>
                </wp:positionV>
                <wp:extent cx="571500" cy="0"/>
                <wp:effectExtent l="0" t="0" r="0" b="38100"/>
                <wp:wrapNone/>
                <wp:docPr id="63" name="Прямая соединительная 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68BB3" id="Прямая соединительная линия 63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78pt,7.2pt" to="423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" strokecolor="#4f81bd" strokeweight="2pt">
                <v:shadow on="t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91439</wp:posOffset>
                </wp:positionV>
                <wp:extent cx="685800" cy="0"/>
                <wp:effectExtent l="0" t="0" r="0" b="38100"/>
                <wp:wrapNone/>
                <wp:docPr id="62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C224A" id="Прямая соединительная линия 62" o:spid="_x0000_s1026" style="position:absolute;flip:x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pt,7.2pt" to="1in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" strokecolor="#4f81bd" strokeweight="2pt">
                <v:shadow on="t" opacity="24903f" origin=",.5" offset="0,.55556mm"/>
                <o:lock v:ext="edit" shapetype="f"/>
              </v:line>
            </w:pict>
          </mc:Fallback>
        </mc:AlternateContent>
      </w:r>
    </w:p>
    <w:p w:rsidR="00452B6A" w:rsidRPr="00EC4299" w:rsidRDefault="005F43BC" w:rsidP="00452B6A">
      <w:pPr>
        <w:autoSpaceDE w:val="0"/>
        <w:autoSpaceDN w:val="0"/>
        <w:adjustRightInd w:val="0"/>
        <w:ind w:left="4395"/>
        <w:jc w:val="center"/>
        <w:outlineLvl w:val="1"/>
        <w:rPr>
          <w:bCs/>
        </w:rPr>
        <w:sectPr w:rsidR="00452B6A" w:rsidRPr="00EC4299" w:rsidSect="005C7163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326997</wp:posOffset>
                </wp:positionH>
                <wp:positionV relativeFrom="paragraph">
                  <wp:posOffset>8601323</wp:posOffset>
                </wp:positionV>
                <wp:extent cx="1943100" cy="914400"/>
                <wp:effectExtent l="0" t="0" r="57150" b="76200"/>
                <wp:wrapNone/>
                <wp:docPr id="55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3100" cy="9144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904C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5" o:spid="_x0000_s1026" type="#_x0000_t32" style="position:absolute;margin-left:25.75pt;margin-top:677.25pt;width:153pt;height:1in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  <w:r w:rsidR="004470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4457700</wp:posOffset>
                </wp:positionV>
                <wp:extent cx="1704975" cy="1257300"/>
                <wp:effectExtent l="0" t="0" r="9525" b="38100"/>
                <wp:wrapThrough wrapText="bothSides">
                  <wp:wrapPolygon edited="0">
                    <wp:start x="0" y="0"/>
                    <wp:lineTo x="0" y="22255"/>
                    <wp:lineTo x="21721" y="22255"/>
                    <wp:lineTo x="21721" y="0"/>
                    <wp:lineTo x="0" y="0"/>
                  </wp:wrapPolygon>
                </wp:wrapThrough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4975" cy="1257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:rsidR="00452B6A" w:rsidRPr="008204B0" w:rsidRDefault="00452B6A" w:rsidP="00452B6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204B0">
                              <w:rPr>
                                <w:sz w:val="20"/>
                                <w:szCs w:val="20"/>
                              </w:rPr>
                              <w:t xml:space="preserve">Расчет платы в счет возмещения вреда, причиненного автомобильным дорогам </w:t>
                            </w:r>
                            <w:r w:rsidRPr="0024478D">
                              <w:rPr>
                                <w:sz w:val="20"/>
                                <w:szCs w:val="20"/>
                              </w:rPr>
                              <w:t>тяжеловесным</w:t>
                            </w:r>
                            <w:r w:rsidRPr="008204B0">
                              <w:rPr>
                                <w:sz w:val="20"/>
                                <w:szCs w:val="20"/>
                              </w:rPr>
                              <w:t xml:space="preserve"> транспортным средством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35" style="position:absolute;left:0;text-align:left;margin-left:36pt;margin-top:351pt;width:134.25pt;height:9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" fillcolor="#9bc1ff" strokecolor="#4a7ebb">
                <v:fill color2="#3f80cd" rotate="t" focus="100%" type="gradient">
                  <o:fill v:ext="view" type="gradientUnscaled"/>
                </v:fill>
                <v:shadow on="t" opacity="22936f" origin=",.5" offset="0,.63889mm"/>
                <v:path arrowok="t"/>
                <v:textbox>
                  <w:txbxContent>
                    <w:p w:rsidR="00452B6A" w:rsidRPr="008204B0" w:rsidRDefault="00452B6A" w:rsidP="00452B6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204B0">
                        <w:rPr>
                          <w:sz w:val="20"/>
                          <w:szCs w:val="20"/>
                        </w:rPr>
                        <w:t xml:space="preserve">Расчет платы в счет возмещения вреда, причиненного автомобильным дорогам </w:t>
                      </w:r>
                      <w:r w:rsidRPr="0024478D">
                        <w:rPr>
                          <w:sz w:val="20"/>
                          <w:szCs w:val="20"/>
                        </w:rPr>
                        <w:t>тяжеловесным</w:t>
                      </w:r>
                      <w:r w:rsidRPr="008204B0">
                        <w:rPr>
                          <w:sz w:val="20"/>
                          <w:szCs w:val="20"/>
                        </w:rPr>
                        <w:t xml:space="preserve"> транспортным средством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4470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3086100</wp:posOffset>
                </wp:positionV>
                <wp:extent cx="342900" cy="342900"/>
                <wp:effectExtent l="0" t="0" r="0" b="0"/>
                <wp:wrapTight wrapText="bothSides">
                  <wp:wrapPolygon edited="0">
                    <wp:start x="2400" y="3600"/>
                    <wp:lineTo x="2400" y="18000"/>
                    <wp:lineTo x="18000" y="18000"/>
                    <wp:lineTo x="18000" y="3600"/>
                    <wp:lineTo x="2400" y="3600"/>
                  </wp:wrapPolygon>
                </wp:wrapTight>
                <wp:docPr id="229" name="Поле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2B6A" w:rsidRPr="00D20C87" w:rsidRDefault="00452B6A" w:rsidP="00452B6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9" o:spid="_x0000_s1036" type="#_x0000_t202" style="position:absolute;left:0;text-align:left;margin-left:81pt;margin-top:243pt;width:27pt;height:2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" filled="f" stroked="f">
                <v:textbox inset=",7.2pt,,7.2pt">
                  <w:txbxContent>
                    <w:p w:rsidR="00452B6A" w:rsidRPr="00D20C87" w:rsidRDefault="00452B6A" w:rsidP="00452B6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Да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470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3886200</wp:posOffset>
                </wp:positionV>
                <wp:extent cx="571500" cy="571500"/>
                <wp:effectExtent l="0" t="0" r="0" b="0"/>
                <wp:wrapTight wrapText="bothSides">
                  <wp:wrapPolygon edited="0">
                    <wp:start x="1440" y="2160"/>
                    <wp:lineTo x="1440" y="19440"/>
                    <wp:lineTo x="19440" y="19440"/>
                    <wp:lineTo x="19440" y="2160"/>
                    <wp:lineTo x="1440" y="2160"/>
                  </wp:wrapPolygon>
                </wp:wrapTight>
                <wp:docPr id="228" name="Поле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2B6A" w:rsidRPr="00D20C87" w:rsidRDefault="00452B6A" w:rsidP="00452B6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8" o:spid="_x0000_s1037" type="#_x0000_t202" style="position:absolute;left:0;text-align:left;margin-left:423pt;margin-top:306pt;width:45pt;height:4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" filled="f" stroked="f">
                <v:textbox inset=",7.2pt,,7.2pt">
                  <w:txbxContent>
                    <w:p w:rsidR="00452B6A" w:rsidRPr="00D20C87" w:rsidRDefault="00452B6A" w:rsidP="00452B6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Нет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470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3886200</wp:posOffset>
                </wp:positionV>
                <wp:extent cx="800100" cy="571500"/>
                <wp:effectExtent l="0" t="0" r="0" b="0"/>
                <wp:wrapTight wrapText="bothSides">
                  <wp:wrapPolygon edited="0">
                    <wp:start x="1029" y="2160"/>
                    <wp:lineTo x="1029" y="19440"/>
                    <wp:lineTo x="20057" y="19440"/>
                    <wp:lineTo x="20057" y="2160"/>
                    <wp:lineTo x="1029" y="2160"/>
                  </wp:wrapPolygon>
                </wp:wrapTight>
                <wp:docPr id="227" name="Поле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2B6A" w:rsidRPr="00D20C87" w:rsidRDefault="00452B6A" w:rsidP="00452B6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7" o:spid="_x0000_s1038" type="#_x0000_t202" style="position:absolute;left:0;text-align:left;margin-left:324pt;margin-top:306pt;width:63pt;height:4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" filled="f" stroked="f">
                <v:textbox inset=",7.2pt,,7.2pt">
                  <w:txbxContent>
                    <w:p w:rsidR="00452B6A" w:rsidRPr="00D20C87" w:rsidRDefault="00452B6A" w:rsidP="00452B6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Да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470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5715000</wp:posOffset>
                </wp:positionV>
                <wp:extent cx="457200" cy="228600"/>
                <wp:effectExtent l="0" t="0" r="57150" b="57150"/>
                <wp:wrapNone/>
                <wp:docPr id="61" name="Прямая со стрелкой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720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5CB13" id="Прямая со стрелкой 61" o:spid="_x0000_s1026" type="#_x0000_t32" style="position:absolute;margin-left:333pt;margin-top:450pt;width:36pt;height:1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  <w:r w:rsidR="004470DB"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743232" behindDoc="0" locked="0" layoutInCell="1" allowOverlap="1">
                <wp:simplePos x="0" y="0"/>
                <wp:positionH relativeFrom="column">
                  <wp:posOffset>4686299</wp:posOffset>
                </wp:positionH>
                <wp:positionV relativeFrom="paragraph">
                  <wp:posOffset>6400800</wp:posOffset>
                </wp:positionV>
                <wp:extent cx="0" cy="228600"/>
                <wp:effectExtent l="95250" t="0" r="38100" b="57150"/>
                <wp:wrapNone/>
                <wp:docPr id="60" name="Прямая со стрелко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727DC" id="Прямая со стрелкой 60" o:spid="_x0000_s1026" type="#_x0000_t32" style="position:absolute;margin-left:369pt;margin-top:7in;width:0;height:18pt;z-index:2517432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  <w:r w:rsidR="004470DB"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742208" behindDoc="0" locked="0" layoutInCell="1" allowOverlap="1">
                <wp:simplePos x="0" y="0"/>
                <wp:positionH relativeFrom="column">
                  <wp:posOffset>2857499</wp:posOffset>
                </wp:positionH>
                <wp:positionV relativeFrom="paragraph">
                  <wp:posOffset>6972300</wp:posOffset>
                </wp:positionV>
                <wp:extent cx="0" cy="1143000"/>
                <wp:effectExtent l="95250" t="0" r="38100" b="57150"/>
                <wp:wrapNone/>
                <wp:docPr id="59" name="Прямая со стрелко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B544E" id="Прямая со стрелкой 59" o:spid="_x0000_s1026" type="#_x0000_t32" style="position:absolute;margin-left:225pt;margin-top:549pt;width:0;height:90pt;z-index:2517422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  <w:r w:rsidR="004470DB"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4118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6972299</wp:posOffset>
                </wp:positionV>
                <wp:extent cx="685800" cy="0"/>
                <wp:effectExtent l="0" t="0" r="0" b="38100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774260" id="Прямая соединительная линия 58" o:spid="_x0000_s1026" style="position:absolute;flip:x;z-index:2517411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25pt,549pt" to="279pt,5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" strokecolor="#4f81bd" strokeweight="2pt">
                <v:shadow on="t" opacity="24903f" origin=",.5" offset="0,.55556mm"/>
                <o:lock v:ext="edit" shapetype="f"/>
              </v:line>
            </w:pict>
          </mc:Fallback>
        </mc:AlternateContent>
      </w:r>
      <w:r w:rsidR="004470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7429500</wp:posOffset>
                </wp:positionV>
                <wp:extent cx="1485900" cy="914400"/>
                <wp:effectExtent l="0" t="0" r="0" b="0"/>
                <wp:wrapTight wrapText="bothSides">
                  <wp:wrapPolygon edited="0">
                    <wp:start x="554" y="1350"/>
                    <wp:lineTo x="554" y="20250"/>
                    <wp:lineTo x="20769" y="20250"/>
                    <wp:lineTo x="20769" y="1350"/>
                    <wp:lineTo x="554" y="1350"/>
                  </wp:wrapPolygon>
                </wp:wrapTight>
                <wp:docPr id="222" name="Поле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2B6A" w:rsidRPr="00D20C87" w:rsidRDefault="00452B6A" w:rsidP="00452B6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Согласие заявителя на возмещение расходов по проведению работ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2" o:spid="_x0000_s1039" type="#_x0000_t202" style="position:absolute;left:0;text-align:left;margin-left:225pt;margin-top:585pt;width:117pt;height:1in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" filled="f" stroked="f">
                <v:textbox inset=",7.2pt,,7.2pt">
                  <w:txbxContent>
                    <w:p w:rsidR="00452B6A" w:rsidRPr="00D20C87" w:rsidRDefault="00452B6A" w:rsidP="00452B6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Согласие заявителя на возмещение расходов по проведению работ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470DB"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739136" behindDoc="0" locked="0" layoutInCell="1" allowOverlap="1">
                <wp:simplePos x="0" y="0"/>
                <wp:positionH relativeFrom="column">
                  <wp:posOffset>4686299</wp:posOffset>
                </wp:positionH>
                <wp:positionV relativeFrom="paragraph">
                  <wp:posOffset>7429500</wp:posOffset>
                </wp:positionV>
                <wp:extent cx="0" cy="685800"/>
                <wp:effectExtent l="95250" t="0" r="95250" b="57150"/>
                <wp:wrapNone/>
                <wp:docPr id="57" name="Прямая со стрелко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145A9" id="Прямая со стрелкой 57" o:spid="_x0000_s1026" type="#_x0000_t32" style="position:absolute;margin-left:369pt;margin-top:585pt;width:0;height:54pt;z-index:2517391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  <w:r w:rsidR="004470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9144000</wp:posOffset>
                </wp:positionV>
                <wp:extent cx="800100" cy="228600"/>
                <wp:effectExtent l="38100" t="0" r="0" b="76200"/>
                <wp:wrapNone/>
                <wp:docPr id="56" name="Прямая со стрелко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0010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66D9D" id="Прямая со стрелкой 56" o:spid="_x0000_s1026" type="#_x0000_t32" style="position:absolute;margin-left:3in;margin-top:10in;width:63pt;height:18pt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  <w:r w:rsidR="004470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5715000</wp:posOffset>
                </wp:positionV>
                <wp:extent cx="571500" cy="3657600"/>
                <wp:effectExtent l="0" t="0" r="76200" b="57150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1500" cy="3657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ECBB4" id="Прямая со стрелкой 54" o:spid="_x0000_s1026" type="#_x0000_t32" style="position:absolute;margin-left:153pt;margin-top:450pt;width:45pt;height:4in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  <w:r w:rsidR="004470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7200900</wp:posOffset>
                </wp:positionV>
                <wp:extent cx="1371600" cy="914400"/>
                <wp:effectExtent l="0" t="0" r="0" b="0"/>
                <wp:wrapThrough wrapText="bothSides">
                  <wp:wrapPolygon edited="0">
                    <wp:start x="600" y="1350"/>
                    <wp:lineTo x="600" y="20250"/>
                    <wp:lineTo x="20700" y="20250"/>
                    <wp:lineTo x="20700" y="1350"/>
                    <wp:lineTo x="600" y="1350"/>
                  </wp:wrapPolygon>
                </wp:wrapThrough>
                <wp:docPr id="217" name="Поле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2B6A" w:rsidRDefault="00452B6A" w:rsidP="00452B6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52B6A" w:rsidRPr="00D20C87" w:rsidRDefault="00452B6A" w:rsidP="00452B6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Нет, отсутствие согласия заявителя на возмещение расходов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17" o:spid="_x0000_s1040" type="#_x0000_t202" style="position:absolute;left:0;text-align:left;margin-left:369pt;margin-top:567pt;width:108pt;height:1in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" filled="f" stroked="f">
                <v:textbox inset=",7.2pt,,7.2pt">
                  <w:txbxContent>
                    <w:p w:rsidR="00452B6A" w:rsidRDefault="00452B6A" w:rsidP="00452B6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452B6A" w:rsidRPr="00D20C87" w:rsidRDefault="00452B6A" w:rsidP="00452B6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Нет, отсутствие согласия заявителя на возмещение расходов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4470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2633345</wp:posOffset>
                </wp:positionH>
                <wp:positionV relativeFrom="paragraph">
                  <wp:posOffset>8119745</wp:posOffset>
                </wp:positionV>
                <wp:extent cx="1704975" cy="1019175"/>
                <wp:effectExtent l="0" t="0" r="9525" b="47625"/>
                <wp:wrapThrough wrapText="bothSides">
                  <wp:wrapPolygon edited="0">
                    <wp:start x="0" y="0"/>
                    <wp:lineTo x="0" y="22609"/>
                    <wp:lineTo x="21721" y="22609"/>
                    <wp:lineTo x="21721" y="0"/>
                    <wp:lineTo x="0" y="0"/>
                  </wp:wrapPolygon>
                </wp:wrapThrough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4975" cy="1019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:rsidR="00452B6A" w:rsidRPr="00D20C87" w:rsidRDefault="00452B6A" w:rsidP="00452B6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Проведение  укрепления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автомобильных дорог, принятие специальных мер по обустройству дорог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41" style="position:absolute;left:0;text-align:left;margin-left:207.35pt;margin-top:639.35pt;width:134.25pt;height:80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" fillcolor="#9bc1ff" strokecolor="#4a7ebb">
                <v:fill color2="#3f80cd" rotate="t" focus="100%" type="gradient">
                  <o:fill v:ext="view" type="gradientUnscaled"/>
                </v:fill>
                <v:shadow on="t" opacity="22936f" origin=",.5" offset="0,.63889mm"/>
                <v:path arrowok="t"/>
                <v:textbox>
                  <w:txbxContent>
                    <w:p w:rsidR="00452B6A" w:rsidRPr="00D20C87" w:rsidRDefault="00452B6A" w:rsidP="00452B6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sz w:val="22"/>
                          <w:szCs w:val="22"/>
                        </w:rPr>
                        <w:t>Проведение  укрепления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 автомобильных дорог, принятие специальных мер по обустройству дорог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4470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4462145</wp:posOffset>
                </wp:positionH>
                <wp:positionV relativeFrom="paragraph">
                  <wp:posOffset>8119745</wp:posOffset>
                </wp:positionV>
                <wp:extent cx="1476375" cy="1019175"/>
                <wp:effectExtent l="0" t="0" r="9525" b="47625"/>
                <wp:wrapThrough wrapText="bothSides">
                  <wp:wrapPolygon edited="0">
                    <wp:start x="0" y="0"/>
                    <wp:lineTo x="0" y="22609"/>
                    <wp:lineTo x="21739" y="22609"/>
                    <wp:lineTo x="21739" y="0"/>
                    <wp:lineTo x="0" y="0"/>
                  </wp:wrapPolygon>
                </wp:wrapThrough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6375" cy="1019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:rsidR="00452B6A" w:rsidRPr="00D20C87" w:rsidRDefault="00452B6A" w:rsidP="00452B6A">
                            <w:pPr>
                              <w:ind w:right="-168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Отказ в предоставлении муниципальной услуги (выдаче разрешения)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42" style="position:absolute;left:0;text-align:left;margin-left:351.35pt;margin-top:639.35pt;width:116.25pt;height:80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" fillcolor="#9bc1ff" strokecolor="#4a7ebb">
                <v:fill color2="#3f80cd" rotate="t" focus="100%" type="gradient">
                  <o:fill v:ext="view" type="gradientUnscaled"/>
                </v:fill>
                <v:shadow on="t" opacity="22936f" origin=",.5" offset="0,.63889mm"/>
                <v:path arrowok="t"/>
                <v:textbox>
                  <w:txbxContent>
                    <w:p w:rsidR="00452B6A" w:rsidRPr="00D20C87" w:rsidRDefault="00452B6A" w:rsidP="00452B6A">
                      <w:pPr>
                        <w:ind w:right="-168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Отказ в предоставлении муниципальной услуги (выдаче разрешения)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4470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3547745</wp:posOffset>
                </wp:positionH>
                <wp:positionV relativeFrom="paragraph">
                  <wp:posOffset>6633845</wp:posOffset>
                </wp:positionV>
                <wp:extent cx="2390775" cy="790575"/>
                <wp:effectExtent l="0" t="0" r="9525" b="47625"/>
                <wp:wrapThrough wrapText="bothSides">
                  <wp:wrapPolygon edited="0">
                    <wp:start x="0" y="0"/>
                    <wp:lineTo x="0" y="22901"/>
                    <wp:lineTo x="21686" y="22901"/>
                    <wp:lineTo x="21686" y="0"/>
                    <wp:lineTo x="0" y="0"/>
                  </wp:wrapPolygon>
                </wp:wrapThrough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0775" cy="7905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:rsidR="00452B6A" w:rsidRPr="00D20C87" w:rsidRDefault="00452B6A" w:rsidP="00452B6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Необходимость  укрепления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автомобильных дорог, принятия специальных мер по обустройству автомобильных дорог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43" style="position:absolute;left:0;text-align:left;margin-left:279.35pt;margin-top:522.35pt;width:188.25pt;height:62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" fillcolor="#9bc1ff" strokecolor="#4a7ebb">
                <v:fill color2="#3f80cd" rotate="t" focus="100%" type="gradient">
                  <o:fill v:ext="view" type="gradientUnscaled"/>
                </v:fill>
                <v:shadow on="t" opacity="22936f" origin=",.5" offset="0,.63889mm"/>
                <v:path arrowok="t"/>
                <v:textbox>
                  <w:txbxContent>
                    <w:p w:rsidR="00452B6A" w:rsidRPr="00D20C87" w:rsidRDefault="00452B6A" w:rsidP="00452B6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sz w:val="22"/>
                          <w:szCs w:val="22"/>
                        </w:rPr>
                        <w:t>Необходимость  укрепления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 автомобильных дорог, принятия специальных мер по обустройству автомобильных дорог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4470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3547745</wp:posOffset>
                </wp:positionH>
                <wp:positionV relativeFrom="paragraph">
                  <wp:posOffset>5948045</wp:posOffset>
                </wp:positionV>
                <wp:extent cx="2390775" cy="447675"/>
                <wp:effectExtent l="0" t="0" r="9525" b="47625"/>
                <wp:wrapThrough wrapText="bothSides">
                  <wp:wrapPolygon edited="0">
                    <wp:start x="0" y="0"/>
                    <wp:lineTo x="0" y="23898"/>
                    <wp:lineTo x="21686" y="23898"/>
                    <wp:lineTo x="21686" y="0"/>
                    <wp:lineTo x="0" y="0"/>
                  </wp:wrapPolygon>
                </wp:wrapThrough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0775" cy="4476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:rsidR="00452B6A" w:rsidRPr="00D20C87" w:rsidRDefault="00452B6A" w:rsidP="00452B6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Проведение оценки технического состояния автомобильных дорог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44" style="position:absolute;left:0;text-align:left;margin-left:279.35pt;margin-top:468.35pt;width:188.25pt;height:35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" fillcolor="#9bc1ff" strokecolor="#4a7ebb">
                <v:fill color2="#3f80cd" rotate="t" focus="100%" type="gradient">
                  <o:fill v:ext="view" type="gradientUnscaled"/>
                </v:fill>
                <v:shadow on="t" opacity="22936f" origin=",.5" offset="0,.63889mm"/>
                <v:path arrowok="t"/>
                <v:textbox>
                  <w:txbxContent>
                    <w:p w:rsidR="00452B6A" w:rsidRPr="00D20C87" w:rsidRDefault="00452B6A" w:rsidP="00452B6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Проведение оценки технического состояния автомобильных дорог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4470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2057400</wp:posOffset>
                </wp:positionV>
                <wp:extent cx="800100" cy="914400"/>
                <wp:effectExtent l="38100" t="0" r="0" b="57150"/>
                <wp:wrapNone/>
                <wp:docPr id="48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00100" cy="9144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E3F71" id="Прямая со стрелкой 48" o:spid="_x0000_s1026" type="#_x0000_t32" style="position:absolute;margin-left:180pt;margin-top:162pt;width:63pt;height:1in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  <w:r w:rsidR="004470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2057400</wp:posOffset>
                </wp:positionV>
                <wp:extent cx="228600" cy="457200"/>
                <wp:effectExtent l="38100" t="38100" r="0" b="19050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228600" cy="4572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06ABB" id="Прямая со стрелкой 47" o:spid="_x0000_s1026" type="#_x0000_t32" style="position:absolute;margin-left:63pt;margin-top:162pt;width:18pt;height:36pt;flip:x 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  <w:r w:rsidR="004470DB"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727872" behindDoc="0" locked="0" layoutInCell="1" allowOverlap="1">
                <wp:simplePos x="0" y="0"/>
                <wp:positionH relativeFrom="column">
                  <wp:posOffset>1714499</wp:posOffset>
                </wp:positionH>
                <wp:positionV relativeFrom="paragraph">
                  <wp:posOffset>2743200</wp:posOffset>
                </wp:positionV>
                <wp:extent cx="0" cy="228600"/>
                <wp:effectExtent l="95250" t="38100" r="38100" b="19050"/>
                <wp:wrapNone/>
                <wp:docPr id="46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F6C99" id="Прямая со стрелкой 46" o:spid="_x0000_s1026" type="#_x0000_t32" style="position:absolute;margin-left:135pt;margin-top:3in;width:0;height:18pt;flip:y;z-index:25172787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  <w:r w:rsidR="004470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1033145</wp:posOffset>
                </wp:positionH>
                <wp:positionV relativeFrom="paragraph">
                  <wp:posOffset>2176145</wp:posOffset>
                </wp:positionV>
                <wp:extent cx="1362075" cy="561975"/>
                <wp:effectExtent l="0" t="0" r="9525" b="47625"/>
                <wp:wrapThrough wrapText="bothSides">
                  <wp:wrapPolygon edited="0">
                    <wp:start x="0" y="0"/>
                    <wp:lineTo x="0" y="23431"/>
                    <wp:lineTo x="21751" y="23431"/>
                    <wp:lineTo x="21751" y="0"/>
                    <wp:lineTo x="0" y="0"/>
                  </wp:wrapPolygon>
                </wp:wrapThrough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2075" cy="5619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:rsidR="00452B6A" w:rsidRPr="00D20C87" w:rsidRDefault="00452B6A" w:rsidP="00452B6A">
                            <w:pPr>
                              <w:ind w:right="-143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Мотивированный отказ в согласовании заявки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45" style="position:absolute;left:0;text-align:left;margin-left:81.35pt;margin-top:171.35pt;width:107.25pt;height:44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" fillcolor="#9bc1ff" strokecolor="#4a7ebb">
                <v:fill color2="#3f80cd" rotate="t" focus="100%" type="gradient">
                  <o:fill v:ext="view" type="gradientUnscaled"/>
                </v:fill>
                <v:shadow on="t" opacity="22936f" origin=",.5" offset="0,.63889mm"/>
                <v:path arrowok="t"/>
                <v:textbox>
                  <w:txbxContent>
                    <w:p w:rsidR="00452B6A" w:rsidRPr="00D20C87" w:rsidRDefault="00452B6A" w:rsidP="00452B6A">
                      <w:pPr>
                        <w:ind w:right="-143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Мотивированный отказ в согласовании заявки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4470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1376045</wp:posOffset>
                </wp:positionH>
                <wp:positionV relativeFrom="paragraph">
                  <wp:posOffset>1376045</wp:posOffset>
                </wp:positionV>
                <wp:extent cx="2619375" cy="676275"/>
                <wp:effectExtent l="0" t="0" r="9525" b="47625"/>
                <wp:wrapThrough wrapText="bothSides">
                  <wp:wrapPolygon edited="0">
                    <wp:start x="0" y="0"/>
                    <wp:lineTo x="0" y="23121"/>
                    <wp:lineTo x="21679" y="23121"/>
                    <wp:lineTo x="21679" y="0"/>
                    <wp:lineTo x="0" y="0"/>
                  </wp:wrapPolygon>
                </wp:wrapThrough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9375" cy="676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:rsidR="00452B6A" w:rsidRDefault="00452B6A" w:rsidP="00452B6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52B6A" w:rsidRPr="00F528C0" w:rsidRDefault="00452B6A" w:rsidP="00452B6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Начало процедуры согласования маршрута транспортного средства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46" style="position:absolute;left:0;text-align:left;margin-left:108.35pt;margin-top:108.35pt;width:206.25pt;height:53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" fillcolor="#9bc1ff" strokecolor="#4a7ebb">
                <v:fill color2="#3f80cd" rotate="t" focus="100%" type="gradient">
                  <o:fill v:ext="view" type="gradientUnscaled"/>
                </v:fill>
                <v:shadow on="t" opacity="22936f" origin=",.5" offset="0,.63889mm"/>
                <v:path arrowok="t"/>
                <v:textbox>
                  <w:txbxContent>
                    <w:p w:rsidR="00452B6A" w:rsidRDefault="00452B6A" w:rsidP="00452B6A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452B6A" w:rsidRPr="00F528C0" w:rsidRDefault="00452B6A" w:rsidP="00452B6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Начало процедуры согласования маршрута транспортного средства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4470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2971800</wp:posOffset>
                </wp:positionV>
                <wp:extent cx="800100" cy="457200"/>
                <wp:effectExtent l="0" t="0" r="0" b="0"/>
                <wp:wrapTight wrapText="bothSides">
                  <wp:wrapPolygon edited="0">
                    <wp:start x="1029" y="2700"/>
                    <wp:lineTo x="1029" y="18900"/>
                    <wp:lineTo x="20057" y="18900"/>
                    <wp:lineTo x="20057" y="2700"/>
                    <wp:lineTo x="1029" y="2700"/>
                  </wp:wrapPolygon>
                </wp:wrapTight>
                <wp:docPr id="206" name="Поле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2B6A" w:rsidRDefault="00452B6A" w:rsidP="00452B6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52B6A" w:rsidRPr="00D20C87" w:rsidRDefault="00452B6A" w:rsidP="00452B6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6" o:spid="_x0000_s1047" type="#_x0000_t202" style="position:absolute;left:0;text-align:left;margin-left:180pt;margin-top:234pt;width:63pt;height:3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" filled="f" stroked="f">
                <v:textbox inset=",7.2pt,,7.2pt">
                  <w:txbxContent>
                    <w:p w:rsidR="00452B6A" w:rsidRDefault="00452B6A" w:rsidP="00452B6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452B6A" w:rsidRPr="00D20C87" w:rsidRDefault="00452B6A" w:rsidP="00452B6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Да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470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5943600</wp:posOffset>
                </wp:positionV>
                <wp:extent cx="914400" cy="800100"/>
                <wp:effectExtent l="0" t="0" r="0" b="0"/>
                <wp:wrapTight wrapText="bothSides">
                  <wp:wrapPolygon edited="0">
                    <wp:start x="900" y="1543"/>
                    <wp:lineTo x="900" y="20057"/>
                    <wp:lineTo x="20250" y="20057"/>
                    <wp:lineTo x="20250" y="1543"/>
                    <wp:lineTo x="900" y="1543"/>
                  </wp:wrapPolygon>
                </wp:wrapTight>
                <wp:docPr id="205" name="Поле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2B6A" w:rsidRPr="00D20C87" w:rsidRDefault="00452B6A" w:rsidP="00452B6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Да, оплата в счет возмещения вреда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5" o:spid="_x0000_s1048" type="#_x0000_t202" style="position:absolute;left:0;text-align:left;margin-left:162pt;margin-top:468pt;width:1in;height:6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" filled="f" stroked="f">
                <v:textbox inset=",7.2pt,,7.2pt">
                  <w:txbxContent>
                    <w:p w:rsidR="00452B6A" w:rsidRPr="00D20C87" w:rsidRDefault="00452B6A" w:rsidP="00452B6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Да, оплата в счет возмещения вреда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470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-452120</wp:posOffset>
                </wp:positionH>
                <wp:positionV relativeFrom="paragraph">
                  <wp:posOffset>7543800</wp:posOffset>
                </wp:positionV>
                <wp:extent cx="1704975" cy="909320"/>
                <wp:effectExtent l="0" t="0" r="9525" b="43180"/>
                <wp:wrapThrough wrapText="bothSides">
                  <wp:wrapPolygon edited="0">
                    <wp:start x="0" y="0"/>
                    <wp:lineTo x="0" y="22626"/>
                    <wp:lineTo x="21721" y="22626"/>
                    <wp:lineTo x="21721" y="0"/>
                    <wp:lineTo x="0" y="0"/>
                  </wp:wrapPolygon>
                </wp:wrapThrough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4975" cy="9093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:rsidR="00452B6A" w:rsidRPr="00D20C87" w:rsidRDefault="00452B6A" w:rsidP="00452B6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Проведение работ по обустройству сооружений и инженерных коммуникаций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49" style="position:absolute;left:0;text-align:left;margin-left:-35.6pt;margin-top:594pt;width:134.25pt;height:71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" fillcolor="#9bc1ff" strokecolor="#4a7ebb">
                <v:fill color2="#3f80cd" rotate="t" focus="100%" type="gradient">
                  <o:fill v:ext="view" type="gradientUnscaled"/>
                </v:fill>
                <v:shadow on="t" opacity="22936f" origin=",.5" offset="0,.63889mm"/>
                <v:path arrowok="t"/>
                <v:textbox>
                  <w:txbxContent>
                    <w:p w:rsidR="00452B6A" w:rsidRPr="00D20C87" w:rsidRDefault="00452B6A" w:rsidP="00452B6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Проведение работ по обустройству сооружений и инженерных коммуникаций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4470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-1028065</wp:posOffset>
                </wp:positionH>
                <wp:positionV relativeFrom="paragraph">
                  <wp:posOffset>7086600</wp:posOffset>
                </wp:positionV>
                <wp:extent cx="685800" cy="800100"/>
                <wp:effectExtent l="0" t="0" r="0" b="0"/>
                <wp:wrapTight wrapText="bothSides">
                  <wp:wrapPolygon edited="0">
                    <wp:start x="1200" y="1543"/>
                    <wp:lineTo x="1200" y="20057"/>
                    <wp:lineTo x="19800" y="20057"/>
                    <wp:lineTo x="19800" y="1543"/>
                    <wp:lineTo x="1200" y="1543"/>
                  </wp:wrapPolygon>
                </wp:wrapTight>
                <wp:docPr id="203" name="Поле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2B6A" w:rsidRDefault="00452B6A" w:rsidP="00452B6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52B6A" w:rsidRDefault="00452B6A" w:rsidP="00452B6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Да,</w:t>
                            </w:r>
                          </w:p>
                          <w:p w:rsidR="00452B6A" w:rsidRDefault="00452B6A" w:rsidP="00452B6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оплата</w:t>
                            </w:r>
                          </w:p>
                          <w:p w:rsidR="00452B6A" w:rsidRPr="00D20C87" w:rsidRDefault="00452B6A" w:rsidP="00452B6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расходов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3" o:spid="_x0000_s1050" type="#_x0000_t202" style="position:absolute;left:0;text-align:left;margin-left:-80.95pt;margin-top:558pt;width:54pt;height:6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" filled="f" stroked="f">
                <v:textbox inset=",7.2pt,,7.2pt">
                  <w:txbxContent>
                    <w:p w:rsidR="00452B6A" w:rsidRDefault="00452B6A" w:rsidP="00452B6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452B6A" w:rsidRDefault="00452B6A" w:rsidP="00452B6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Да,</w:t>
                      </w:r>
                    </w:p>
                    <w:p w:rsidR="00452B6A" w:rsidRDefault="00452B6A" w:rsidP="00452B6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оплата</w:t>
                      </w:r>
                    </w:p>
                    <w:p w:rsidR="00452B6A" w:rsidRPr="00D20C87" w:rsidRDefault="00452B6A" w:rsidP="00452B6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расходов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470DB"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20704" behindDoc="0" locked="0" layoutInCell="1" allowOverlap="1">
                <wp:simplePos x="0" y="0"/>
                <wp:positionH relativeFrom="column">
                  <wp:posOffset>-913130</wp:posOffset>
                </wp:positionH>
                <wp:positionV relativeFrom="paragraph">
                  <wp:posOffset>7886699</wp:posOffset>
                </wp:positionV>
                <wp:extent cx="457200" cy="0"/>
                <wp:effectExtent l="0" t="76200" r="0" b="114300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80842" id="Прямая со стрелкой 42" o:spid="_x0000_s1026" type="#_x0000_t32" style="position:absolute;margin-left:-71.9pt;margin-top:621pt;width:36pt;height:0;z-index:251720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  <w:r w:rsidR="004470DB"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719680" behindDoc="0" locked="0" layoutInCell="1" allowOverlap="1">
                <wp:simplePos x="0" y="0"/>
                <wp:positionH relativeFrom="column">
                  <wp:posOffset>-913131</wp:posOffset>
                </wp:positionH>
                <wp:positionV relativeFrom="paragraph">
                  <wp:posOffset>5143500</wp:posOffset>
                </wp:positionV>
                <wp:extent cx="0" cy="2743200"/>
                <wp:effectExtent l="0" t="0" r="19050" b="3810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7432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F27C6C" id="Прямая соединительная линия 41" o:spid="_x0000_s1026" style="position:absolute;z-index:2517196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71.9pt,405pt" to="-71.9pt,6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" strokecolor="#4f81bd" strokeweight="2pt">
                <v:shadow on="t" opacity="24903f" origin=",.5" offset="0,.55556mm"/>
                <o:lock v:ext="edit" shapetype="f"/>
              </v:line>
            </w:pict>
          </mc:Fallback>
        </mc:AlternateContent>
      </w:r>
      <w:r w:rsidR="004470DB"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18656" behindDoc="0" locked="0" layoutInCell="1" allowOverlap="1">
                <wp:simplePos x="0" y="0"/>
                <wp:positionH relativeFrom="column">
                  <wp:posOffset>-913130</wp:posOffset>
                </wp:positionH>
                <wp:positionV relativeFrom="paragraph">
                  <wp:posOffset>5143499</wp:posOffset>
                </wp:positionV>
                <wp:extent cx="114300" cy="0"/>
                <wp:effectExtent l="0" t="0" r="0" b="3810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D51B1" id="Прямая соединительная линия 40" o:spid="_x0000_s1026" style="position:absolute;flip:x;z-index:251718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71.9pt,405pt" to="-62.9pt,4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" strokecolor="#4f81bd" strokeweight="2pt">
                <v:shadow on="t" opacity="24903f" origin=",.5" offset="0,.55556mm"/>
                <o:lock v:ext="edit" shapetype="f"/>
              </v:line>
            </w:pict>
          </mc:Fallback>
        </mc:AlternateContent>
      </w:r>
      <w:r w:rsidR="004470DB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-799465</wp:posOffset>
                </wp:positionH>
                <wp:positionV relativeFrom="paragraph">
                  <wp:posOffset>5715000</wp:posOffset>
                </wp:positionV>
                <wp:extent cx="977900" cy="914400"/>
                <wp:effectExtent l="0" t="0" r="0" b="0"/>
                <wp:wrapTight wrapText="bothSides">
                  <wp:wrapPolygon edited="0">
                    <wp:start x="842" y="1350"/>
                    <wp:lineTo x="842" y="20250"/>
                    <wp:lineTo x="20197" y="20250"/>
                    <wp:lineTo x="20197" y="1350"/>
                    <wp:lineTo x="842" y="1350"/>
                  </wp:wrapPolygon>
                </wp:wrapTight>
                <wp:docPr id="199" name="Поле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2B6A" w:rsidRDefault="00452B6A" w:rsidP="00452B6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20C87">
                              <w:rPr>
                                <w:sz w:val="20"/>
                                <w:szCs w:val="20"/>
                              </w:rPr>
                              <w:t>Нет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452B6A" w:rsidRDefault="00452B6A" w:rsidP="00452B6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20C87">
                              <w:rPr>
                                <w:sz w:val="20"/>
                                <w:szCs w:val="20"/>
                              </w:rPr>
                              <w:t xml:space="preserve">отсутствие </w:t>
                            </w:r>
                          </w:p>
                          <w:p w:rsidR="00452B6A" w:rsidRPr="00D20C87" w:rsidRDefault="00452B6A" w:rsidP="00452B6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20C87">
                              <w:rPr>
                                <w:sz w:val="20"/>
                                <w:szCs w:val="20"/>
                              </w:rPr>
                              <w:t>оплаты заявителем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9" o:spid="_x0000_s1051" type="#_x0000_t202" style="position:absolute;left:0;text-align:left;margin-left:-62.95pt;margin-top:450pt;width:77pt;height:1in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" filled="f" stroked="f">
                <v:textbox inset=",7.2pt,,7.2pt">
                  <w:txbxContent>
                    <w:p w:rsidR="00452B6A" w:rsidRDefault="00452B6A" w:rsidP="00452B6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20C87">
                        <w:rPr>
                          <w:sz w:val="20"/>
                          <w:szCs w:val="20"/>
                        </w:rPr>
                        <w:t>Нет</w:t>
                      </w:r>
                      <w:r>
                        <w:rPr>
                          <w:sz w:val="20"/>
                          <w:szCs w:val="20"/>
                        </w:rPr>
                        <w:t>,</w:t>
                      </w:r>
                    </w:p>
                    <w:p w:rsidR="00452B6A" w:rsidRDefault="00452B6A" w:rsidP="00452B6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20C87">
                        <w:rPr>
                          <w:sz w:val="20"/>
                          <w:szCs w:val="20"/>
                        </w:rPr>
                        <w:t xml:space="preserve">отсутствие </w:t>
                      </w:r>
                    </w:p>
                    <w:p w:rsidR="00452B6A" w:rsidRPr="00D20C87" w:rsidRDefault="00452B6A" w:rsidP="00452B6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20C87">
                        <w:rPr>
                          <w:sz w:val="20"/>
                          <w:szCs w:val="20"/>
                        </w:rPr>
                        <w:t>оплаты заявителем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470DB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5829300</wp:posOffset>
                </wp:positionV>
                <wp:extent cx="1257300" cy="571500"/>
                <wp:effectExtent l="0" t="0" r="0" b="0"/>
                <wp:wrapTight wrapText="bothSides">
                  <wp:wrapPolygon edited="0">
                    <wp:start x="655" y="2160"/>
                    <wp:lineTo x="655" y="19440"/>
                    <wp:lineTo x="20618" y="19440"/>
                    <wp:lineTo x="20618" y="2160"/>
                    <wp:lineTo x="655" y="2160"/>
                  </wp:wrapPolygon>
                </wp:wrapTight>
                <wp:docPr id="198" name="Поле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2B6A" w:rsidRDefault="00452B6A" w:rsidP="00452B6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20C87">
                              <w:rPr>
                                <w:sz w:val="20"/>
                                <w:szCs w:val="20"/>
                              </w:rPr>
                              <w:t>Нет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="005F43B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20C87">
                              <w:rPr>
                                <w:sz w:val="20"/>
                                <w:szCs w:val="20"/>
                              </w:rPr>
                              <w:t xml:space="preserve">отсутствие </w:t>
                            </w:r>
                          </w:p>
                          <w:p w:rsidR="00452B6A" w:rsidRPr="00D20C87" w:rsidRDefault="00452B6A" w:rsidP="00452B6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20C87">
                              <w:rPr>
                                <w:sz w:val="20"/>
                                <w:szCs w:val="20"/>
                              </w:rPr>
                              <w:t>оплаты заявителем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8" o:spid="_x0000_s1052" type="#_x0000_t202" style="position:absolute;left:0;text-align:left;margin-left:54pt;margin-top:459pt;width:99pt;height: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" filled="f" stroked="f">
                <v:textbox inset=",7.2pt,,7.2pt">
                  <w:txbxContent>
                    <w:p w:rsidR="00452B6A" w:rsidRDefault="00452B6A" w:rsidP="00452B6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20C87">
                        <w:rPr>
                          <w:sz w:val="20"/>
                          <w:szCs w:val="20"/>
                        </w:rPr>
                        <w:t>Нет</w:t>
                      </w:r>
                      <w:r>
                        <w:rPr>
                          <w:sz w:val="20"/>
                          <w:szCs w:val="20"/>
                        </w:rPr>
                        <w:t>,</w:t>
                      </w:r>
                      <w:r w:rsidR="005F43B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D20C87">
                        <w:rPr>
                          <w:sz w:val="20"/>
                          <w:szCs w:val="20"/>
                        </w:rPr>
                        <w:t xml:space="preserve">отсутствие </w:t>
                      </w:r>
                    </w:p>
                    <w:p w:rsidR="00452B6A" w:rsidRPr="00D20C87" w:rsidRDefault="00452B6A" w:rsidP="00452B6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20C87">
                        <w:rPr>
                          <w:sz w:val="20"/>
                          <w:szCs w:val="20"/>
                        </w:rPr>
                        <w:t>оплаты заявителем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470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-452120</wp:posOffset>
                </wp:positionH>
                <wp:positionV relativeFrom="paragraph">
                  <wp:posOffset>6405245</wp:posOffset>
                </wp:positionV>
                <wp:extent cx="1710055" cy="790575"/>
                <wp:effectExtent l="0" t="0" r="4445" b="47625"/>
                <wp:wrapThrough wrapText="bothSides">
                  <wp:wrapPolygon edited="0">
                    <wp:start x="0" y="0"/>
                    <wp:lineTo x="0" y="22901"/>
                    <wp:lineTo x="21656" y="22901"/>
                    <wp:lineTo x="21656" y="0"/>
                    <wp:lineTo x="0" y="0"/>
                  </wp:wrapPolygon>
                </wp:wrapThrough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0055" cy="7905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:rsidR="00452B6A" w:rsidRPr="00D20C87" w:rsidRDefault="00452B6A" w:rsidP="00452B6A">
                            <w:pPr>
                              <w:ind w:right="-189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Отказ в предоставлении муниципальной услуги (выдаче разрешения)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53" style="position:absolute;left:0;text-align:left;margin-left:-35.6pt;margin-top:504.35pt;width:134.65pt;height:62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" fillcolor="#9bc1ff" strokecolor="#4a7ebb">
                <v:fill color2="#3f80cd" rotate="t" focus="100%" type="gradient">
                  <o:fill v:ext="view" type="gradientUnscaled"/>
                </v:fill>
                <v:shadow on="t" opacity="22936f" origin=",.5" offset="0,.63889mm"/>
                <v:path arrowok="t"/>
                <v:textbox>
                  <w:txbxContent>
                    <w:p w:rsidR="00452B6A" w:rsidRPr="00D20C87" w:rsidRDefault="00452B6A" w:rsidP="00452B6A">
                      <w:pPr>
                        <w:ind w:right="-189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Отказ в предоставлении муниципальной услуги (выдаче разрешения)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4470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5715000</wp:posOffset>
                </wp:positionV>
                <wp:extent cx="571500" cy="685800"/>
                <wp:effectExtent l="0" t="0" r="38100" b="57150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1500" cy="6858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C2BD9" id="Прямая со стрелкой 38" o:spid="_x0000_s1026" type="#_x0000_t32" style="position:absolute;margin-left:-8.9pt;margin-top:450pt;width:45pt;height:5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  <w:r w:rsidR="004470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5715000</wp:posOffset>
                </wp:positionV>
                <wp:extent cx="685800" cy="685800"/>
                <wp:effectExtent l="38100" t="0" r="0" b="57150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85800" cy="6858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EEDA5" id="Прямая со стрелкой 37" o:spid="_x0000_s1026" type="#_x0000_t32" style="position:absolute;margin-left:36pt;margin-top:450pt;width:54pt;height:54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  <w:r w:rsidR="004470DB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6057900</wp:posOffset>
                </wp:positionV>
                <wp:extent cx="914400" cy="914400"/>
                <wp:effectExtent l="0" t="0" r="0" b="0"/>
                <wp:wrapTight wrapText="bothSides">
                  <wp:wrapPolygon edited="0">
                    <wp:start x="900" y="1350"/>
                    <wp:lineTo x="900" y="20250"/>
                    <wp:lineTo x="20250" y="20250"/>
                    <wp:lineTo x="20250" y="1350"/>
                    <wp:lineTo x="900" y="1350"/>
                  </wp:wrapPolygon>
                </wp:wrapTight>
                <wp:docPr id="194" name="Поле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2B6A" w:rsidRDefault="00452B6A" w:rsidP="00452B6A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4" o:spid="_x0000_s1054" type="#_x0000_t202" style="position:absolute;left:0;text-align:left;margin-left:99pt;margin-top:477pt;width:1in;height:1in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" filled="f" stroked="f">
                <v:textbox inset=",7.2pt,,7.2pt">
                  <w:txbxContent>
                    <w:p w:rsidR="00452B6A" w:rsidRDefault="00452B6A" w:rsidP="00452B6A"/>
                  </w:txbxContent>
                </v:textbox>
                <w10:wrap type="tight"/>
              </v:shape>
            </w:pict>
          </mc:Fallback>
        </mc:AlternateContent>
      </w:r>
      <w:r w:rsidR="004470DB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228600</wp:posOffset>
                </wp:positionV>
                <wp:extent cx="571500" cy="457200"/>
                <wp:effectExtent l="0" t="0" r="0" b="0"/>
                <wp:wrapTight wrapText="bothSides">
                  <wp:wrapPolygon edited="0">
                    <wp:start x="1440" y="2700"/>
                    <wp:lineTo x="1440" y="18900"/>
                    <wp:lineTo x="19440" y="18900"/>
                    <wp:lineTo x="19440" y="2700"/>
                    <wp:lineTo x="1440" y="2700"/>
                  </wp:wrapPolygon>
                </wp:wrapTight>
                <wp:docPr id="193" name="Поле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2B6A" w:rsidRPr="00D20C87" w:rsidRDefault="00452B6A" w:rsidP="00452B6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3" o:spid="_x0000_s1055" type="#_x0000_t202" style="position:absolute;left:0;text-align:left;margin-left:63pt;margin-top:18pt;width:45pt;height:3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" filled="f" stroked="f">
                <v:textbox inset=",7.2pt,,7.2pt">
                  <w:txbxContent>
                    <w:p w:rsidR="00452B6A" w:rsidRPr="00D20C87" w:rsidRDefault="00452B6A" w:rsidP="00452B6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Да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470DB"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709440" behindDoc="0" locked="0" layoutInCell="1" allowOverlap="1">
                <wp:simplePos x="0" y="0"/>
                <wp:positionH relativeFrom="column">
                  <wp:posOffset>1714499</wp:posOffset>
                </wp:positionH>
                <wp:positionV relativeFrom="paragraph">
                  <wp:posOffset>3886200</wp:posOffset>
                </wp:positionV>
                <wp:extent cx="0" cy="571500"/>
                <wp:effectExtent l="95250" t="0" r="38100" b="57150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8F4D9" id="Прямая со стрелкой 36" o:spid="_x0000_s1026" type="#_x0000_t32" style="position:absolute;margin-left:135pt;margin-top:306pt;width:0;height:45pt;z-index:2517094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  <w:r w:rsidR="004470DB"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708416" behindDoc="0" locked="0" layoutInCell="1" allowOverlap="1">
                <wp:simplePos x="0" y="0"/>
                <wp:positionH relativeFrom="column">
                  <wp:posOffset>-341631</wp:posOffset>
                </wp:positionH>
                <wp:positionV relativeFrom="paragraph">
                  <wp:posOffset>4114800</wp:posOffset>
                </wp:positionV>
                <wp:extent cx="0" cy="342900"/>
                <wp:effectExtent l="95250" t="0" r="76200" b="57150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00244" id="Прямая со стрелкой 35" o:spid="_x0000_s1026" type="#_x0000_t32" style="position:absolute;margin-left:-26.9pt;margin-top:324pt;width:0;height:27pt;z-index:2517084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  <w:r w:rsidR="004470DB"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0739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3428999</wp:posOffset>
                </wp:positionV>
                <wp:extent cx="342900" cy="0"/>
                <wp:effectExtent l="38100" t="76200" r="0" b="114300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59C21" id="Прямая со стрелкой 34" o:spid="_x0000_s1026" type="#_x0000_t32" style="position:absolute;margin-left:81pt;margin-top:270pt;width:27pt;height:0;flip:x;z-index:251707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  <w:r w:rsidR="004470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-799465</wp:posOffset>
                </wp:positionH>
                <wp:positionV relativeFrom="paragraph">
                  <wp:posOffset>2861945</wp:posOffset>
                </wp:positionV>
                <wp:extent cx="1823720" cy="1247775"/>
                <wp:effectExtent l="0" t="0" r="5080" b="47625"/>
                <wp:wrapThrough wrapText="bothSides">
                  <wp:wrapPolygon edited="0">
                    <wp:start x="0" y="0"/>
                    <wp:lineTo x="0" y="22424"/>
                    <wp:lineTo x="21660" y="22424"/>
                    <wp:lineTo x="21660" y="0"/>
                    <wp:lineTo x="0" y="0"/>
                  </wp:wrapPolygon>
                </wp:wrapThrough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3720" cy="1247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:rsidR="00452B6A" w:rsidRPr="00D20C87" w:rsidRDefault="00452B6A" w:rsidP="00452B6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Требуется принятие специальных мер по обустройству пересекающих автомобильную дорогу сооружений, инженерных коммуникаций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56" style="position:absolute;left:0;text-align:left;margin-left:-62.95pt;margin-top:225.35pt;width:143.6pt;height:98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" fillcolor="#9bc1ff" strokecolor="#4a7ebb">
                <v:fill color2="#3f80cd" rotate="t" focus="100%" type="gradient">
                  <o:fill v:ext="view" type="gradientUnscaled"/>
                </v:fill>
                <v:shadow on="t" opacity="22936f" origin=",.5" offset="0,.63889mm"/>
                <v:path arrowok="t"/>
                <v:textbox>
                  <w:txbxContent>
                    <w:p w:rsidR="00452B6A" w:rsidRPr="00D20C87" w:rsidRDefault="00452B6A" w:rsidP="00452B6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Требуется принятие специальных мер по обустройству пересекающих автомобильную дорогу сооружений, инженерных коммуникаций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4470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-795020</wp:posOffset>
                </wp:positionH>
                <wp:positionV relativeFrom="paragraph">
                  <wp:posOffset>4457700</wp:posOffset>
                </wp:positionV>
                <wp:extent cx="1024890" cy="1252220"/>
                <wp:effectExtent l="0" t="0" r="3810" b="43180"/>
                <wp:wrapThrough wrapText="bothSides">
                  <wp:wrapPolygon edited="0">
                    <wp:start x="0" y="0"/>
                    <wp:lineTo x="0" y="22345"/>
                    <wp:lineTo x="21680" y="22345"/>
                    <wp:lineTo x="21680" y="0"/>
                    <wp:lineTo x="0" y="0"/>
                  </wp:wrapPolygon>
                </wp:wrapThrough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4890" cy="12522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:rsidR="00452B6A" w:rsidRPr="00D20C87" w:rsidRDefault="00452B6A" w:rsidP="00452B6A">
                            <w:pPr>
                              <w:ind w:left="-142" w:right="-107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20C87">
                              <w:rPr>
                                <w:sz w:val="20"/>
                                <w:szCs w:val="20"/>
                              </w:rPr>
                              <w:t>Предполагаемый размер расходов на принятие мер по обустройству сооружений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и инженерных коммуникаций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57" style="position:absolute;left:0;text-align:left;margin-left:-62.6pt;margin-top:351pt;width:80.7pt;height:98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" fillcolor="#9bc1ff" strokecolor="#4a7ebb">
                <v:fill color2="#3f80cd" rotate="t" focus="100%" type="gradient">
                  <o:fill v:ext="view" type="gradientUnscaled"/>
                </v:fill>
                <v:shadow on="t" opacity="22936f" origin=",.5" offset="0,.63889mm"/>
                <v:path arrowok="t"/>
                <v:textbox>
                  <w:txbxContent>
                    <w:p w:rsidR="00452B6A" w:rsidRPr="00D20C87" w:rsidRDefault="00452B6A" w:rsidP="00452B6A">
                      <w:pPr>
                        <w:ind w:left="-142" w:right="-107"/>
                        <w:jc w:val="center"/>
                        <w:rPr>
                          <w:sz w:val="22"/>
                          <w:szCs w:val="22"/>
                        </w:rPr>
                      </w:pPr>
                      <w:r w:rsidRPr="00D20C87">
                        <w:rPr>
                          <w:sz w:val="20"/>
                          <w:szCs w:val="20"/>
                        </w:rPr>
                        <w:t>Предполагаемый размер расходов на принятие мер по обустройству сооружений</w:t>
                      </w:r>
                      <w:r>
                        <w:rPr>
                          <w:sz w:val="22"/>
                          <w:szCs w:val="22"/>
                        </w:rPr>
                        <w:t xml:space="preserve"> и инженерных коммуникаций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4470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4805045</wp:posOffset>
                </wp:positionH>
                <wp:positionV relativeFrom="paragraph">
                  <wp:posOffset>4457700</wp:posOffset>
                </wp:positionV>
                <wp:extent cx="1129030" cy="1252220"/>
                <wp:effectExtent l="0" t="0" r="0" b="43180"/>
                <wp:wrapThrough wrapText="bothSides">
                  <wp:wrapPolygon edited="0">
                    <wp:start x="0" y="0"/>
                    <wp:lineTo x="0" y="22345"/>
                    <wp:lineTo x="21503" y="22345"/>
                    <wp:lineTo x="21503" y="0"/>
                    <wp:lineTo x="0" y="0"/>
                  </wp:wrapPolygon>
                </wp:wrapThrough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9030" cy="12522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:rsidR="00452B6A" w:rsidRPr="00F528C0" w:rsidRDefault="00452B6A" w:rsidP="00452B6A">
                            <w:pPr>
                              <w:ind w:right="-85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Отказ в предоставлении муниципальной услуги (выдаче о разрешения)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58" style="position:absolute;left:0;text-align:left;margin-left:378.35pt;margin-top:351pt;width:88.9pt;height:98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" fillcolor="#9bc1ff" strokecolor="#4a7ebb">
                <v:fill color2="#3f80cd" rotate="t" focus="100%" type="gradient">
                  <o:fill v:ext="view" type="gradientUnscaled"/>
                </v:fill>
                <v:shadow on="t" opacity="22936f" origin=",.5" offset="0,.63889mm"/>
                <v:path arrowok="t"/>
                <v:textbox>
                  <w:txbxContent>
                    <w:p w:rsidR="00452B6A" w:rsidRPr="00F528C0" w:rsidRDefault="00452B6A" w:rsidP="00452B6A">
                      <w:pPr>
                        <w:ind w:right="-85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Отказ в предоставлении муниципальной услуги (выдаче о разрешения)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4470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3662045</wp:posOffset>
                </wp:positionH>
                <wp:positionV relativeFrom="paragraph">
                  <wp:posOffset>4462145</wp:posOffset>
                </wp:positionV>
                <wp:extent cx="1019175" cy="1247775"/>
                <wp:effectExtent l="0" t="0" r="9525" b="47625"/>
                <wp:wrapThrough wrapText="bothSides">
                  <wp:wrapPolygon edited="0">
                    <wp:start x="0" y="0"/>
                    <wp:lineTo x="0" y="22424"/>
                    <wp:lineTo x="21802" y="22424"/>
                    <wp:lineTo x="21802" y="0"/>
                    <wp:lineTo x="0" y="0"/>
                  </wp:wrapPolygon>
                </wp:wrapThrough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9175" cy="1247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:rsidR="00452B6A" w:rsidRDefault="00452B6A" w:rsidP="00452B6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52B6A" w:rsidRPr="00F528C0" w:rsidRDefault="00452B6A" w:rsidP="00452B6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Оплата оценки заявителем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59" style="position:absolute;left:0;text-align:left;margin-left:288.35pt;margin-top:351.35pt;width:80.25pt;height:98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" fillcolor="#9bc1ff" strokecolor="#4a7ebb">
                <v:fill color2="#3f80cd" rotate="t" focus="100%" type="gradient">
                  <o:fill v:ext="view" type="gradientUnscaled"/>
                </v:fill>
                <v:shadow on="t" opacity="22936f" origin=",.5" offset="0,.63889mm"/>
                <v:path arrowok="t"/>
                <v:textbox>
                  <w:txbxContent>
                    <w:p w:rsidR="00452B6A" w:rsidRDefault="00452B6A" w:rsidP="00452B6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452B6A" w:rsidRPr="00F528C0" w:rsidRDefault="00452B6A" w:rsidP="00452B6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Оплата оценки заявителем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4470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2290445</wp:posOffset>
                </wp:positionH>
                <wp:positionV relativeFrom="paragraph">
                  <wp:posOffset>4457700</wp:posOffset>
                </wp:positionV>
                <wp:extent cx="1247775" cy="1252220"/>
                <wp:effectExtent l="0" t="0" r="9525" b="43180"/>
                <wp:wrapThrough wrapText="bothSides">
                  <wp:wrapPolygon edited="0">
                    <wp:start x="0" y="0"/>
                    <wp:lineTo x="0" y="22345"/>
                    <wp:lineTo x="21765" y="22345"/>
                    <wp:lineTo x="21765" y="0"/>
                    <wp:lineTo x="0" y="0"/>
                  </wp:wrapPolygon>
                </wp:wrapThrough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7775" cy="12522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:rsidR="00452B6A" w:rsidRPr="00F528C0" w:rsidRDefault="00452B6A" w:rsidP="00452B6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Согласование маршрута с владельцами инфраструктуры железнодорожного транспорта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60" style="position:absolute;left:0;text-align:left;margin-left:180.35pt;margin-top:351pt;width:98.25pt;height:98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" fillcolor="#9bc1ff" strokecolor="#4a7ebb">
                <v:fill color2="#3f80cd" rotate="t" focus="100%" type="gradient">
                  <o:fill v:ext="view" type="gradientUnscaled"/>
                </v:fill>
                <v:shadow on="t" opacity="22936f" origin=",.5" offset="0,.63889mm"/>
                <v:path arrowok="t"/>
                <v:textbox>
                  <w:txbxContent>
                    <w:p w:rsidR="00452B6A" w:rsidRPr="00F528C0" w:rsidRDefault="00452B6A" w:rsidP="00452B6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Согласование маршрута с владельцами инфраструктуры железнодорожного транспорта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4470DB"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702272" behindDoc="0" locked="0" layoutInCell="1" allowOverlap="1">
                <wp:simplePos x="0" y="0"/>
                <wp:positionH relativeFrom="column">
                  <wp:posOffset>2743199</wp:posOffset>
                </wp:positionH>
                <wp:positionV relativeFrom="paragraph">
                  <wp:posOffset>3657600</wp:posOffset>
                </wp:positionV>
                <wp:extent cx="0" cy="800100"/>
                <wp:effectExtent l="95250" t="0" r="38100" b="5715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9E46D" id="Прямая со стрелкой 27" o:spid="_x0000_s1026" type="#_x0000_t32" style="position:absolute;margin-left:3in;margin-top:4in;width:0;height:63pt;z-index:25170227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  <w:r w:rsidR="004470DB"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0124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3657599</wp:posOffset>
                </wp:positionV>
                <wp:extent cx="228600" cy="0"/>
                <wp:effectExtent l="0" t="0" r="0" b="3810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8F6B2E" id="Прямая соединительная линия 26" o:spid="_x0000_s1026" style="position:absolute;z-index:2517012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98pt,4in" to="3in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" strokecolor="#4f81bd" strokeweight="2pt">
                <v:shadow on="t" opacity="24903f" origin=",.5" offset="0,.55556mm"/>
                <o:lock v:ext="edit" shapetype="f"/>
              </v:line>
            </w:pict>
          </mc:Fallback>
        </mc:AlternateContent>
      </w:r>
      <w:r w:rsidR="004470DB"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9920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3428999</wp:posOffset>
                </wp:positionV>
                <wp:extent cx="228600" cy="0"/>
                <wp:effectExtent l="0" t="76200" r="0" b="11430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25CE4" id="Прямая со стрелкой 25" o:spid="_x0000_s1026" type="#_x0000_t32" style="position:absolute;margin-left:333pt;margin-top:270pt;width:18pt;height:0;z-index:251699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  <w:r w:rsidR="004470DB"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9817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3428999</wp:posOffset>
                </wp:positionV>
                <wp:extent cx="342900" cy="0"/>
                <wp:effectExtent l="0" t="76200" r="0" b="11430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E2EFB" id="Прямая со стрелкой 24" o:spid="_x0000_s1026" type="#_x0000_t32" style="position:absolute;margin-left:198pt;margin-top:270pt;width:27pt;height:0;z-index:2516981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  <w:r w:rsidR="004470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3886200</wp:posOffset>
                </wp:positionV>
                <wp:extent cx="1028700" cy="571500"/>
                <wp:effectExtent l="38100" t="0" r="0" b="5715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028700" cy="5715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CA7E2" id="Прямая со стрелкой 23" o:spid="_x0000_s1026" type="#_x0000_t32" style="position:absolute;margin-left:324pt;margin-top:306pt;width:81pt;height:4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  <w:r w:rsidR="004470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3886200</wp:posOffset>
                </wp:positionV>
                <wp:extent cx="571500" cy="571500"/>
                <wp:effectExtent l="0" t="0" r="57150" b="5715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1500" cy="5715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BEEB7" id="Прямая со стрелкой 22" o:spid="_x0000_s1026" type="#_x0000_t32" style="position:absolute;margin-left:405pt;margin-top:306pt;width:45pt;height: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  <w:r w:rsidR="004470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4462145</wp:posOffset>
                </wp:positionH>
                <wp:positionV relativeFrom="paragraph">
                  <wp:posOffset>2976245</wp:posOffset>
                </wp:positionV>
                <wp:extent cx="1247775" cy="904875"/>
                <wp:effectExtent l="0" t="0" r="9525" b="47625"/>
                <wp:wrapThrough wrapText="bothSides">
                  <wp:wrapPolygon edited="0">
                    <wp:start x="0" y="0"/>
                    <wp:lineTo x="0" y="22737"/>
                    <wp:lineTo x="21765" y="22737"/>
                    <wp:lineTo x="21765" y="0"/>
                    <wp:lineTo x="0" y="0"/>
                  </wp:wrapPolygon>
                </wp:wrapThrough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7775" cy="9048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:rsidR="00452B6A" w:rsidRPr="00F528C0" w:rsidRDefault="00452B6A" w:rsidP="00452B6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Согласие заявителя на проведение оценки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61" style="position:absolute;left:0;text-align:left;margin-left:351.35pt;margin-top:234.35pt;width:98.25pt;height:7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" fillcolor="#9bc1ff" strokecolor="#4a7ebb">
                <v:fill color2="#3f80cd" rotate="t" focus="100%" type="gradient">
                  <o:fill v:ext="view" type="gradientUnscaled"/>
                </v:fill>
                <v:shadow on="t" opacity="22936f" origin=",.5" offset="0,.63889mm"/>
                <v:path arrowok="t"/>
                <v:textbox>
                  <w:txbxContent>
                    <w:p w:rsidR="00452B6A" w:rsidRPr="00F528C0" w:rsidRDefault="00452B6A" w:rsidP="00452B6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Согласие заявителя на проведение оценки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4470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1376045</wp:posOffset>
                </wp:positionH>
                <wp:positionV relativeFrom="paragraph">
                  <wp:posOffset>2976245</wp:posOffset>
                </wp:positionV>
                <wp:extent cx="1133475" cy="904875"/>
                <wp:effectExtent l="0" t="0" r="9525" b="47625"/>
                <wp:wrapThrough wrapText="bothSides">
                  <wp:wrapPolygon edited="0">
                    <wp:start x="0" y="0"/>
                    <wp:lineTo x="0" y="22737"/>
                    <wp:lineTo x="21782" y="22737"/>
                    <wp:lineTo x="21782" y="0"/>
                    <wp:lineTo x="0" y="0"/>
                  </wp:wrapPolygon>
                </wp:wrapThrough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3475" cy="9048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:rsidR="00452B6A" w:rsidRDefault="00452B6A" w:rsidP="00452B6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52B6A" w:rsidRPr="00F528C0" w:rsidRDefault="00452B6A" w:rsidP="00452B6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Владельцы автомобильных дорог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62" style="position:absolute;left:0;text-align:left;margin-left:108.35pt;margin-top:234.35pt;width:89.25pt;height:7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" fillcolor="#9bc1ff" strokecolor="#4a7ebb">
                <v:fill color2="#3f80cd" rotate="t" focus="100%" type="gradient">
                  <o:fill v:ext="view" type="gradientUnscaled"/>
                </v:fill>
                <v:shadow on="t" opacity="22936f" origin=",.5" offset="0,.63889mm"/>
                <v:path arrowok="t"/>
                <v:textbox>
                  <w:txbxContent>
                    <w:p w:rsidR="00452B6A" w:rsidRDefault="00452B6A" w:rsidP="00452B6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452B6A" w:rsidRPr="00F528C0" w:rsidRDefault="00452B6A" w:rsidP="00452B6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Владельцы автомобильных дорог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4470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2861945</wp:posOffset>
                </wp:positionH>
                <wp:positionV relativeFrom="paragraph">
                  <wp:posOffset>2971800</wp:posOffset>
                </wp:positionV>
                <wp:extent cx="1362075" cy="909320"/>
                <wp:effectExtent l="0" t="0" r="9525" b="43180"/>
                <wp:wrapThrough wrapText="bothSides">
                  <wp:wrapPolygon edited="0">
                    <wp:start x="0" y="0"/>
                    <wp:lineTo x="0" y="22626"/>
                    <wp:lineTo x="21751" y="22626"/>
                    <wp:lineTo x="21751" y="0"/>
                    <wp:lineTo x="0" y="0"/>
                  </wp:wrapPolygon>
                </wp:wrapThrough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2075" cy="9093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:rsidR="00452B6A" w:rsidRPr="00F528C0" w:rsidRDefault="00452B6A" w:rsidP="00452B6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Оценка технического состояния автомобильных дорог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63" style="position:absolute;left:0;text-align:left;margin-left:225.35pt;margin-top:234pt;width:107.25pt;height:71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" fillcolor="#9bc1ff" strokecolor="#4a7ebb">
                <v:fill color2="#3f80cd" rotate="t" focus="100%" type="gradient">
                  <o:fill v:ext="view" type="gradientUnscaled"/>
                </v:fill>
                <v:shadow on="t" opacity="22936f" origin=",.5" offset="0,.63889mm"/>
                <v:path arrowok="t"/>
                <v:textbox>
                  <w:txbxContent>
                    <w:p w:rsidR="00452B6A" w:rsidRPr="00F528C0" w:rsidRDefault="00452B6A" w:rsidP="00452B6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Оценка технического состояния автомобильных дорог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4470DB"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89984" behindDoc="0" locked="0" layoutInCell="1" allowOverlap="1">
                <wp:simplePos x="0" y="0"/>
                <wp:positionH relativeFrom="column">
                  <wp:posOffset>-1</wp:posOffset>
                </wp:positionH>
                <wp:positionV relativeFrom="paragraph">
                  <wp:posOffset>914400</wp:posOffset>
                </wp:positionV>
                <wp:extent cx="0" cy="457200"/>
                <wp:effectExtent l="95250" t="0" r="38100" b="5715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BF8D7" id="Прямая со стрелкой 18" o:spid="_x0000_s1026" type="#_x0000_t32" style="position:absolute;margin-left:0;margin-top:1in;width:0;height:36pt;z-index:2516899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  <w:r w:rsidR="004470DB"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88960" behindDoc="0" locked="0" layoutInCell="1" allowOverlap="1">
                <wp:simplePos x="0" y="0"/>
                <wp:positionH relativeFrom="column">
                  <wp:posOffset>2514599</wp:posOffset>
                </wp:positionH>
                <wp:positionV relativeFrom="paragraph">
                  <wp:posOffset>914400</wp:posOffset>
                </wp:positionV>
                <wp:extent cx="0" cy="457200"/>
                <wp:effectExtent l="95250" t="0" r="38100" b="5715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67F0D" id="Прямая со стрелкой 17" o:spid="_x0000_s1026" type="#_x0000_t32" style="position:absolute;margin-left:198pt;margin-top:1in;width:0;height:36pt;z-index:2516889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  <w:r w:rsidR="004470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-799465</wp:posOffset>
                </wp:positionH>
                <wp:positionV relativeFrom="paragraph">
                  <wp:posOffset>1371600</wp:posOffset>
                </wp:positionV>
                <wp:extent cx="1595120" cy="1137920"/>
                <wp:effectExtent l="0" t="0" r="5080" b="43180"/>
                <wp:wrapThrough wrapText="bothSides">
                  <wp:wrapPolygon edited="0">
                    <wp:start x="0" y="0"/>
                    <wp:lineTo x="0" y="22420"/>
                    <wp:lineTo x="21669" y="22420"/>
                    <wp:lineTo x="21669" y="0"/>
                    <wp:lineTo x="0" y="0"/>
                  </wp:wrapPolygon>
                </wp:wrapThrough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5120" cy="11379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:rsidR="00452B6A" w:rsidRPr="00F528C0" w:rsidRDefault="00452B6A" w:rsidP="00452B6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Отказ в предоставлении муниципальной услуги (отказ в выдача разрешения)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64" style="position:absolute;left:0;text-align:left;margin-left:-62.95pt;margin-top:108pt;width:125.6pt;height:89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" fillcolor="#9bc1ff" strokecolor="#4a7ebb">
                <v:fill color2="#3f80cd" rotate="t" focus="100%" type="gradient">
                  <o:fill v:ext="view" type="gradientUnscaled"/>
                </v:fill>
                <v:shadow on="t" opacity="22936f" origin=",.5" offset="0,.63889mm"/>
                <v:path arrowok="t"/>
                <v:textbox>
                  <w:txbxContent>
                    <w:p w:rsidR="00452B6A" w:rsidRPr="00F528C0" w:rsidRDefault="00452B6A" w:rsidP="00452B6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Отказ в предоставлении муниципальной услуги (отказ в выдача разрешения)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4470DB"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858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571499</wp:posOffset>
                </wp:positionV>
                <wp:extent cx="571500" cy="0"/>
                <wp:effectExtent l="38100" t="76200" r="0" b="11430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E15DF" id="Прямая со стрелкой 15" o:spid="_x0000_s1026" type="#_x0000_t32" style="position:absolute;margin-left:63pt;margin-top:45pt;width:45pt;height:0;flip:x;z-index:2516858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  <w:r w:rsidR="004470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228600</wp:posOffset>
                </wp:positionV>
                <wp:extent cx="2619375" cy="676275"/>
                <wp:effectExtent l="0" t="0" r="9525" b="47625"/>
                <wp:wrapThrough wrapText="bothSides">
                  <wp:wrapPolygon edited="0">
                    <wp:start x="0" y="0"/>
                    <wp:lineTo x="0" y="23121"/>
                    <wp:lineTo x="21679" y="23121"/>
                    <wp:lineTo x="21679" y="0"/>
                    <wp:lineTo x="0" y="0"/>
                  </wp:wrapPolygon>
                </wp:wrapThrough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9375" cy="676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:rsidR="00452B6A" w:rsidRPr="00F528C0" w:rsidRDefault="00452B6A" w:rsidP="00452B6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Рассмотрение заявления о предоставлении муниципальной услуги и приложенных к 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65" style="position:absolute;left:0;text-align:left;margin-left:108pt;margin-top:18pt;width:206.25pt;height:5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" fillcolor="#9bc1ff" strokecolor="#4a7ebb">
                <v:fill color2="#3f80cd" rotate="t" focus="100%" type="gradient">
                  <o:fill v:ext="view" type="gradientUnscaled"/>
                </v:fill>
                <v:shadow on="t" opacity="22936f" origin=",.5" offset="0,.63889mm"/>
                <v:path arrowok="t"/>
                <v:textbox>
                  <w:txbxContent>
                    <w:p w:rsidR="00452B6A" w:rsidRPr="00F528C0" w:rsidRDefault="00452B6A" w:rsidP="00452B6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Рассмотрение заявления о предоставлении муниципальной услуги и приложенных к нему документов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4470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-795020</wp:posOffset>
                </wp:positionH>
                <wp:positionV relativeFrom="paragraph">
                  <wp:posOffset>228600</wp:posOffset>
                </wp:positionV>
                <wp:extent cx="1590675" cy="680720"/>
                <wp:effectExtent l="0" t="0" r="9525" b="43180"/>
                <wp:wrapThrough wrapText="bothSides">
                  <wp:wrapPolygon edited="0">
                    <wp:start x="0" y="0"/>
                    <wp:lineTo x="0" y="22970"/>
                    <wp:lineTo x="21729" y="22970"/>
                    <wp:lineTo x="21729" y="0"/>
                    <wp:lineTo x="0" y="0"/>
                  </wp:wrapPolygon>
                </wp:wrapThrough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0675" cy="6807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:rsidR="00452B6A" w:rsidRPr="00F528C0" w:rsidRDefault="00452B6A" w:rsidP="00452B6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Основания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66" style="position:absolute;left:0;text-align:left;margin-left:-62.6pt;margin-top:18pt;width:125.25pt;height:53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" fillcolor="#9bc1ff" strokecolor="#4a7ebb">
                <v:fill color2="#3f80cd" rotate="t" focus="100%" type="gradient">
                  <o:fill v:ext="view" type="gradientUnscaled"/>
                </v:fill>
                <v:shadow on="t" opacity="22936f" origin=",.5" offset="0,.63889mm"/>
                <v:path arrowok="t"/>
                <v:textbox>
                  <w:txbxContent>
                    <w:p w:rsidR="00452B6A" w:rsidRPr="00F528C0" w:rsidRDefault="00452B6A" w:rsidP="00452B6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Основания для отказа в предоставлении муниципальной услуги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4470DB"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82816" behindDoc="0" locked="0" layoutInCell="1" allowOverlap="1">
                <wp:simplePos x="0" y="0"/>
                <wp:positionH relativeFrom="column">
                  <wp:posOffset>2514599</wp:posOffset>
                </wp:positionH>
                <wp:positionV relativeFrom="paragraph">
                  <wp:posOffset>-455930</wp:posOffset>
                </wp:positionV>
                <wp:extent cx="0" cy="685800"/>
                <wp:effectExtent l="95250" t="0" r="95250" b="5715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43563" id="Прямая со стрелкой 12" o:spid="_x0000_s1026" type="#_x0000_t32" style="position:absolute;margin-left:198pt;margin-top:-35.9pt;width:0;height:54pt;z-index:2516828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</w:p>
    <w:p w:rsidR="00452B6A" w:rsidRPr="00EC4299" w:rsidRDefault="000B7037" w:rsidP="00452B6A">
      <w:pPr>
        <w:autoSpaceDE w:val="0"/>
        <w:autoSpaceDN w:val="0"/>
        <w:adjustRightInd w:val="0"/>
        <w:ind w:left="4395"/>
        <w:jc w:val="center"/>
        <w:outlineLvl w:val="1"/>
        <w:rPr>
          <w:bCs/>
        </w:rPr>
        <w:sectPr w:rsidR="00452B6A" w:rsidRPr="00EC4299" w:rsidSect="005C7163">
          <w:headerReference w:type="even" r:id="rId8"/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1170029</wp:posOffset>
                </wp:positionH>
                <wp:positionV relativeFrom="paragraph">
                  <wp:posOffset>837068</wp:posOffset>
                </wp:positionV>
                <wp:extent cx="2852420" cy="962025"/>
                <wp:effectExtent l="0" t="0" r="24130" b="66675"/>
                <wp:wrapThrough wrapText="bothSides">
                  <wp:wrapPolygon edited="0">
                    <wp:start x="0" y="0"/>
                    <wp:lineTo x="0" y="22669"/>
                    <wp:lineTo x="21638" y="22669"/>
                    <wp:lineTo x="21638" y="0"/>
                    <wp:lineTo x="0" y="0"/>
                  </wp:wrapPolygon>
                </wp:wrapThrough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2420" cy="9620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:rsidR="00452B6A" w:rsidRDefault="00452B6A" w:rsidP="00452B6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52B6A" w:rsidRPr="00D20C87" w:rsidRDefault="00452B6A" w:rsidP="00452B6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Оформление администрацией разрешения на бланке установленного образца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67" style="position:absolute;left:0;text-align:left;margin-left:92.15pt;margin-top:65.9pt;width:224.6pt;height:75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" fillcolor="#9bc1ff" strokecolor="#4a7ebb">
                <v:fill color2="#3f80cd" rotate="t" focus="100%" type="gradient">
                  <o:fill v:ext="view" type="gradientUnscaled"/>
                </v:fill>
                <v:shadow on="t" opacity="22936f" origin=",.5" offset="0,.63889mm"/>
                <v:path arrowok="t"/>
                <v:textbox>
                  <w:txbxContent>
                    <w:p w:rsidR="00452B6A" w:rsidRDefault="00452B6A" w:rsidP="00452B6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452B6A" w:rsidRPr="00D20C87" w:rsidRDefault="00452B6A" w:rsidP="00452B6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Оформление администрацией разрешения на бланке установленного образца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753472" behindDoc="0" locked="0" layoutInCell="1" allowOverlap="1">
                <wp:simplePos x="0" y="0"/>
                <wp:positionH relativeFrom="column">
                  <wp:posOffset>2514958</wp:posOffset>
                </wp:positionH>
                <wp:positionV relativeFrom="paragraph">
                  <wp:posOffset>262670</wp:posOffset>
                </wp:positionV>
                <wp:extent cx="0" cy="571500"/>
                <wp:effectExtent l="95250" t="0" r="38100" b="571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8FA88" id="Прямая со стрелкой 5" o:spid="_x0000_s1026" type="#_x0000_t32" style="position:absolute;margin-left:198.05pt;margin-top:20.7pt;width:0;height:45pt;z-index:25175347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1021522</wp:posOffset>
                </wp:positionH>
                <wp:positionV relativeFrom="paragraph">
                  <wp:posOffset>138</wp:posOffset>
                </wp:positionV>
                <wp:extent cx="3529330" cy="222250"/>
                <wp:effectExtent l="0" t="0" r="13970" b="63500"/>
                <wp:wrapThrough wrapText="bothSides">
                  <wp:wrapPolygon edited="0">
                    <wp:start x="21600" y="21600"/>
                    <wp:lineTo x="21600" y="-4320"/>
                    <wp:lineTo x="31" y="-4320"/>
                    <wp:lineTo x="31" y="21600"/>
                    <wp:lineTo x="21600" y="21600"/>
                  </wp:wrapPolygon>
                </wp:wrapThrough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3529330" cy="2222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:rsidR="00452B6A" w:rsidRPr="00D20C87" w:rsidRDefault="00452B6A" w:rsidP="00452B6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Согласование маршрута транспортного средства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68" style="position:absolute;left:0;text-align:left;margin-left:80.45pt;margin-top:0;width:277.9pt;height:17.5pt;rotation:18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" fillcolor="#9bc1ff" strokecolor="#4a7ebb">
                <v:fill color2="#3f80cd" rotate="t" focus="100%" type="gradient">
                  <o:fill v:ext="view" type="gradientUnscaled"/>
                </v:fill>
                <v:shadow on="t" opacity="22936f" origin=",.5" offset="0,.63889mm"/>
                <v:path arrowok="t"/>
                <v:textbox>
                  <w:txbxContent>
                    <w:p w:rsidR="00452B6A" w:rsidRPr="00D20C87" w:rsidRDefault="00452B6A" w:rsidP="00452B6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Согласование маршрута транспортного средства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4470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2057400</wp:posOffset>
                </wp:positionV>
                <wp:extent cx="1257300" cy="914400"/>
                <wp:effectExtent l="0" t="0" r="0" b="0"/>
                <wp:wrapTight wrapText="bothSides">
                  <wp:wrapPolygon edited="0">
                    <wp:start x="655" y="1350"/>
                    <wp:lineTo x="655" y="20250"/>
                    <wp:lineTo x="20618" y="20250"/>
                    <wp:lineTo x="20618" y="1350"/>
                    <wp:lineTo x="655" y="1350"/>
                  </wp:wrapPolygon>
                </wp:wrapTight>
                <wp:docPr id="167" name="Поле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2B6A" w:rsidRPr="00D20C87" w:rsidRDefault="00452B6A" w:rsidP="00452B6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Не требуется согласование с органами управления Госавтоинспекции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7" o:spid="_x0000_s1069" type="#_x0000_t202" style="position:absolute;left:0;text-align:left;margin-left:99pt;margin-top:162pt;width:99pt;height:1in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" filled="f" stroked="f">
                <v:textbox inset=",7.2pt,,7.2pt">
                  <w:txbxContent>
                    <w:p w:rsidR="00452B6A" w:rsidRPr="00D20C87" w:rsidRDefault="00452B6A" w:rsidP="00452B6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Не требуется согласование с органами управления Госавтоинспекции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470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342900</wp:posOffset>
                </wp:positionV>
                <wp:extent cx="1600200" cy="342900"/>
                <wp:effectExtent l="0" t="0" r="0" b="0"/>
                <wp:wrapTight wrapText="bothSides">
                  <wp:wrapPolygon edited="0">
                    <wp:start x="514" y="3600"/>
                    <wp:lineTo x="514" y="18000"/>
                    <wp:lineTo x="20829" y="18000"/>
                    <wp:lineTo x="20829" y="3600"/>
                    <wp:lineTo x="514" y="3600"/>
                  </wp:wrapPolygon>
                </wp:wrapTight>
                <wp:docPr id="166" name="Поле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2B6A" w:rsidRPr="00D20C87" w:rsidRDefault="00452B6A" w:rsidP="00452B6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 установленных случаях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6" o:spid="_x0000_s1070" type="#_x0000_t202" style="position:absolute;left:0;text-align:left;margin-left:315pt;margin-top:27pt;width:126pt;height:27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" filled="f" stroked="f">
                <v:textbox inset=",7.2pt,,7.2pt">
                  <w:txbxContent>
                    <w:p w:rsidR="00452B6A" w:rsidRPr="00D20C87" w:rsidRDefault="00452B6A" w:rsidP="00452B6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 установленных случаях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470DB"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759616" behindDoc="0" locked="0" layoutInCell="1" allowOverlap="1">
                <wp:simplePos x="0" y="0"/>
                <wp:positionH relativeFrom="column">
                  <wp:posOffset>2857499</wp:posOffset>
                </wp:positionH>
                <wp:positionV relativeFrom="paragraph">
                  <wp:posOffset>3086100</wp:posOffset>
                </wp:positionV>
                <wp:extent cx="0" cy="800100"/>
                <wp:effectExtent l="95250" t="0" r="38100" b="5715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CB36A" id="Прямая со стрелкой 11" o:spid="_x0000_s1026" type="#_x0000_t32" style="position:absolute;margin-left:225pt;margin-top:243pt;width:0;height:63pt;z-index:2517596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  <w:r w:rsidR="004470DB"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5859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3086099</wp:posOffset>
                </wp:positionV>
                <wp:extent cx="1257300" cy="0"/>
                <wp:effectExtent l="0" t="0" r="0" b="3810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E730AB" id="Прямая соединительная линия 10" o:spid="_x0000_s1026" style="position:absolute;flip:x;z-index:2517585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25pt,243pt" to="324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" strokecolor="#4f81bd" strokeweight="2pt">
                <v:shadow on="t" opacity="24903f" origin=",.5" offset="0,.55556mm"/>
                <o:lock v:ext="edit" shapetype="f"/>
              </v:line>
            </w:pict>
          </mc:Fallback>
        </mc:AlternateContent>
      </w:r>
      <w:r w:rsidR="004470DB"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757568" behindDoc="0" locked="0" layoutInCell="1" allowOverlap="1">
                <wp:simplePos x="0" y="0"/>
                <wp:positionH relativeFrom="column">
                  <wp:posOffset>2514599</wp:posOffset>
                </wp:positionH>
                <wp:positionV relativeFrom="paragraph">
                  <wp:posOffset>1143000</wp:posOffset>
                </wp:positionV>
                <wp:extent cx="0" cy="2743200"/>
                <wp:effectExtent l="95250" t="0" r="57150" b="5715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7432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A9AD9" id="Прямая со стрелкой 9" o:spid="_x0000_s1026" type="#_x0000_t32" style="position:absolute;margin-left:198pt;margin-top:90pt;width:0;height:3in;z-index:2517575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  <w:r w:rsidR="004470DB"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756544" behindDoc="0" locked="0" layoutInCell="1" allowOverlap="1">
                <wp:simplePos x="0" y="0"/>
                <wp:positionH relativeFrom="column">
                  <wp:posOffset>5143499</wp:posOffset>
                </wp:positionH>
                <wp:positionV relativeFrom="paragraph">
                  <wp:posOffset>2171700</wp:posOffset>
                </wp:positionV>
                <wp:extent cx="0" cy="457200"/>
                <wp:effectExtent l="95250" t="0" r="38100" b="5715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BF175" id="Прямая со стрелкой 8" o:spid="_x0000_s1026" type="#_x0000_t32" style="position:absolute;margin-left:405pt;margin-top:171pt;width:0;height:36pt;z-index:2517565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  <w:r w:rsidR="004470DB"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755520" behindDoc="0" locked="0" layoutInCell="1" allowOverlap="1">
                <wp:simplePos x="0" y="0"/>
                <wp:positionH relativeFrom="column">
                  <wp:posOffset>5143499</wp:posOffset>
                </wp:positionH>
                <wp:positionV relativeFrom="paragraph">
                  <wp:posOffset>685800</wp:posOffset>
                </wp:positionV>
                <wp:extent cx="0" cy="571500"/>
                <wp:effectExtent l="95250" t="0" r="38100" b="571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C27D6" id="Прямая со стрелкой 7" o:spid="_x0000_s1026" type="#_x0000_t32" style="position:absolute;margin-left:405pt;margin-top:54pt;width:0;height:45pt;z-index:25175552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  <w:r w:rsidR="004470DB"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5449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685799</wp:posOffset>
                </wp:positionV>
                <wp:extent cx="1143000" cy="0"/>
                <wp:effectExtent l="0" t="0" r="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8AB3A" id="Прямая соединительная линия 6" o:spid="_x0000_s1026" style="position:absolute;z-index:251754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15pt,54pt" to="40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" strokecolor="#4f81bd" strokeweight="2pt">
                <v:shadow on="t" opacity="24903f" origin=",.5" offset="0,.55556mm"/>
                <o:lock v:ext="edit" shapetype="f"/>
              </v:line>
            </w:pict>
          </mc:Fallback>
        </mc:AlternateContent>
      </w:r>
      <w:r w:rsidR="004470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3890645</wp:posOffset>
                </wp:positionV>
                <wp:extent cx="2738120" cy="904875"/>
                <wp:effectExtent l="0" t="0" r="5080" b="47625"/>
                <wp:wrapThrough wrapText="bothSides">
                  <wp:wrapPolygon edited="0">
                    <wp:start x="0" y="0"/>
                    <wp:lineTo x="0" y="22737"/>
                    <wp:lineTo x="21640" y="22737"/>
                    <wp:lineTo x="21640" y="0"/>
                    <wp:lineTo x="0" y="0"/>
                  </wp:wrapPolygon>
                </wp:wrapThrough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8120" cy="9048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:rsidR="00452B6A" w:rsidRDefault="00452B6A" w:rsidP="00452B6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Регистрация разрешения в журнале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выдачи  разрешений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:rsidR="00452B6A" w:rsidRPr="00D20C87" w:rsidRDefault="00452B6A" w:rsidP="00452B6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Выдача разрешения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71" style="position:absolute;left:0;text-align:left;margin-left:90pt;margin-top:306.35pt;width:215.6pt;height:71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" fillcolor="#9bc1ff" strokecolor="#4a7ebb">
                <v:fill color2="#3f80cd" rotate="t" focus="100%" type="gradient">
                  <o:fill v:ext="view" type="gradientUnscaled"/>
                </v:fill>
                <v:shadow on="t" opacity="22936f" origin=",.5" offset="0,.63889mm"/>
                <v:path arrowok="t"/>
                <v:textbox>
                  <w:txbxContent>
                    <w:p w:rsidR="00452B6A" w:rsidRDefault="00452B6A" w:rsidP="00452B6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Регистрация разрешения в журнале </w:t>
                      </w:r>
                      <w:proofErr w:type="gramStart"/>
                      <w:r>
                        <w:rPr>
                          <w:sz w:val="22"/>
                          <w:szCs w:val="22"/>
                        </w:rPr>
                        <w:t>выдачи  разрешений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. </w:t>
                      </w:r>
                    </w:p>
                    <w:p w:rsidR="00452B6A" w:rsidRPr="00D20C87" w:rsidRDefault="00452B6A" w:rsidP="00452B6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Выдача разрешения заявителю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4470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2633345</wp:posOffset>
                </wp:positionV>
                <wp:extent cx="1709420" cy="1024255"/>
                <wp:effectExtent l="0" t="0" r="5080" b="42545"/>
                <wp:wrapThrough wrapText="bothSides">
                  <wp:wrapPolygon edited="0">
                    <wp:start x="0" y="0"/>
                    <wp:lineTo x="0" y="22497"/>
                    <wp:lineTo x="21664" y="22497"/>
                    <wp:lineTo x="21664" y="0"/>
                    <wp:lineTo x="0" y="0"/>
                  </wp:wrapPolygon>
                </wp:wrapThrough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9420" cy="10242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:rsidR="00452B6A" w:rsidRPr="00D20C87" w:rsidRDefault="00452B6A" w:rsidP="00452B6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Согласование, возвращение разрешения в администрацию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72" style="position:absolute;left:0;text-align:left;margin-left:324pt;margin-top:207.35pt;width:134.6pt;height:80.6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" fillcolor="#9bc1ff" strokecolor="#4a7ebb">
                <v:fill color2="#3f80cd" rotate="t" focus="100%" type="gradient">
                  <o:fill v:ext="view" type="gradientUnscaled"/>
                </v:fill>
                <v:shadow on="t" opacity="22936f" origin=",.5" offset="0,.63889mm"/>
                <v:path arrowok="t"/>
                <v:textbox>
                  <w:txbxContent>
                    <w:p w:rsidR="00452B6A" w:rsidRPr="00D20C87" w:rsidRDefault="00452B6A" w:rsidP="00452B6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Согласование, возвращение разрешения в администрацию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4470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1257300</wp:posOffset>
                </wp:positionV>
                <wp:extent cx="1709420" cy="914400"/>
                <wp:effectExtent l="0" t="0" r="5080" b="38100"/>
                <wp:wrapThrough wrapText="bothSides">
                  <wp:wrapPolygon edited="0">
                    <wp:start x="0" y="0"/>
                    <wp:lineTo x="0" y="22500"/>
                    <wp:lineTo x="21664" y="22500"/>
                    <wp:lineTo x="21664" y="0"/>
                    <wp:lineTo x="0" y="0"/>
                  </wp:wrapPolygon>
                </wp:wrapThrough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9420" cy="914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:rsidR="00452B6A" w:rsidRPr="00D20C87" w:rsidRDefault="00452B6A" w:rsidP="00452B6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Направление на согласование в органы управления Госавтоинспекции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73" style="position:absolute;left:0;text-align:left;margin-left:324pt;margin-top:99pt;width:134.6pt;height:1in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" fillcolor="#9bc1ff" strokecolor="#4a7ebb">
                <v:fill color2="#3f80cd" rotate="t" focus="100%" type="gradient">
                  <o:fill v:ext="view" type="gradientUnscaled"/>
                </v:fill>
                <v:shadow on="t" opacity="22936f" origin=",.5" offset="0,.63889mm"/>
                <v:path arrowok="t"/>
                <v:textbox>
                  <w:txbxContent>
                    <w:p w:rsidR="00452B6A" w:rsidRPr="00D20C87" w:rsidRDefault="00452B6A" w:rsidP="00452B6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Направление на согласование в органы управления Госавтоинспекции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5F43BC" w:rsidRDefault="005F43BC" w:rsidP="004D3EF2">
      <w:pPr>
        <w:jc w:val="center"/>
        <w:outlineLvl w:val="0"/>
      </w:pPr>
    </w:p>
    <w:sectPr w:rsidR="005F43BC" w:rsidSect="00C54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57E" w:rsidRDefault="006F157E" w:rsidP="00451C14">
      <w:r>
        <w:separator/>
      </w:r>
    </w:p>
  </w:endnote>
  <w:endnote w:type="continuationSeparator" w:id="0">
    <w:p w:rsidR="006F157E" w:rsidRDefault="006F157E" w:rsidP="00451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57E" w:rsidRDefault="006F157E" w:rsidP="00451C14">
      <w:r>
        <w:separator/>
      </w:r>
    </w:p>
  </w:footnote>
  <w:footnote w:type="continuationSeparator" w:id="0">
    <w:p w:rsidR="006F157E" w:rsidRDefault="006F157E" w:rsidP="00451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35B" w:rsidRDefault="00904F88" w:rsidP="005C7163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0570A9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CB235B" w:rsidRDefault="006F157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35B" w:rsidRDefault="00904F88" w:rsidP="005C7163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0570A9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452B6A">
      <w:rPr>
        <w:rStyle w:val="a3"/>
        <w:noProof/>
      </w:rPr>
      <w:t>3</w:t>
    </w:r>
    <w:r>
      <w:rPr>
        <w:rStyle w:val="a3"/>
      </w:rPr>
      <w:fldChar w:fldCharType="end"/>
    </w:r>
  </w:p>
  <w:p w:rsidR="00CB235B" w:rsidRDefault="006F157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B6A" w:rsidRDefault="00904F88" w:rsidP="005C7163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452B6A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52B6A" w:rsidRDefault="00452B6A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B6A" w:rsidRDefault="00904F88" w:rsidP="005C7163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452B6A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620BC3">
      <w:rPr>
        <w:rStyle w:val="a3"/>
        <w:noProof/>
      </w:rPr>
      <w:t>4</w:t>
    </w:r>
    <w:r>
      <w:rPr>
        <w:rStyle w:val="a3"/>
      </w:rPr>
      <w:fldChar w:fldCharType="end"/>
    </w:r>
  </w:p>
  <w:p w:rsidR="00452B6A" w:rsidRDefault="00452B6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B6A"/>
    <w:rsid w:val="00000026"/>
    <w:rsid w:val="00000152"/>
    <w:rsid w:val="0000051A"/>
    <w:rsid w:val="000007E6"/>
    <w:rsid w:val="00000B0B"/>
    <w:rsid w:val="00001200"/>
    <w:rsid w:val="0000120C"/>
    <w:rsid w:val="0000144F"/>
    <w:rsid w:val="00001542"/>
    <w:rsid w:val="00001A36"/>
    <w:rsid w:val="00001D79"/>
    <w:rsid w:val="00001EDF"/>
    <w:rsid w:val="00001F5A"/>
    <w:rsid w:val="00002125"/>
    <w:rsid w:val="00002190"/>
    <w:rsid w:val="000021D2"/>
    <w:rsid w:val="0000231A"/>
    <w:rsid w:val="0000243D"/>
    <w:rsid w:val="000026CE"/>
    <w:rsid w:val="00002887"/>
    <w:rsid w:val="00002CFA"/>
    <w:rsid w:val="00002DB0"/>
    <w:rsid w:val="00002EB8"/>
    <w:rsid w:val="00002EC2"/>
    <w:rsid w:val="000032AE"/>
    <w:rsid w:val="000033D0"/>
    <w:rsid w:val="0000368A"/>
    <w:rsid w:val="00003B00"/>
    <w:rsid w:val="00003CD1"/>
    <w:rsid w:val="00003D3C"/>
    <w:rsid w:val="00003F9A"/>
    <w:rsid w:val="000044F1"/>
    <w:rsid w:val="00004549"/>
    <w:rsid w:val="000045AE"/>
    <w:rsid w:val="00004749"/>
    <w:rsid w:val="00004B7F"/>
    <w:rsid w:val="00004C46"/>
    <w:rsid w:val="00004D05"/>
    <w:rsid w:val="000052FE"/>
    <w:rsid w:val="0000542D"/>
    <w:rsid w:val="0000586A"/>
    <w:rsid w:val="000059EB"/>
    <w:rsid w:val="00005AEE"/>
    <w:rsid w:val="00005BED"/>
    <w:rsid w:val="00005C35"/>
    <w:rsid w:val="00005EA6"/>
    <w:rsid w:val="00006027"/>
    <w:rsid w:val="0000642A"/>
    <w:rsid w:val="000064DD"/>
    <w:rsid w:val="00006538"/>
    <w:rsid w:val="00006A9D"/>
    <w:rsid w:val="00006BC9"/>
    <w:rsid w:val="00006F6B"/>
    <w:rsid w:val="00006F73"/>
    <w:rsid w:val="00006FA8"/>
    <w:rsid w:val="00007146"/>
    <w:rsid w:val="000071E6"/>
    <w:rsid w:val="000078A9"/>
    <w:rsid w:val="00007945"/>
    <w:rsid w:val="00007B5A"/>
    <w:rsid w:val="00007D30"/>
    <w:rsid w:val="00007EE0"/>
    <w:rsid w:val="00007EF1"/>
    <w:rsid w:val="00010565"/>
    <w:rsid w:val="00010ADE"/>
    <w:rsid w:val="00010C41"/>
    <w:rsid w:val="000110D3"/>
    <w:rsid w:val="00011A74"/>
    <w:rsid w:val="000121BA"/>
    <w:rsid w:val="000121FD"/>
    <w:rsid w:val="000122CF"/>
    <w:rsid w:val="0001236D"/>
    <w:rsid w:val="0001251D"/>
    <w:rsid w:val="00012898"/>
    <w:rsid w:val="00012AE5"/>
    <w:rsid w:val="00012D81"/>
    <w:rsid w:val="00012F0C"/>
    <w:rsid w:val="00013218"/>
    <w:rsid w:val="000135E3"/>
    <w:rsid w:val="0001371F"/>
    <w:rsid w:val="000139E9"/>
    <w:rsid w:val="00013C81"/>
    <w:rsid w:val="00013ECC"/>
    <w:rsid w:val="00014067"/>
    <w:rsid w:val="00014204"/>
    <w:rsid w:val="00014373"/>
    <w:rsid w:val="000145AB"/>
    <w:rsid w:val="000145E1"/>
    <w:rsid w:val="000147D0"/>
    <w:rsid w:val="00014977"/>
    <w:rsid w:val="00014C26"/>
    <w:rsid w:val="00014D89"/>
    <w:rsid w:val="00014E85"/>
    <w:rsid w:val="00014F93"/>
    <w:rsid w:val="0001539B"/>
    <w:rsid w:val="000153C9"/>
    <w:rsid w:val="000154D4"/>
    <w:rsid w:val="00015614"/>
    <w:rsid w:val="00015779"/>
    <w:rsid w:val="00016038"/>
    <w:rsid w:val="00016631"/>
    <w:rsid w:val="00016BDA"/>
    <w:rsid w:val="00017255"/>
    <w:rsid w:val="00017280"/>
    <w:rsid w:val="0001734E"/>
    <w:rsid w:val="000173EC"/>
    <w:rsid w:val="00017650"/>
    <w:rsid w:val="0001789E"/>
    <w:rsid w:val="000178A2"/>
    <w:rsid w:val="00017CBE"/>
    <w:rsid w:val="00017DAA"/>
    <w:rsid w:val="00017E01"/>
    <w:rsid w:val="00017E12"/>
    <w:rsid w:val="00020507"/>
    <w:rsid w:val="00020CA5"/>
    <w:rsid w:val="00020D6D"/>
    <w:rsid w:val="00020E85"/>
    <w:rsid w:val="00020FCB"/>
    <w:rsid w:val="00020FF4"/>
    <w:rsid w:val="000210A0"/>
    <w:rsid w:val="000213CF"/>
    <w:rsid w:val="000215CE"/>
    <w:rsid w:val="00021981"/>
    <w:rsid w:val="00021EDF"/>
    <w:rsid w:val="00022744"/>
    <w:rsid w:val="00022CDB"/>
    <w:rsid w:val="00022FB0"/>
    <w:rsid w:val="0002324E"/>
    <w:rsid w:val="000238B5"/>
    <w:rsid w:val="0002396F"/>
    <w:rsid w:val="00024204"/>
    <w:rsid w:val="000244A4"/>
    <w:rsid w:val="00024502"/>
    <w:rsid w:val="000249AB"/>
    <w:rsid w:val="00024B34"/>
    <w:rsid w:val="00025446"/>
    <w:rsid w:val="00025465"/>
    <w:rsid w:val="0002562F"/>
    <w:rsid w:val="000257F9"/>
    <w:rsid w:val="00025AAC"/>
    <w:rsid w:val="00025CAC"/>
    <w:rsid w:val="00025CD2"/>
    <w:rsid w:val="00025D9E"/>
    <w:rsid w:val="0002606D"/>
    <w:rsid w:val="000261C3"/>
    <w:rsid w:val="00026238"/>
    <w:rsid w:val="000264D0"/>
    <w:rsid w:val="00026A36"/>
    <w:rsid w:val="00026C98"/>
    <w:rsid w:val="00026DA9"/>
    <w:rsid w:val="00026EB1"/>
    <w:rsid w:val="00027104"/>
    <w:rsid w:val="00027516"/>
    <w:rsid w:val="000276F8"/>
    <w:rsid w:val="00027CD3"/>
    <w:rsid w:val="00027F74"/>
    <w:rsid w:val="00027F82"/>
    <w:rsid w:val="000304AF"/>
    <w:rsid w:val="0003065F"/>
    <w:rsid w:val="0003066C"/>
    <w:rsid w:val="000307CB"/>
    <w:rsid w:val="00031077"/>
    <w:rsid w:val="000311A6"/>
    <w:rsid w:val="000312D9"/>
    <w:rsid w:val="00031555"/>
    <w:rsid w:val="000317BF"/>
    <w:rsid w:val="0003182E"/>
    <w:rsid w:val="00031A79"/>
    <w:rsid w:val="00031CA5"/>
    <w:rsid w:val="000321AC"/>
    <w:rsid w:val="0003265C"/>
    <w:rsid w:val="000329A2"/>
    <w:rsid w:val="00032BCE"/>
    <w:rsid w:val="00032D97"/>
    <w:rsid w:val="00032EBF"/>
    <w:rsid w:val="00032F0C"/>
    <w:rsid w:val="0003305F"/>
    <w:rsid w:val="00033319"/>
    <w:rsid w:val="000337B4"/>
    <w:rsid w:val="000338F3"/>
    <w:rsid w:val="0003391A"/>
    <w:rsid w:val="000339A9"/>
    <w:rsid w:val="000341C2"/>
    <w:rsid w:val="00034299"/>
    <w:rsid w:val="00034668"/>
    <w:rsid w:val="000348B9"/>
    <w:rsid w:val="00034915"/>
    <w:rsid w:val="00034995"/>
    <w:rsid w:val="00034F86"/>
    <w:rsid w:val="00035475"/>
    <w:rsid w:val="00035785"/>
    <w:rsid w:val="00035B9B"/>
    <w:rsid w:val="000366DC"/>
    <w:rsid w:val="00036BA2"/>
    <w:rsid w:val="00036BFE"/>
    <w:rsid w:val="00036F41"/>
    <w:rsid w:val="00037471"/>
    <w:rsid w:val="00037693"/>
    <w:rsid w:val="00037972"/>
    <w:rsid w:val="00037B50"/>
    <w:rsid w:val="00037E8B"/>
    <w:rsid w:val="00037F0A"/>
    <w:rsid w:val="00037FD9"/>
    <w:rsid w:val="0004018E"/>
    <w:rsid w:val="000402D6"/>
    <w:rsid w:val="000403EC"/>
    <w:rsid w:val="00040A37"/>
    <w:rsid w:val="00040DBE"/>
    <w:rsid w:val="00041081"/>
    <w:rsid w:val="00041D4A"/>
    <w:rsid w:val="00041F29"/>
    <w:rsid w:val="000423DF"/>
    <w:rsid w:val="000429DF"/>
    <w:rsid w:val="00042A4E"/>
    <w:rsid w:val="00042AD9"/>
    <w:rsid w:val="00042C13"/>
    <w:rsid w:val="0004324B"/>
    <w:rsid w:val="00043376"/>
    <w:rsid w:val="000435B7"/>
    <w:rsid w:val="0004369F"/>
    <w:rsid w:val="00043AE3"/>
    <w:rsid w:val="00043B59"/>
    <w:rsid w:val="00043D17"/>
    <w:rsid w:val="00043DBA"/>
    <w:rsid w:val="0004402D"/>
    <w:rsid w:val="00044384"/>
    <w:rsid w:val="000444DE"/>
    <w:rsid w:val="000446E0"/>
    <w:rsid w:val="00044872"/>
    <w:rsid w:val="00044F2D"/>
    <w:rsid w:val="000452DF"/>
    <w:rsid w:val="00045BB6"/>
    <w:rsid w:val="00045CDE"/>
    <w:rsid w:val="0004627E"/>
    <w:rsid w:val="00046500"/>
    <w:rsid w:val="0004651E"/>
    <w:rsid w:val="000467E7"/>
    <w:rsid w:val="00046B1B"/>
    <w:rsid w:val="0004708D"/>
    <w:rsid w:val="0004722E"/>
    <w:rsid w:val="0004787F"/>
    <w:rsid w:val="0004791F"/>
    <w:rsid w:val="00047B12"/>
    <w:rsid w:val="0005007E"/>
    <w:rsid w:val="000505C9"/>
    <w:rsid w:val="00050994"/>
    <w:rsid w:val="00050B00"/>
    <w:rsid w:val="00050B64"/>
    <w:rsid w:val="00050B88"/>
    <w:rsid w:val="00050F89"/>
    <w:rsid w:val="0005111C"/>
    <w:rsid w:val="000511C6"/>
    <w:rsid w:val="000511E0"/>
    <w:rsid w:val="000516FF"/>
    <w:rsid w:val="00051836"/>
    <w:rsid w:val="000519ED"/>
    <w:rsid w:val="00051EC0"/>
    <w:rsid w:val="00051FF5"/>
    <w:rsid w:val="00052343"/>
    <w:rsid w:val="00052595"/>
    <w:rsid w:val="00052881"/>
    <w:rsid w:val="000529D8"/>
    <w:rsid w:val="00052E1B"/>
    <w:rsid w:val="00052E55"/>
    <w:rsid w:val="00052FAD"/>
    <w:rsid w:val="00053527"/>
    <w:rsid w:val="000538F4"/>
    <w:rsid w:val="00053E02"/>
    <w:rsid w:val="00054259"/>
    <w:rsid w:val="0005425D"/>
    <w:rsid w:val="00054377"/>
    <w:rsid w:val="000547C5"/>
    <w:rsid w:val="0005489D"/>
    <w:rsid w:val="00054AE4"/>
    <w:rsid w:val="00054D13"/>
    <w:rsid w:val="00055022"/>
    <w:rsid w:val="00055194"/>
    <w:rsid w:val="000552EF"/>
    <w:rsid w:val="0005536D"/>
    <w:rsid w:val="0005539F"/>
    <w:rsid w:val="000553A1"/>
    <w:rsid w:val="00055935"/>
    <w:rsid w:val="00055DA8"/>
    <w:rsid w:val="00055ED8"/>
    <w:rsid w:val="0005613F"/>
    <w:rsid w:val="00056209"/>
    <w:rsid w:val="00056362"/>
    <w:rsid w:val="000564CD"/>
    <w:rsid w:val="00056516"/>
    <w:rsid w:val="0005658A"/>
    <w:rsid w:val="00056646"/>
    <w:rsid w:val="00056F00"/>
    <w:rsid w:val="00057062"/>
    <w:rsid w:val="000570A9"/>
    <w:rsid w:val="00057164"/>
    <w:rsid w:val="00057319"/>
    <w:rsid w:val="00057356"/>
    <w:rsid w:val="0005766B"/>
    <w:rsid w:val="0005774A"/>
    <w:rsid w:val="00057973"/>
    <w:rsid w:val="00057CD7"/>
    <w:rsid w:val="00057E47"/>
    <w:rsid w:val="00057E90"/>
    <w:rsid w:val="00057E92"/>
    <w:rsid w:val="00060231"/>
    <w:rsid w:val="00060241"/>
    <w:rsid w:val="00060547"/>
    <w:rsid w:val="00060BC7"/>
    <w:rsid w:val="00060BFC"/>
    <w:rsid w:val="00061587"/>
    <w:rsid w:val="000617A6"/>
    <w:rsid w:val="00061993"/>
    <w:rsid w:val="00061B0F"/>
    <w:rsid w:val="00061CC2"/>
    <w:rsid w:val="0006214F"/>
    <w:rsid w:val="000625C9"/>
    <w:rsid w:val="0006322F"/>
    <w:rsid w:val="000632CF"/>
    <w:rsid w:val="0006346E"/>
    <w:rsid w:val="0006382F"/>
    <w:rsid w:val="000638E6"/>
    <w:rsid w:val="000639EE"/>
    <w:rsid w:val="00063C46"/>
    <w:rsid w:val="00063EF1"/>
    <w:rsid w:val="0006419F"/>
    <w:rsid w:val="00064869"/>
    <w:rsid w:val="00064B26"/>
    <w:rsid w:val="00064BAF"/>
    <w:rsid w:val="00064BBA"/>
    <w:rsid w:val="00064C88"/>
    <w:rsid w:val="00064C9D"/>
    <w:rsid w:val="00065009"/>
    <w:rsid w:val="00065126"/>
    <w:rsid w:val="0006524C"/>
    <w:rsid w:val="000652FE"/>
    <w:rsid w:val="00065371"/>
    <w:rsid w:val="000653B9"/>
    <w:rsid w:val="000653EF"/>
    <w:rsid w:val="00065576"/>
    <w:rsid w:val="0006563A"/>
    <w:rsid w:val="00065662"/>
    <w:rsid w:val="00065856"/>
    <w:rsid w:val="00065A44"/>
    <w:rsid w:val="00065AA6"/>
    <w:rsid w:val="00065E9B"/>
    <w:rsid w:val="00065ED9"/>
    <w:rsid w:val="000660DC"/>
    <w:rsid w:val="000662E6"/>
    <w:rsid w:val="0006650E"/>
    <w:rsid w:val="0006656D"/>
    <w:rsid w:val="00066790"/>
    <w:rsid w:val="0006686F"/>
    <w:rsid w:val="00066BF5"/>
    <w:rsid w:val="00066E0B"/>
    <w:rsid w:val="0006779E"/>
    <w:rsid w:val="000677A7"/>
    <w:rsid w:val="0007001D"/>
    <w:rsid w:val="0007013B"/>
    <w:rsid w:val="0007016D"/>
    <w:rsid w:val="000702DE"/>
    <w:rsid w:val="00070363"/>
    <w:rsid w:val="0007096A"/>
    <w:rsid w:val="000709D0"/>
    <w:rsid w:val="00070A3D"/>
    <w:rsid w:val="00070AC7"/>
    <w:rsid w:val="00070AF5"/>
    <w:rsid w:val="00071060"/>
    <w:rsid w:val="000712CD"/>
    <w:rsid w:val="000714D8"/>
    <w:rsid w:val="00071E53"/>
    <w:rsid w:val="00071EA1"/>
    <w:rsid w:val="00072043"/>
    <w:rsid w:val="00072364"/>
    <w:rsid w:val="000723B6"/>
    <w:rsid w:val="0007247B"/>
    <w:rsid w:val="00072608"/>
    <w:rsid w:val="00072A58"/>
    <w:rsid w:val="00072CB9"/>
    <w:rsid w:val="0007370E"/>
    <w:rsid w:val="00073766"/>
    <w:rsid w:val="000737A4"/>
    <w:rsid w:val="000738FB"/>
    <w:rsid w:val="00074299"/>
    <w:rsid w:val="000742EE"/>
    <w:rsid w:val="000742F7"/>
    <w:rsid w:val="000745F5"/>
    <w:rsid w:val="000748ED"/>
    <w:rsid w:val="00074923"/>
    <w:rsid w:val="00074C47"/>
    <w:rsid w:val="00074CAA"/>
    <w:rsid w:val="00074E95"/>
    <w:rsid w:val="00074EE3"/>
    <w:rsid w:val="00075472"/>
    <w:rsid w:val="000759A2"/>
    <w:rsid w:val="00075A61"/>
    <w:rsid w:val="00075CA2"/>
    <w:rsid w:val="00075EB1"/>
    <w:rsid w:val="00075F4B"/>
    <w:rsid w:val="000760F8"/>
    <w:rsid w:val="00076131"/>
    <w:rsid w:val="000763A4"/>
    <w:rsid w:val="000765B3"/>
    <w:rsid w:val="00076DEA"/>
    <w:rsid w:val="00076FB7"/>
    <w:rsid w:val="00077110"/>
    <w:rsid w:val="00077823"/>
    <w:rsid w:val="00077BCA"/>
    <w:rsid w:val="00077D03"/>
    <w:rsid w:val="00077D0A"/>
    <w:rsid w:val="00077E4A"/>
    <w:rsid w:val="00080144"/>
    <w:rsid w:val="00080280"/>
    <w:rsid w:val="000809BD"/>
    <w:rsid w:val="00080D30"/>
    <w:rsid w:val="00081128"/>
    <w:rsid w:val="0008130B"/>
    <w:rsid w:val="000817F7"/>
    <w:rsid w:val="000818F6"/>
    <w:rsid w:val="000818F9"/>
    <w:rsid w:val="00081ECE"/>
    <w:rsid w:val="000825DF"/>
    <w:rsid w:val="00082618"/>
    <w:rsid w:val="0008269C"/>
    <w:rsid w:val="00082818"/>
    <w:rsid w:val="00082CA4"/>
    <w:rsid w:val="00082EF9"/>
    <w:rsid w:val="000830BC"/>
    <w:rsid w:val="000835DA"/>
    <w:rsid w:val="000837E9"/>
    <w:rsid w:val="00083C2A"/>
    <w:rsid w:val="0008411C"/>
    <w:rsid w:val="00084521"/>
    <w:rsid w:val="0008520B"/>
    <w:rsid w:val="000853FA"/>
    <w:rsid w:val="000858BD"/>
    <w:rsid w:val="000858DA"/>
    <w:rsid w:val="00085A20"/>
    <w:rsid w:val="00085AF2"/>
    <w:rsid w:val="00085BA3"/>
    <w:rsid w:val="00085CCF"/>
    <w:rsid w:val="0008639C"/>
    <w:rsid w:val="0008677F"/>
    <w:rsid w:val="00086787"/>
    <w:rsid w:val="00086834"/>
    <w:rsid w:val="000869D3"/>
    <w:rsid w:val="00086D08"/>
    <w:rsid w:val="00086FFB"/>
    <w:rsid w:val="000874F1"/>
    <w:rsid w:val="000875F3"/>
    <w:rsid w:val="00087754"/>
    <w:rsid w:val="00087920"/>
    <w:rsid w:val="00087A0A"/>
    <w:rsid w:val="00087AC9"/>
    <w:rsid w:val="00087D1D"/>
    <w:rsid w:val="00087D68"/>
    <w:rsid w:val="00087E41"/>
    <w:rsid w:val="0009006C"/>
    <w:rsid w:val="000900E9"/>
    <w:rsid w:val="00090713"/>
    <w:rsid w:val="000909C6"/>
    <w:rsid w:val="00091070"/>
    <w:rsid w:val="0009123F"/>
    <w:rsid w:val="00091588"/>
    <w:rsid w:val="00091832"/>
    <w:rsid w:val="00091A62"/>
    <w:rsid w:val="00091A9C"/>
    <w:rsid w:val="00091FFC"/>
    <w:rsid w:val="0009209E"/>
    <w:rsid w:val="00092324"/>
    <w:rsid w:val="00092447"/>
    <w:rsid w:val="0009246D"/>
    <w:rsid w:val="0009286D"/>
    <w:rsid w:val="000928A7"/>
    <w:rsid w:val="00092F15"/>
    <w:rsid w:val="0009377B"/>
    <w:rsid w:val="00093872"/>
    <w:rsid w:val="0009390C"/>
    <w:rsid w:val="00093A5C"/>
    <w:rsid w:val="000940AB"/>
    <w:rsid w:val="00094338"/>
    <w:rsid w:val="00094347"/>
    <w:rsid w:val="00094BAA"/>
    <w:rsid w:val="00094DBC"/>
    <w:rsid w:val="0009551A"/>
    <w:rsid w:val="000958CE"/>
    <w:rsid w:val="00095947"/>
    <w:rsid w:val="00095CB2"/>
    <w:rsid w:val="00095DE4"/>
    <w:rsid w:val="00095FDE"/>
    <w:rsid w:val="00096436"/>
    <w:rsid w:val="00096455"/>
    <w:rsid w:val="00097B03"/>
    <w:rsid w:val="00097B72"/>
    <w:rsid w:val="00097E64"/>
    <w:rsid w:val="00097FF7"/>
    <w:rsid w:val="000A04AE"/>
    <w:rsid w:val="000A05E1"/>
    <w:rsid w:val="000A0687"/>
    <w:rsid w:val="000A0873"/>
    <w:rsid w:val="000A0D41"/>
    <w:rsid w:val="000A0E12"/>
    <w:rsid w:val="000A0E97"/>
    <w:rsid w:val="000A0F26"/>
    <w:rsid w:val="000A1209"/>
    <w:rsid w:val="000A1680"/>
    <w:rsid w:val="000A1A06"/>
    <w:rsid w:val="000A1AFB"/>
    <w:rsid w:val="000A1BD9"/>
    <w:rsid w:val="000A1D45"/>
    <w:rsid w:val="000A248A"/>
    <w:rsid w:val="000A282B"/>
    <w:rsid w:val="000A28B1"/>
    <w:rsid w:val="000A2DB3"/>
    <w:rsid w:val="000A2DD8"/>
    <w:rsid w:val="000A2E49"/>
    <w:rsid w:val="000A307B"/>
    <w:rsid w:val="000A389B"/>
    <w:rsid w:val="000A392B"/>
    <w:rsid w:val="000A3A0A"/>
    <w:rsid w:val="000A3A8B"/>
    <w:rsid w:val="000A3D7F"/>
    <w:rsid w:val="000A4017"/>
    <w:rsid w:val="000A435F"/>
    <w:rsid w:val="000A485D"/>
    <w:rsid w:val="000A4B7C"/>
    <w:rsid w:val="000A4C81"/>
    <w:rsid w:val="000A4E85"/>
    <w:rsid w:val="000A5099"/>
    <w:rsid w:val="000A540D"/>
    <w:rsid w:val="000A56D8"/>
    <w:rsid w:val="000A580E"/>
    <w:rsid w:val="000A58FF"/>
    <w:rsid w:val="000A5A98"/>
    <w:rsid w:val="000A5D24"/>
    <w:rsid w:val="000A5E6E"/>
    <w:rsid w:val="000A5F43"/>
    <w:rsid w:val="000A6215"/>
    <w:rsid w:val="000A6310"/>
    <w:rsid w:val="000A68B8"/>
    <w:rsid w:val="000A6B7E"/>
    <w:rsid w:val="000A6BA0"/>
    <w:rsid w:val="000A71AA"/>
    <w:rsid w:val="000A720E"/>
    <w:rsid w:val="000A737F"/>
    <w:rsid w:val="000A766E"/>
    <w:rsid w:val="000A7B0F"/>
    <w:rsid w:val="000A7BE6"/>
    <w:rsid w:val="000A7D44"/>
    <w:rsid w:val="000A7DA6"/>
    <w:rsid w:val="000A7EF5"/>
    <w:rsid w:val="000B02B1"/>
    <w:rsid w:val="000B02F7"/>
    <w:rsid w:val="000B0797"/>
    <w:rsid w:val="000B0AE6"/>
    <w:rsid w:val="000B0D45"/>
    <w:rsid w:val="000B0E55"/>
    <w:rsid w:val="000B106E"/>
    <w:rsid w:val="000B157F"/>
    <w:rsid w:val="000B1D7E"/>
    <w:rsid w:val="000B1F39"/>
    <w:rsid w:val="000B20A4"/>
    <w:rsid w:val="000B20D4"/>
    <w:rsid w:val="000B2106"/>
    <w:rsid w:val="000B237E"/>
    <w:rsid w:val="000B23AF"/>
    <w:rsid w:val="000B2592"/>
    <w:rsid w:val="000B25D9"/>
    <w:rsid w:val="000B2AE8"/>
    <w:rsid w:val="000B2DB7"/>
    <w:rsid w:val="000B2F89"/>
    <w:rsid w:val="000B3034"/>
    <w:rsid w:val="000B304B"/>
    <w:rsid w:val="000B3166"/>
    <w:rsid w:val="000B336C"/>
    <w:rsid w:val="000B3383"/>
    <w:rsid w:val="000B357F"/>
    <w:rsid w:val="000B3CD5"/>
    <w:rsid w:val="000B3D34"/>
    <w:rsid w:val="000B3DE6"/>
    <w:rsid w:val="000B401E"/>
    <w:rsid w:val="000B465F"/>
    <w:rsid w:val="000B4D76"/>
    <w:rsid w:val="000B509A"/>
    <w:rsid w:val="000B513F"/>
    <w:rsid w:val="000B51E5"/>
    <w:rsid w:val="000B5600"/>
    <w:rsid w:val="000B59CA"/>
    <w:rsid w:val="000B5B31"/>
    <w:rsid w:val="000B5D4D"/>
    <w:rsid w:val="000B69A8"/>
    <w:rsid w:val="000B6E45"/>
    <w:rsid w:val="000B7037"/>
    <w:rsid w:val="000B706A"/>
    <w:rsid w:val="000B710B"/>
    <w:rsid w:val="000B72CD"/>
    <w:rsid w:val="000B7328"/>
    <w:rsid w:val="000B73A3"/>
    <w:rsid w:val="000B73DD"/>
    <w:rsid w:val="000B73F0"/>
    <w:rsid w:val="000B7997"/>
    <w:rsid w:val="000B7D11"/>
    <w:rsid w:val="000C03C3"/>
    <w:rsid w:val="000C04F3"/>
    <w:rsid w:val="000C0743"/>
    <w:rsid w:val="000C0A8E"/>
    <w:rsid w:val="000C100D"/>
    <w:rsid w:val="000C1036"/>
    <w:rsid w:val="000C1FDB"/>
    <w:rsid w:val="000C23BB"/>
    <w:rsid w:val="000C2907"/>
    <w:rsid w:val="000C2946"/>
    <w:rsid w:val="000C2B7B"/>
    <w:rsid w:val="000C2F57"/>
    <w:rsid w:val="000C2F78"/>
    <w:rsid w:val="000C316F"/>
    <w:rsid w:val="000C32B5"/>
    <w:rsid w:val="000C35CE"/>
    <w:rsid w:val="000C3648"/>
    <w:rsid w:val="000C3650"/>
    <w:rsid w:val="000C3874"/>
    <w:rsid w:val="000C3F8E"/>
    <w:rsid w:val="000C4020"/>
    <w:rsid w:val="000C4225"/>
    <w:rsid w:val="000C4397"/>
    <w:rsid w:val="000C43F7"/>
    <w:rsid w:val="000C4600"/>
    <w:rsid w:val="000C49DC"/>
    <w:rsid w:val="000C50B1"/>
    <w:rsid w:val="000C525A"/>
    <w:rsid w:val="000C568C"/>
    <w:rsid w:val="000C58B1"/>
    <w:rsid w:val="000C5CD1"/>
    <w:rsid w:val="000C5EF8"/>
    <w:rsid w:val="000C5F10"/>
    <w:rsid w:val="000C5FD7"/>
    <w:rsid w:val="000C68E0"/>
    <w:rsid w:val="000C699C"/>
    <w:rsid w:val="000C705F"/>
    <w:rsid w:val="000C74EA"/>
    <w:rsid w:val="000C7D46"/>
    <w:rsid w:val="000C7D80"/>
    <w:rsid w:val="000C7DBA"/>
    <w:rsid w:val="000C7E5B"/>
    <w:rsid w:val="000C7EF3"/>
    <w:rsid w:val="000D03BD"/>
    <w:rsid w:val="000D05EB"/>
    <w:rsid w:val="000D0928"/>
    <w:rsid w:val="000D0B0D"/>
    <w:rsid w:val="000D1486"/>
    <w:rsid w:val="000D189F"/>
    <w:rsid w:val="000D1AD3"/>
    <w:rsid w:val="000D1D69"/>
    <w:rsid w:val="000D1F7B"/>
    <w:rsid w:val="000D2000"/>
    <w:rsid w:val="000D28AC"/>
    <w:rsid w:val="000D29DB"/>
    <w:rsid w:val="000D2C30"/>
    <w:rsid w:val="000D2C54"/>
    <w:rsid w:val="000D2ED1"/>
    <w:rsid w:val="000D2F81"/>
    <w:rsid w:val="000D31D4"/>
    <w:rsid w:val="000D3380"/>
    <w:rsid w:val="000D3442"/>
    <w:rsid w:val="000D34E9"/>
    <w:rsid w:val="000D3663"/>
    <w:rsid w:val="000D3865"/>
    <w:rsid w:val="000D434A"/>
    <w:rsid w:val="000D46D4"/>
    <w:rsid w:val="000D4AEE"/>
    <w:rsid w:val="000D4C4D"/>
    <w:rsid w:val="000D5242"/>
    <w:rsid w:val="000D5DD8"/>
    <w:rsid w:val="000D5EC4"/>
    <w:rsid w:val="000D5F95"/>
    <w:rsid w:val="000D5FC9"/>
    <w:rsid w:val="000D6236"/>
    <w:rsid w:val="000D66F0"/>
    <w:rsid w:val="000D6883"/>
    <w:rsid w:val="000D6FB9"/>
    <w:rsid w:val="000D7022"/>
    <w:rsid w:val="000D72E5"/>
    <w:rsid w:val="000D7685"/>
    <w:rsid w:val="000D7A44"/>
    <w:rsid w:val="000E03D4"/>
    <w:rsid w:val="000E0775"/>
    <w:rsid w:val="000E0BF0"/>
    <w:rsid w:val="000E0E9D"/>
    <w:rsid w:val="000E1442"/>
    <w:rsid w:val="000E1503"/>
    <w:rsid w:val="000E166E"/>
    <w:rsid w:val="000E17C1"/>
    <w:rsid w:val="000E1A17"/>
    <w:rsid w:val="000E1E61"/>
    <w:rsid w:val="000E20F6"/>
    <w:rsid w:val="000E2411"/>
    <w:rsid w:val="000E27C6"/>
    <w:rsid w:val="000E2C84"/>
    <w:rsid w:val="000E2EF1"/>
    <w:rsid w:val="000E36AE"/>
    <w:rsid w:val="000E37C8"/>
    <w:rsid w:val="000E3932"/>
    <w:rsid w:val="000E3BB7"/>
    <w:rsid w:val="000E3C9C"/>
    <w:rsid w:val="000E3DA8"/>
    <w:rsid w:val="000E3F4C"/>
    <w:rsid w:val="000E3FAA"/>
    <w:rsid w:val="000E41AB"/>
    <w:rsid w:val="000E4233"/>
    <w:rsid w:val="000E430B"/>
    <w:rsid w:val="000E443A"/>
    <w:rsid w:val="000E4C90"/>
    <w:rsid w:val="000E4EC8"/>
    <w:rsid w:val="000E4F0E"/>
    <w:rsid w:val="000E570B"/>
    <w:rsid w:val="000E58E6"/>
    <w:rsid w:val="000E5A0C"/>
    <w:rsid w:val="000E5A2F"/>
    <w:rsid w:val="000E5CA1"/>
    <w:rsid w:val="000E5D46"/>
    <w:rsid w:val="000E5EA0"/>
    <w:rsid w:val="000E5F35"/>
    <w:rsid w:val="000E632D"/>
    <w:rsid w:val="000E634C"/>
    <w:rsid w:val="000E66EF"/>
    <w:rsid w:val="000E6E16"/>
    <w:rsid w:val="000E7084"/>
    <w:rsid w:val="000E7162"/>
    <w:rsid w:val="000E7829"/>
    <w:rsid w:val="000E7996"/>
    <w:rsid w:val="000E7DE3"/>
    <w:rsid w:val="000E7E01"/>
    <w:rsid w:val="000F0035"/>
    <w:rsid w:val="000F090E"/>
    <w:rsid w:val="000F0A61"/>
    <w:rsid w:val="000F1492"/>
    <w:rsid w:val="000F17FC"/>
    <w:rsid w:val="000F19B1"/>
    <w:rsid w:val="000F1D1E"/>
    <w:rsid w:val="000F27B5"/>
    <w:rsid w:val="000F2851"/>
    <w:rsid w:val="000F29A8"/>
    <w:rsid w:val="000F2A0B"/>
    <w:rsid w:val="000F2C70"/>
    <w:rsid w:val="000F2DBC"/>
    <w:rsid w:val="000F3092"/>
    <w:rsid w:val="000F30D2"/>
    <w:rsid w:val="000F31BE"/>
    <w:rsid w:val="000F33C6"/>
    <w:rsid w:val="000F38A1"/>
    <w:rsid w:val="000F399F"/>
    <w:rsid w:val="000F3AE7"/>
    <w:rsid w:val="000F3E97"/>
    <w:rsid w:val="000F43B2"/>
    <w:rsid w:val="000F45C7"/>
    <w:rsid w:val="000F4617"/>
    <w:rsid w:val="000F4A4B"/>
    <w:rsid w:val="000F4E76"/>
    <w:rsid w:val="000F5306"/>
    <w:rsid w:val="000F5332"/>
    <w:rsid w:val="000F5580"/>
    <w:rsid w:val="000F57F7"/>
    <w:rsid w:val="000F5CCC"/>
    <w:rsid w:val="000F62DA"/>
    <w:rsid w:val="000F66BB"/>
    <w:rsid w:val="000F6CCA"/>
    <w:rsid w:val="000F6DD9"/>
    <w:rsid w:val="000F6ED5"/>
    <w:rsid w:val="000F740C"/>
    <w:rsid w:val="000F779C"/>
    <w:rsid w:val="000F7969"/>
    <w:rsid w:val="000F7C97"/>
    <w:rsid w:val="000F7DA1"/>
    <w:rsid w:val="000F7F20"/>
    <w:rsid w:val="001003C9"/>
    <w:rsid w:val="001005B7"/>
    <w:rsid w:val="00100C19"/>
    <w:rsid w:val="00100CCF"/>
    <w:rsid w:val="00100D1E"/>
    <w:rsid w:val="00100E5A"/>
    <w:rsid w:val="0010101F"/>
    <w:rsid w:val="00101157"/>
    <w:rsid w:val="00101223"/>
    <w:rsid w:val="00101428"/>
    <w:rsid w:val="0010154F"/>
    <w:rsid w:val="00101743"/>
    <w:rsid w:val="00101755"/>
    <w:rsid w:val="001019FC"/>
    <w:rsid w:val="00101C70"/>
    <w:rsid w:val="00101D8B"/>
    <w:rsid w:val="00101D8F"/>
    <w:rsid w:val="00101E1B"/>
    <w:rsid w:val="00101F15"/>
    <w:rsid w:val="00102273"/>
    <w:rsid w:val="00102338"/>
    <w:rsid w:val="00102532"/>
    <w:rsid w:val="00102780"/>
    <w:rsid w:val="00102AC7"/>
    <w:rsid w:val="00102C27"/>
    <w:rsid w:val="00103020"/>
    <w:rsid w:val="001030E7"/>
    <w:rsid w:val="001033B7"/>
    <w:rsid w:val="00103ADF"/>
    <w:rsid w:val="00104076"/>
    <w:rsid w:val="001040F0"/>
    <w:rsid w:val="00104135"/>
    <w:rsid w:val="00104162"/>
    <w:rsid w:val="001045E6"/>
    <w:rsid w:val="00104EB8"/>
    <w:rsid w:val="001052F8"/>
    <w:rsid w:val="00105538"/>
    <w:rsid w:val="00105705"/>
    <w:rsid w:val="001058EF"/>
    <w:rsid w:val="00105B36"/>
    <w:rsid w:val="00105E7C"/>
    <w:rsid w:val="00105F5D"/>
    <w:rsid w:val="00106302"/>
    <w:rsid w:val="001065CC"/>
    <w:rsid w:val="00106857"/>
    <w:rsid w:val="00106AE6"/>
    <w:rsid w:val="00106FE4"/>
    <w:rsid w:val="00107991"/>
    <w:rsid w:val="00107B59"/>
    <w:rsid w:val="00107B5B"/>
    <w:rsid w:val="00107C67"/>
    <w:rsid w:val="001101F0"/>
    <w:rsid w:val="001109ED"/>
    <w:rsid w:val="00110E56"/>
    <w:rsid w:val="00110F0B"/>
    <w:rsid w:val="00110F84"/>
    <w:rsid w:val="001115F2"/>
    <w:rsid w:val="0011171C"/>
    <w:rsid w:val="00111C1E"/>
    <w:rsid w:val="00111EBD"/>
    <w:rsid w:val="00111FAA"/>
    <w:rsid w:val="001121F4"/>
    <w:rsid w:val="001123F0"/>
    <w:rsid w:val="001129E5"/>
    <w:rsid w:val="00112BB6"/>
    <w:rsid w:val="00112E3F"/>
    <w:rsid w:val="00113C50"/>
    <w:rsid w:val="00113CB8"/>
    <w:rsid w:val="00113E1A"/>
    <w:rsid w:val="00113E4A"/>
    <w:rsid w:val="001140BC"/>
    <w:rsid w:val="00114295"/>
    <w:rsid w:val="001142E6"/>
    <w:rsid w:val="00114344"/>
    <w:rsid w:val="0011450A"/>
    <w:rsid w:val="0011484E"/>
    <w:rsid w:val="00114956"/>
    <w:rsid w:val="00114C46"/>
    <w:rsid w:val="00114CFA"/>
    <w:rsid w:val="00115298"/>
    <w:rsid w:val="00115405"/>
    <w:rsid w:val="001155D1"/>
    <w:rsid w:val="0011564C"/>
    <w:rsid w:val="0011591C"/>
    <w:rsid w:val="00115B65"/>
    <w:rsid w:val="001161E7"/>
    <w:rsid w:val="00116239"/>
    <w:rsid w:val="001163D5"/>
    <w:rsid w:val="00116C57"/>
    <w:rsid w:val="00116C85"/>
    <w:rsid w:val="001170CE"/>
    <w:rsid w:val="00117202"/>
    <w:rsid w:val="00117697"/>
    <w:rsid w:val="001177B1"/>
    <w:rsid w:val="001178E3"/>
    <w:rsid w:val="00117BA0"/>
    <w:rsid w:val="00120164"/>
    <w:rsid w:val="001201E7"/>
    <w:rsid w:val="00120351"/>
    <w:rsid w:val="00120493"/>
    <w:rsid w:val="0012116B"/>
    <w:rsid w:val="00121264"/>
    <w:rsid w:val="00121393"/>
    <w:rsid w:val="00121498"/>
    <w:rsid w:val="0012182D"/>
    <w:rsid w:val="00121988"/>
    <w:rsid w:val="001219B2"/>
    <w:rsid w:val="00121F5E"/>
    <w:rsid w:val="00122004"/>
    <w:rsid w:val="0012229C"/>
    <w:rsid w:val="0012262F"/>
    <w:rsid w:val="001229A7"/>
    <w:rsid w:val="00123005"/>
    <w:rsid w:val="00123383"/>
    <w:rsid w:val="0012349D"/>
    <w:rsid w:val="00123761"/>
    <w:rsid w:val="00123990"/>
    <w:rsid w:val="001247AD"/>
    <w:rsid w:val="00124AB8"/>
    <w:rsid w:val="00124B9A"/>
    <w:rsid w:val="00124C05"/>
    <w:rsid w:val="00124D39"/>
    <w:rsid w:val="0012502A"/>
    <w:rsid w:val="00125103"/>
    <w:rsid w:val="00125581"/>
    <w:rsid w:val="001255C2"/>
    <w:rsid w:val="001256C7"/>
    <w:rsid w:val="00125A3A"/>
    <w:rsid w:val="00125B46"/>
    <w:rsid w:val="001261CA"/>
    <w:rsid w:val="00126259"/>
    <w:rsid w:val="00126526"/>
    <w:rsid w:val="00126772"/>
    <w:rsid w:val="001267E4"/>
    <w:rsid w:val="0012725C"/>
    <w:rsid w:val="0012758A"/>
    <w:rsid w:val="001276E0"/>
    <w:rsid w:val="00127D29"/>
    <w:rsid w:val="0013011C"/>
    <w:rsid w:val="001305EE"/>
    <w:rsid w:val="00130850"/>
    <w:rsid w:val="00130A65"/>
    <w:rsid w:val="00130BF5"/>
    <w:rsid w:val="00130D45"/>
    <w:rsid w:val="00130E66"/>
    <w:rsid w:val="00130E7C"/>
    <w:rsid w:val="00130EFB"/>
    <w:rsid w:val="0013119F"/>
    <w:rsid w:val="00131982"/>
    <w:rsid w:val="00131A46"/>
    <w:rsid w:val="001320CC"/>
    <w:rsid w:val="00132464"/>
    <w:rsid w:val="00132662"/>
    <w:rsid w:val="00132B13"/>
    <w:rsid w:val="00132E2D"/>
    <w:rsid w:val="0013312C"/>
    <w:rsid w:val="00133278"/>
    <w:rsid w:val="0013328F"/>
    <w:rsid w:val="001336DD"/>
    <w:rsid w:val="00133B1A"/>
    <w:rsid w:val="00133C38"/>
    <w:rsid w:val="00133EFF"/>
    <w:rsid w:val="001342DA"/>
    <w:rsid w:val="001343E0"/>
    <w:rsid w:val="00134830"/>
    <w:rsid w:val="00134950"/>
    <w:rsid w:val="00134961"/>
    <w:rsid w:val="00134AE5"/>
    <w:rsid w:val="00134AFF"/>
    <w:rsid w:val="00134C6B"/>
    <w:rsid w:val="001356CB"/>
    <w:rsid w:val="001359F9"/>
    <w:rsid w:val="00135C5F"/>
    <w:rsid w:val="00135DCA"/>
    <w:rsid w:val="00135DD1"/>
    <w:rsid w:val="0013600C"/>
    <w:rsid w:val="001360FE"/>
    <w:rsid w:val="00136235"/>
    <w:rsid w:val="001369EB"/>
    <w:rsid w:val="00136C89"/>
    <w:rsid w:val="00136E8F"/>
    <w:rsid w:val="0013704A"/>
    <w:rsid w:val="0013709B"/>
    <w:rsid w:val="001370A8"/>
    <w:rsid w:val="0013737F"/>
    <w:rsid w:val="0013752A"/>
    <w:rsid w:val="0013763E"/>
    <w:rsid w:val="0013766F"/>
    <w:rsid w:val="00137686"/>
    <w:rsid w:val="001376C6"/>
    <w:rsid w:val="00137A49"/>
    <w:rsid w:val="00137AAB"/>
    <w:rsid w:val="00137AC6"/>
    <w:rsid w:val="00137B06"/>
    <w:rsid w:val="00137D17"/>
    <w:rsid w:val="00137F02"/>
    <w:rsid w:val="0014037B"/>
    <w:rsid w:val="0014046E"/>
    <w:rsid w:val="00140752"/>
    <w:rsid w:val="0014121A"/>
    <w:rsid w:val="001413E7"/>
    <w:rsid w:val="00141462"/>
    <w:rsid w:val="00141588"/>
    <w:rsid w:val="00141600"/>
    <w:rsid w:val="0014171B"/>
    <w:rsid w:val="001417B2"/>
    <w:rsid w:val="00141C57"/>
    <w:rsid w:val="00141EC8"/>
    <w:rsid w:val="001424E4"/>
    <w:rsid w:val="001429EE"/>
    <w:rsid w:val="00142C37"/>
    <w:rsid w:val="00143041"/>
    <w:rsid w:val="00143180"/>
    <w:rsid w:val="0014329B"/>
    <w:rsid w:val="00143745"/>
    <w:rsid w:val="00143B3F"/>
    <w:rsid w:val="00143B7C"/>
    <w:rsid w:val="00143C79"/>
    <w:rsid w:val="00143E2E"/>
    <w:rsid w:val="001440D9"/>
    <w:rsid w:val="00144344"/>
    <w:rsid w:val="0014482F"/>
    <w:rsid w:val="0014493D"/>
    <w:rsid w:val="00144FDC"/>
    <w:rsid w:val="0014506D"/>
    <w:rsid w:val="00145330"/>
    <w:rsid w:val="00145378"/>
    <w:rsid w:val="00145406"/>
    <w:rsid w:val="00145806"/>
    <w:rsid w:val="001465D7"/>
    <w:rsid w:val="00146A51"/>
    <w:rsid w:val="00146A7E"/>
    <w:rsid w:val="00146CE4"/>
    <w:rsid w:val="001474B9"/>
    <w:rsid w:val="001474EE"/>
    <w:rsid w:val="00147664"/>
    <w:rsid w:val="00147DEC"/>
    <w:rsid w:val="0015014A"/>
    <w:rsid w:val="001503B0"/>
    <w:rsid w:val="001503DB"/>
    <w:rsid w:val="0015049C"/>
    <w:rsid w:val="001506C9"/>
    <w:rsid w:val="00150726"/>
    <w:rsid w:val="00150945"/>
    <w:rsid w:val="00150C24"/>
    <w:rsid w:val="001510B8"/>
    <w:rsid w:val="00151666"/>
    <w:rsid w:val="00151751"/>
    <w:rsid w:val="0015196A"/>
    <w:rsid w:val="00151E13"/>
    <w:rsid w:val="00152039"/>
    <w:rsid w:val="00152119"/>
    <w:rsid w:val="001527E4"/>
    <w:rsid w:val="001527EF"/>
    <w:rsid w:val="001528A2"/>
    <w:rsid w:val="00152CA7"/>
    <w:rsid w:val="001530E9"/>
    <w:rsid w:val="001536F7"/>
    <w:rsid w:val="00153B6A"/>
    <w:rsid w:val="00153BCB"/>
    <w:rsid w:val="00153C98"/>
    <w:rsid w:val="00153CA1"/>
    <w:rsid w:val="00153D2B"/>
    <w:rsid w:val="00153D53"/>
    <w:rsid w:val="00153DBE"/>
    <w:rsid w:val="0015405A"/>
    <w:rsid w:val="001540DF"/>
    <w:rsid w:val="001546F9"/>
    <w:rsid w:val="00154C53"/>
    <w:rsid w:val="00154E3D"/>
    <w:rsid w:val="00154FED"/>
    <w:rsid w:val="00155178"/>
    <w:rsid w:val="00155C3D"/>
    <w:rsid w:val="001565AD"/>
    <w:rsid w:val="00156753"/>
    <w:rsid w:val="001568C4"/>
    <w:rsid w:val="00156B7E"/>
    <w:rsid w:val="00156E71"/>
    <w:rsid w:val="00157032"/>
    <w:rsid w:val="0015725F"/>
    <w:rsid w:val="0015729E"/>
    <w:rsid w:val="00157A15"/>
    <w:rsid w:val="00157A57"/>
    <w:rsid w:val="00157C66"/>
    <w:rsid w:val="00157C80"/>
    <w:rsid w:val="00157D26"/>
    <w:rsid w:val="00157D91"/>
    <w:rsid w:val="001601B9"/>
    <w:rsid w:val="00160229"/>
    <w:rsid w:val="0016026C"/>
    <w:rsid w:val="001602CB"/>
    <w:rsid w:val="0016031F"/>
    <w:rsid w:val="00160560"/>
    <w:rsid w:val="00160869"/>
    <w:rsid w:val="00160A09"/>
    <w:rsid w:val="00160A6F"/>
    <w:rsid w:val="00160DF5"/>
    <w:rsid w:val="00161585"/>
    <w:rsid w:val="001616F4"/>
    <w:rsid w:val="0016170E"/>
    <w:rsid w:val="001617F6"/>
    <w:rsid w:val="00161842"/>
    <w:rsid w:val="001618DA"/>
    <w:rsid w:val="00161D72"/>
    <w:rsid w:val="00162051"/>
    <w:rsid w:val="001624AA"/>
    <w:rsid w:val="001625F5"/>
    <w:rsid w:val="00162927"/>
    <w:rsid w:val="00162C78"/>
    <w:rsid w:val="00162E60"/>
    <w:rsid w:val="001639AA"/>
    <w:rsid w:val="001639D2"/>
    <w:rsid w:val="00163C4B"/>
    <w:rsid w:val="00163D94"/>
    <w:rsid w:val="00164340"/>
    <w:rsid w:val="0016478E"/>
    <w:rsid w:val="001647D9"/>
    <w:rsid w:val="00164B68"/>
    <w:rsid w:val="00164D3E"/>
    <w:rsid w:val="00164E4F"/>
    <w:rsid w:val="00164E9B"/>
    <w:rsid w:val="00164FEE"/>
    <w:rsid w:val="001652BF"/>
    <w:rsid w:val="00165F2E"/>
    <w:rsid w:val="00165FFB"/>
    <w:rsid w:val="00166253"/>
    <w:rsid w:val="0016644D"/>
    <w:rsid w:val="00166619"/>
    <w:rsid w:val="00166817"/>
    <w:rsid w:val="00166873"/>
    <w:rsid w:val="001668C9"/>
    <w:rsid w:val="00166C72"/>
    <w:rsid w:val="001676BA"/>
    <w:rsid w:val="001677DA"/>
    <w:rsid w:val="00167A44"/>
    <w:rsid w:val="00167D9F"/>
    <w:rsid w:val="00167E4C"/>
    <w:rsid w:val="00170380"/>
    <w:rsid w:val="001707A2"/>
    <w:rsid w:val="0017085E"/>
    <w:rsid w:val="00170A35"/>
    <w:rsid w:val="00170AB6"/>
    <w:rsid w:val="00170D15"/>
    <w:rsid w:val="00170DD8"/>
    <w:rsid w:val="001711E9"/>
    <w:rsid w:val="00171700"/>
    <w:rsid w:val="001718F6"/>
    <w:rsid w:val="00171A23"/>
    <w:rsid w:val="00171D18"/>
    <w:rsid w:val="00171DD5"/>
    <w:rsid w:val="00171DDF"/>
    <w:rsid w:val="00171F20"/>
    <w:rsid w:val="0017200A"/>
    <w:rsid w:val="001727B0"/>
    <w:rsid w:val="001727ED"/>
    <w:rsid w:val="00172D8F"/>
    <w:rsid w:val="001732FF"/>
    <w:rsid w:val="001734F8"/>
    <w:rsid w:val="001738BF"/>
    <w:rsid w:val="00173C9F"/>
    <w:rsid w:val="00173CC8"/>
    <w:rsid w:val="00173CFC"/>
    <w:rsid w:val="00173D07"/>
    <w:rsid w:val="00174108"/>
    <w:rsid w:val="00174584"/>
    <w:rsid w:val="00174638"/>
    <w:rsid w:val="0017473A"/>
    <w:rsid w:val="00174C74"/>
    <w:rsid w:val="00174FAD"/>
    <w:rsid w:val="001750E5"/>
    <w:rsid w:val="00175113"/>
    <w:rsid w:val="0017515B"/>
    <w:rsid w:val="001751A9"/>
    <w:rsid w:val="001752EB"/>
    <w:rsid w:val="0017540A"/>
    <w:rsid w:val="0017548A"/>
    <w:rsid w:val="00175841"/>
    <w:rsid w:val="00175AD4"/>
    <w:rsid w:val="00175CFC"/>
    <w:rsid w:val="00175D2B"/>
    <w:rsid w:val="00175D48"/>
    <w:rsid w:val="00175DCA"/>
    <w:rsid w:val="00175E10"/>
    <w:rsid w:val="00175E58"/>
    <w:rsid w:val="0017610A"/>
    <w:rsid w:val="00176454"/>
    <w:rsid w:val="00176494"/>
    <w:rsid w:val="0017656D"/>
    <w:rsid w:val="001768AE"/>
    <w:rsid w:val="0017694F"/>
    <w:rsid w:val="00176AA3"/>
    <w:rsid w:val="00176AA9"/>
    <w:rsid w:val="00176BD1"/>
    <w:rsid w:val="001772C4"/>
    <w:rsid w:val="001773A4"/>
    <w:rsid w:val="00177477"/>
    <w:rsid w:val="00177565"/>
    <w:rsid w:val="001778B1"/>
    <w:rsid w:val="00177B50"/>
    <w:rsid w:val="00177DC2"/>
    <w:rsid w:val="00177EA3"/>
    <w:rsid w:val="0018039E"/>
    <w:rsid w:val="0018062E"/>
    <w:rsid w:val="00180E46"/>
    <w:rsid w:val="00180E70"/>
    <w:rsid w:val="00180FB4"/>
    <w:rsid w:val="00181311"/>
    <w:rsid w:val="001813BC"/>
    <w:rsid w:val="0018142D"/>
    <w:rsid w:val="00181798"/>
    <w:rsid w:val="001818D5"/>
    <w:rsid w:val="00181EBD"/>
    <w:rsid w:val="00182300"/>
    <w:rsid w:val="001828CA"/>
    <w:rsid w:val="0018295E"/>
    <w:rsid w:val="00182A45"/>
    <w:rsid w:val="00182C97"/>
    <w:rsid w:val="0018315A"/>
    <w:rsid w:val="001835D3"/>
    <w:rsid w:val="001835FC"/>
    <w:rsid w:val="0018367B"/>
    <w:rsid w:val="0018379E"/>
    <w:rsid w:val="00183A2F"/>
    <w:rsid w:val="00183F8D"/>
    <w:rsid w:val="001844EF"/>
    <w:rsid w:val="0018457C"/>
    <w:rsid w:val="001845C4"/>
    <w:rsid w:val="001846BE"/>
    <w:rsid w:val="00184B2D"/>
    <w:rsid w:val="00184E00"/>
    <w:rsid w:val="00184E3A"/>
    <w:rsid w:val="00184E8E"/>
    <w:rsid w:val="00184F65"/>
    <w:rsid w:val="001851CF"/>
    <w:rsid w:val="00185488"/>
    <w:rsid w:val="0018558F"/>
    <w:rsid w:val="001857F1"/>
    <w:rsid w:val="00185B96"/>
    <w:rsid w:val="00185D69"/>
    <w:rsid w:val="00185E8F"/>
    <w:rsid w:val="00186082"/>
    <w:rsid w:val="00186085"/>
    <w:rsid w:val="001864D7"/>
    <w:rsid w:val="00186648"/>
    <w:rsid w:val="001869EF"/>
    <w:rsid w:val="00186CBE"/>
    <w:rsid w:val="00187686"/>
    <w:rsid w:val="00187963"/>
    <w:rsid w:val="001906EF"/>
    <w:rsid w:val="00190C32"/>
    <w:rsid w:val="0019100B"/>
    <w:rsid w:val="00191373"/>
    <w:rsid w:val="00191A07"/>
    <w:rsid w:val="00191B7F"/>
    <w:rsid w:val="00191E88"/>
    <w:rsid w:val="00191F74"/>
    <w:rsid w:val="00192014"/>
    <w:rsid w:val="00192260"/>
    <w:rsid w:val="00192827"/>
    <w:rsid w:val="00192EA1"/>
    <w:rsid w:val="00192EFA"/>
    <w:rsid w:val="00192F72"/>
    <w:rsid w:val="001930EF"/>
    <w:rsid w:val="001932AD"/>
    <w:rsid w:val="0019331B"/>
    <w:rsid w:val="00193414"/>
    <w:rsid w:val="0019359A"/>
    <w:rsid w:val="00193941"/>
    <w:rsid w:val="00193D27"/>
    <w:rsid w:val="00193E67"/>
    <w:rsid w:val="00193E93"/>
    <w:rsid w:val="001942FC"/>
    <w:rsid w:val="00194843"/>
    <w:rsid w:val="0019495F"/>
    <w:rsid w:val="001949D7"/>
    <w:rsid w:val="0019500D"/>
    <w:rsid w:val="00195324"/>
    <w:rsid w:val="001958D2"/>
    <w:rsid w:val="0019628A"/>
    <w:rsid w:val="0019628B"/>
    <w:rsid w:val="0019642A"/>
    <w:rsid w:val="001965C7"/>
    <w:rsid w:val="00196B25"/>
    <w:rsid w:val="00196C12"/>
    <w:rsid w:val="00196DAD"/>
    <w:rsid w:val="00197393"/>
    <w:rsid w:val="0019740B"/>
    <w:rsid w:val="00197748"/>
    <w:rsid w:val="00197804"/>
    <w:rsid w:val="00197884"/>
    <w:rsid w:val="00197F19"/>
    <w:rsid w:val="001A004D"/>
    <w:rsid w:val="001A04FF"/>
    <w:rsid w:val="001A05AC"/>
    <w:rsid w:val="001A066B"/>
    <w:rsid w:val="001A07F2"/>
    <w:rsid w:val="001A09E8"/>
    <w:rsid w:val="001A0B6A"/>
    <w:rsid w:val="001A0F7E"/>
    <w:rsid w:val="001A102B"/>
    <w:rsid w:val="001A108A"/>
    <w:rsid w:val="001A1296"/>
    <w:rsid w:val="001A15DE"/>
    <w:rsid w:val="001A168A"/>
    <w:rsid w:val="001A1DBC"/>
    <w:rsid w:val="001A1DE2"/>
    <w:rsid w:val="001A1EAF"/>
    <w:rsid w:val="001A2068"/>
    <w:rsid w:val="001A2093"/>
    <w:rsid w:val="001A2136"/>
    <w:rsid w:val="001A229E"/>
    <w:rsid w:val="001A2E48"/>
    <w:rsid w:val="001A308E"/>
    <w:rsid w:val="001A35C9"/>
    <w:rsid w:val="001A364E"/>
    <w:rsid w:val="001A38D0"/>
    <w:rsid w:val="001A46B6"/>
    <w:rsid w:val="001A4A0C"/>
    <w:rsid w:val="001A4C87"/>
    <w:rsid w:val="001A50CC"/>
    <w:rsid w:val="001A5164"/>
    <w:rsid w:val="001A53A9"/>
    <w:rsid w:val="001A53F4"/>
    <w:rsid w:val="001A54BC"/>
    <w:rsid w:val="001A5BDA"/>
    <w:rsid w:val="001A5D24"/>
    <w:rsid w:val="001A5D83"/>
    <w:rsid w:val="001A60D2"/>
    <w:rsid w:val="001A6156"/>
    <w:rsid w:val="001A6264"/>
    <w:rsid w:val="001A6464"/>
    <w:rsid w:val="001A66B3"/>
    <w:rsid w:val="001A6C79"/>
    <w:rsid w:val="001A743E"/>
    <w:rsid w:val="001A752B"/>
    <w:rsid w:val="001A77A1"/>
    <w:rsid w:val="001A786A"/>
    <w:rsid w:val="001A7A15"/>
    <w:rsid w:val="001A7B59"/>
    <w:rsid w:val="001A7F47"/>
    <w:rsid w:val="001B0067"/>
    <w:rsid w:val="001B01C7"/>
    <w:rsid w:val="001B0225"/>
    <w:rsid w:val="001B02A5"/>
    <w:rsid w:val="001B03CC"/>
    <w:rsid w:val="001B0750"/>
    <w:rsid w:val="001B09F7"/>
    <w:rsid w:val="001B0AC2"/>
    <w:rsid w:val="001B0B4A"/>
    <w:rsid w:val="001B10CD"/>
    <w:rsid w:val="001B1355"/>
    <w:rsid w:val="001B145A"/>
    <w:rsid w:val="001B16D2"/>
    <w:rsid w:val="001B185D"/>
    <w:rsid w:val="001B1AAE"/>
    <w:rsid w:val="001B1C16"/>
    <w:rsid w:val="001B1E8F"/>
    <w:rsid w:val="001B2081"/>
    <w:rsid w:val="001B212B"/>
    <w:rsid w:val="001B22ED"/>
    <w:rsid w:val="001B245B"/>
    <w:rsid w:val="001B2677"/>
    <w:rsid w:val="001B2F95"/>
    <w:rsid w:val="001B2FF1"/>
    <w:rsid w:val="001B32E2"/>
    <w:rsid w:val="001B3B03"/>
    <w:rsid w:val="001B3BE5"/>
    <w:rsid w:val="001B41A6"/>
    <w:rsid w:val="001B41B6"/>
    <w:rsid w:val="001B421F"/>
    <w:rsid w:val="001B4232"/>
    <w:rsid w:val="001B44D0"/>
    <w:rsid w:val="001B45E3"/>
    <w:rsid w:val="001B4995"/>
    <w:rsid w:val="001B4EBE"/>
    <w:rsid w:val="001B4F03"/>
    <w:rsid w:val="001B4FAA"/>
    <w:rsid w:val="001B4FE3"/>
    <w:rsid w:val="001B5068"/>
    <w:rsid w:val="001B530B"/>
    <w:rsid w:val="001B5728"/>
    <w:rsid w:val="001B574C"/>
    <w:rsid w:val="001B6370"/>
    <w:rsid w:val="001B6553"/>
    <w:rsid w:val="001B66C0"/>
    <w:rsid w:val="001B6755"/>
    <w:rsid w:val="001B67E5"/>
    <w:rsid w:val="001B6D6D"/>
    <w:rsid w:val="001B7AAB"/>
    <w:rsid w:val="001B7AB7"/>
    <w:rsid w:val="001B7EB5"/>
    <w:rsid w:val="001B7EE5"/>
    <w:rsid w:val="001B7F73"/>
    <w:rsid w:val="001C0179"/>
    <w:rsid w:val="001C033B"/>
    <w:rsid w:val="001C0430"/>
    <w:rsid w:val="001C04A6"/>
    <w:rsid w:val="001C073F"/>
    <w:rsid w:val="001C098B"/>
    <w:rsid w:val="001C0CB0"/>
    <w:rsid w:val="001C0E6C"/>
    <w:rsid w:val="001C0E9A"/>
    <w:rsid w:val="001C0EDF"/>
    <w:rsid w:val="001C0F1E"/>
    <w:rsid w:val="001C14AB"/>
    <w:rsid w:val="001C14D5"/>
    <w:rsid w:val="001C18E6"/>
    <w:rsid w:val="001C1D66"/>
    <w:rsid w:val="001C1DE0"/>
    <w:rsid w:val="001C1F47"/>
    <w:rsid w:val="001C1FAB"/>
    <w:rsid w:val="001C1FEC"/>
    <w:rsid w:val="001C26B2"/>
    <w:rsid w:val="001C29DE"/>
    <w:rsid w:val="001C2EC6"/>
    <w:rsid w:val="001C3891"/>
    <w:rsid w:val="001C3A77"/>
    <w:rsid w:val="001C3A9B"/>
    <w:rsid w:val="001C3BB1"/>
    <w:rsid w:val="001C44FF"/>
    <w:rsid w:val="001C451A"/>
    <w:rsid w:val="001C4529"/>
    <w:rsid w:val="001C4D0C"/>
    <w:rsid w:val="001C4FFA"/>
    <w:rsid w:val="001C5037"/>
    <w:rsid w:val="001C54F1"/>
    <w:rsid w:val="001C5656"/>
    <w:rsid w:val="001C573E"/>
    <w:rsid w:val="001C5BB1"/>
    <w:rsid w:val="001C5CA7"/>
    <w:rsid w:val="001C5CC0"/>
    <w:rsid w:val="001C5E86"/>
    <w:rsid w:val="001C6448"/>
    <w:rsid w:val="001C6740"/>
    <w:rsid w:val="001C6BAF"/>
    <w:rsid w:val="001C7080"/>
    <w:rsid w:val="001C7254"/>
    <w:rsid w:val="001C7453"/>
    <w:rsid w:val="001C746B"/>
    <w:rsid w:val="001C777C"/>
    <w:rsid w:val="001C7B78"/>
    <w:rsid w:val="001C7CC4"/>
    <w:rsid w:val="001D0B74"/>
    <w:rsid w:val="001D0E25"/>
    <w:rsid w:val="001D0FA8"/>
    <w:rsid w:val="001D12F6"/>
    <w:rsid w:val="001D1323"/>
    <w:rsid w:val="001D1865"/>
    <w:rsid w:val="001D197C"/>
    <w:rsid w:val="001D1D77"/>
    <w:rsid w:val="001D1E7F"/>
    <w:rsid w:val="001D1F11"/>
    <w:rsid w:val="001D2187"/>
    <w:rsid w:val="001D2224"/>
    <w:rsid w:val="001D2386"/>
    <w:rsid w:val="001D280A"/>
    <w:rsid w:val="001D2939"/>
    <w:rsid w:val="001D2B96"/>
    <w:rsid w:val="001D2D57"/>
    <w:rsid w:val="001D318D"/>
    <w:rsid w:val="001D31A2"/>
    <w:rsid w:val="001D3212"/>
    <w:rsid w:val="001D32E7"/>
    <w:rsid w:val="001D3564"/>
    <w:rsid w:val="001D360A"/>
    <w:rsid w:val="001D37C0"/>
    <w:rsid w:val="001D3B25"/>
    <w:rsid w:val="001D3BEC"/>
    <w:rsid w:val="001D3C57"/>
    <w:rsid w:val="001D3FD4"/>
    <w:rsid w:val="001D4015"/>
    <w:rsid w:val="001D46A5"/>
    <w:rsid w:val="001D4742"/>
    <w:rsid w:val="001D4E9C"/>
    <w:rsid w:val="001D4F74"/>
    <w:rsid w:val="001D51B8"/>
    <w:rsid w:val="001D52B1"/>
    <w:rsid w:val="001D553E"/>
    <w:rsid w:val="001D56D0"/>
    <w:rsid w:val="001D586D"/>
    <w:rsid w:val="001D58DA"/>
    <w:rsid w:val="001D5C62"/>
    <w:rsid w:val="001D5EF5"/>
    <w:rsid w:val="001D60D1"/>
    <w:rsid w:val="001D626E"/>
    <w:rsid w:val="001D64D6"/>
    <w:rsid w:val="001D6524"/>
    <w:rsid w:val="001D6A2C"/>
    <w:rsid w:val="001D70C7"/>
    <w:rsid w:val="001D710A"/>
    <w:rsid w:val="001D7802"/>
    <w:rsid w:val="001D7D18"/>
    <w:rsid w:val="001D7E93"/>
    <w:rsid w:val="001E01A5"/>
    <w:rsid w:val="001E02AD"/>
    <w:rsid w:val="001E05D5"/>
    <w:rsid w:val="001E0831"/>
    <w:rsid w:val="001E08F7"/>
    <w:rsid w:val="001E09F0"/>
    <w:rsid w:val="001E0AE4"/>
    <w:rsid w:val="001E0F6B"/>
    <w:rsid w:val="001E102A"/>
    <w:rsid w:val="001E112C"/>
    <w:rsid w:val="001E11BD"/>
    <w:rsid w:val="001E168A"/>
    <w:rsid w:val="001E16E7"/>
    <w:rsid w:val="001E1846"/>
    <w:rsid w:val="001E1937"/>
    <w:rsid w:val="001E19E0"/>
    <w:rsid w:val="001E1AC0"/>
    <w:rsid w:val="001E1AF6"/>
    <w:rsid w:val="001E1BC6"/>
    <w:rsid w:val="001E1C1B"/>
    <w:rsid w:val="001E1D4F"/>
    <w:rsid w:val="001E1E9D"/>
    <w:rsid w:val="001E1ED6"/>
    <w:rsid w:val="001E29DC"/>
    <w:rsid w:val="001E3113"/>
    <w:rsid w:val="001E407A"/>
    <w:rsid w:val="001E40E6"/>
    <w:rsid w:val="001E428A"/>
    <w:rsid w:val="001E436A"/>
    <w:rsid w:val="001E43DB"/>
    <w:rsid w:val="001E4897"/>
    <w:rsid w:val="001E4937"/>
    <w:rsid w:val="001E49CF"/>
    <w:rsid w:val="001E4A81"/>
    <w:rsid w:val="001E516B"/>
    <w:rsid w:val="001E5239"/>
    <w:rsid w:val="001E56FD"/>
    <w:rsid w:val="001E5B78"/>
    <w:rsid w:val="001E5D93"/>
    <w:rsid w:val="001E5E02"/>
    <w:rsid w:val="001E5F1D"/>
    <w:rsid w:val="001E5F5A"/>
    <w:rsid w:val="001E6620"/>
    <w:rsid w:val="001E69F4"/>
    <w:rsid w:val="001E6C63"/>
    <w:rsid w:val="001E722F"/>
    <w:rsid w:val="001E77A0"/>
    <w:rsid w:val="001E7DDF"/>
    <w:rsid w:val="001F0058"/>
    <w:rsid w:val="001F0309"/>
    <w:rsid w:val="001F040F"/>
    <w:rsid w:val="001F0A24"/>
    <w:rsid w:val="001F0B30"/>
    <w:rsid w:val="001F0B4A"/>
    <w:rsid w:val="001F0CB1"/>
    <w:rsid w:val="001F0EB5"/>
    <w:rsid w:val="001F14E2"/>
    <w:rsid w:val="001F1C26"/>
    <w:rsid w:val="001F240A"/>
    <w:rsid w:val="001F2788"/>
    <w:rsid w:val="001F27E0"/>
    <w:rsid w:val="001F27F0"/>
    <w:rsid w:val="001F2AB9"/>
    <w:rsid w:val="001F2C1F"/>
    <w:rsid w:val="001F2EE6"/>
    <w:rsid w:val="001F2FD7"/>
    <w:rsid w:val="001F3190"/>
    <w:rsid w:val="001F3216"/>
    <w:rsid w:val="001F343A"/>
    <w:rsid w:val="001F35F4"/>
    <w:rsid w:val="001F39D8"/>
    <w:rsid w:val="001F3D6D"/>
    <w:rsid w:val="001F4539"/>
    <w:rsid w:val="001F45E4"/>
    <w:rsid w:val="001F4721"/>
    <w:rsid w:val="001F47D0"/>
    <w:rsid w:val="001F47FC"/>
    <w:rsid w:val="001F4976"/>
    <w:rsid w:val="001F4C26"/>
    <w:rsid w:val="001F5034"/>
    <w:rsid w:val="001F5057"/>
    <w:rsid w:val="001F5160"/>
    <w:rsid w:val="001F520D"/>
    <w:rsid w:val="001F5215"/>
    <w:rsid w:val="001F5367"/>
    <w:rsid w:val="001F5402"/>
    <w:rsid w:val="001F574A"/>
    <w:rsid w:val="001F5839"/>
    <w:rsid w:val="001F589D"/>
    <w:rsid w:val="001F5D7C"/>
    <w:rsid w:val="001F61D0"/>
    <w:rsid w:val="001F631D"/>
    <w:rsid w:val="001F66D1"/>
    <w:rsid w:val="001F68FB"/>
    <w:rsid w:val="001F691A"/>
    <w:rsid w:val="001F6C99"/>
    <w:rsid w:val="001F6CA5"/>
    <w:rsid w:val="001F6D65"/>
    <w:rsid w:val="001F6D6B"/>
    <w:rsid w:val="001F7046"/>
    <w:rsid w:val="001F7221"/>
    <w:rsid w:val="001F7574"/>
    <w:rsid w:val="001F7695"/>
    <w:rsid w:val="001F7966"/>
    <w:rsid w:val="001F7FBD"/>
    <w:rsid w:val="002000D0"/>
    <w:rsid w:val="00200499"/>
    <w:rsid w:val="002005C2"/>
    <w:rsid w:val="002006FB"/>
    <w:rsid w:val="00200794"/>
    <w:rsid w:val="00200ACB"/>
    <w:rsid w:val="00200C93"/>
    <w:rsid w:val="00200EFF"/>
    <w:rsid w:val="00201130"/>
    <w:rsid w:val="00201410"/>
    <w:rsid w:val="00201B6B"/>
    <w:rsid w:val="00201C19"/>
    <w:rsid w:val="002020C2"/>
    <w:rsid w:val="002023B6"/>
    <w:rsid w:val="0020242F"/>
    <w:rsid w:val="0020244F"/>
    <w:rsid w:val="0020246A"/>
    <w:rsid w:val="002027A4"/>
    <w:rsid w:val="00202A96"/>
    <w:rsid w:val="00202AC4"/>
    <w:rsid w:val="00202C1B"/>
    <w:rsid w:val="00202D12"/>
    <w:rsid w:val="00203362"/>
    <w:rsid w:val="00203D8C"/>
    <w:rsid w:val="00203F5D"/>
    <w:rsid w:val="002040E5"/>
    <w:rsid w:val="002046AC"/>
    <w:rsid w:val="00204A5A"/>
    <w:rsid w:val="00204B76"/>
    <w:rsid w:val="00204BE6"/>
    <w:rsid w:val="00205094"/>
    <w:rsid w:val="002050C1"/>
    <w:rsid w:val="0020512B"/>
    <w:rsid w:val="002051DD"/>
    <w:rsid w:val="0020521E"/>
    <w:rsid w:val="00205303"/>
    <w:rsid w:val="0020560E"/>
    <w:rsid w:val="00205C70"/>
    <w:rsid w:val="00205CDB"/>
    <w:rsid w:val="00206096"/>
    <w:rsid w:val="00206104"/>
    <w:rsid w:val="0020641D"/>
    <w:rsid w:val="00206787"/>
    <w:rsid w:val="00206FA5"/>
    <w:rsid w:val="00207331"/>
    <w:rsid w:val="002074D1"/>
    <w:rsid w:val="00207CF5"/>
    <w:rsid w:val="00210053"/>
    <w:rsid w:val="002100C9"/>
    <w:rsid w:val="002107DC"/>
    <w:rsid w:val="00210DBE"/>
    <w:rsid w:val="00210FDA"/>
    <w:rsid w:val="002110C0"/>
    <w:rsid w:val="00211994"/>
    <w:rsid w:val="00211DDF"/>
    <w:rsid w:val="00212231"/>
    <w:rsid w:val="00212263"/>
    <w:rsid w:val="00212302"/>
    <w:rsid w:val="002129F6"/>
    <w:rsid w:val="00212AEE"/>
    <w:rsid w:val="00212BD5"/>
    <w:rsid w:val="00212CAC"/>
    <w:rsid w:val="0021314D"/>
    <w:rsid w:val="0021319C"/>
    <w:rsid w:val="00213718"/>
    <w:rsid w:val="002138BD"/>
    <w:rsid w:val="00213A4C"/>
    <w:rsid w:val="0021408E"/>
    <w:rsid w:val="002142C6"/>
    <w:rsid w:val="002145DB"/>
    <w:rsid w:val="002146A5"/>
    <w:rsid w:val="00214817"/>
    <w:rsid w:val="00214847"/>
    <w:rsid w:val="00214B3B"/>
    <w:rsid w:val="00214C4E"/>
    <w:rsid w:val="00214C66"/>
    <w:rsid w:val="0021529C"/>
    <w:rsid w:val="002153AE"/>
    <w:rsid w:val="0021576A"/>
    <w:rsid w:val="00215D03"/>
    <w:rsid w:val="00215D11"/>
    <w:rsid w:val="00215F67"/>
    <w:rsid w:val="0021603D"/>
    <w:rsid w:val="00216CA5"/>
    <w:rsid w:val="00216EDB"/>
    <w:rsid w:val="002170A8"/>
    <w:rsid w:val="00217200"/>
    <w:rsid w:val="0021742C"/>
    <w:rsid w:val="0021746C"/>
    <w:rsid w:val="0021771B"/>
    <w:rsid w:val="00217749"/>
    <w:rsid w:val="00217B34"/>
    <w:rsid w:val="0022004E"/>
    <w:rsid w:val="002204D9"/>
    <w:rsid w:val="00220849"/>
    <w:rsid w:val="00220C7D"/>
    <w:rsid w:val="00220EBD"/>
    <w:rsid w:val="00220EFE"/>
    <w:rsid w:val="002214AB"/>
    <w:rsid w:val="00221667"/>
    <w:rsid w:val="00221A29"/>
    <w:rsid w:val="00221C5C"/>
    <w:rsid w:val="00221CC6"/>
    <w:rsid w:val="00221CF3"/>
    <w:rsid w:val="00221FA6"/>
    <w:rsid w:val="00221FD9"/>
    <w:rsid w:val="00222043"/>
    <w:rsid w:val="0022231E"/>
    <w:rsid w:val="0022235D"/>
    <w:rsid w:val="00222708"/>
    <w:rsid w:val="002227DC"/>
    <w:rsid w:val="002227FA"/>
    <w:rsid w:val="00222942"/>
    <w:rsid w:val="00222B2D"/>
    <w:rsid w:val="00222F70"/>
    <w:rsid w:val="0022344A"/>
    <w:rsid w:val="00223601"/>
    <w:rsid w:val="00223AB5"/>
    <w:rsid w:val="00223B34"/>
    <w:rsid w:val="00224050"/>
    <w:rsid w:val="002245A7"/>
    <w:rsid w:val="002245FA"/>
    <w:rsid w:val="00224749"/>
    <w:rsid w:val="00224A49"/>
    <w:rsid w:val="00224D4B"/>
    <w:rsid w:val="00224F8C"/>
    <w:rsid w:val="00225200"/>
    <w:rsid w:val="00225285"/>
    <w:rsid w:val="00225C97"/>
    <w:rsid w:val="00226039"/>
    <w:rsid w:val="002261A1"/>
    <w:rsid w:val="0022621D"/>
    <w:rsid w:val="00226256"/>
    <w:rsid w:val="002264D2"/>
    <w:rsid w:val="00226697"/>
    <w:rsid w:val="002267AF"/>
    <w:rsid w:val="002267BC"/>
    <w:rsid w:val="00226873"/>
    <w:rsid w:val="00226CE4"/>
    <w:rsid w:val="00226DF9"/>
    <w:rsid w:val="0022708C"/>
    <w:rsid w:val="00227152"/>
    <w:rsid w:val="002274CC"/>
    <w:rsid w:val="00227A36"/>
    <w:rsid w:val="00227DDC"/>
    <w:rsid w:val="00227DEB"/>
    <w:rsid w:val="0023050A"/>
    <w:rsid w:val="00230634"/>
    <w:rsid w:val="00230905"/>
    <w:rsid w:val="00230A4E"/>
    <w:rsid w:val="00230CDB"/>
    <w:rsid w:val="00231088"/>
    <w:rsid w:val="002311B0"/>
    <w:rsid w:val="002311C7"/>
    <w:rsid w:val="002319B4"/>
    <w:rsid w:val="00231B10"/>
    <w:rsid w:val="00231C96"/>
    <w:rsid w:val="00232670"/>
    <w:rsid w:val="00232874"/>
    <w:rsid w:val="00232AD6"/>
    <w:rsid w:val="00232EBD"/>
    <w:rsid w:val="00233331"/>
    <w:rsid w:val="002339C9"/>
    <w:rsid w:val="00233D09"/>
    <w:rsid w:val="00233D9F"/>
    <w:rsid w:val="00233E95"/>
    <w:rsid w:val="00233EC2"/>
    <w:rsid w:val="00233F84"/>
    <w:rsid w:val="002341FB"/>
    <w:rsid w:val="00234803"/>
    <w:rsid w:val="00234CE0"/>
    <w:rsid w:val="00234F79"/>
    <w:rsid w:val="0023507D"/>
    <w:rsid w:val="0023514A"/>
    <w:rsid w:val="00235378"/>
    <w:rsid w:val="00235383"/>
    <w:rsid w:val="00235942"/>
    <w:rsid w:val="00235DBF"/>
    <w:rsid w:val="002360BE"/>
    <w:rsid w:val="002362CE"/>
    <w:rsid w:val="00236337"/>
    <w:rsid w:val="002363C9"/>
    <w:rsid w:val="00236863"/>
    <w:rsid w:val="0023715D"/>
    <w:rsid w:val="002373A4"/>
    <w:rsid w:val="00237D47"/>
    <w:rsid w:val="0024014C"/>
    <w:rsid w:val="00240438"/>
    <w:rsid w:val="00240713"/>
    <w:rsid w:val="00240E1E"/>
    <w:rsid w:val="00241307"/>
    <w:rsid w:val="002413B3"/>
    <w:rsid w:val="00241502"/>
    <w:rsid w:val="002417CF"/>
    <w:rsid w:val="002418C0"/>
    <w:rsid w:val="002420F6"/>
    <w:rsid w:val="002421E8"/>
    <w:rsid w:val="00242250"/>
    <w:rsid w:val="00242283"/>
    <w:rsid w:val="002424A0"/>
    <w:rsid w:val="00242C42"/>
    <w:rsid w:val="00242CB5"/>
    <w:rsid w:val="00242F80"/>
    <w:rsid w:val="002434E5"/>
    <w:rsid w:val="002435C9"/>
    <w:rsid w:val="00244D27"/>
    <w:rsid w:val="00244DD6"/>
    <w:rsid w:val="00244F50"/>
    <w:rsid w:val="002450C5"/>
    <w:rsid w:val="00245796"/>
    <w:rsid w:val="00245803"/>
    <w:rsid w:val="002459F4"/>
    <w:rsid w:val="00245B1C"/>
    <w:rsid w:val="00245C2F"/>
    <w:rsid w:val="00245ED8"/>
    <w:rsid w:val="0024630B"/>
    <w:rsid w:val="00246758"/>
    <w:rsid w:val="002469E4"/>
    <w:rsid w:val="002473EC"/>
    <w:rsid w:val="002474E6"/>
    <w:rsid w:val="0024753F"/>
    <w:rsid w:val="00247EAB"/>
    <w:rsid w:val="00247FBB"/>
    <w:rsid w:val="002502A5"/>
    <w:rsid w:val="002505EF"/>
    <w:rsid w:val="0025069B"/>
    <w:rsid w:val="002508C0"/>
    <w:rsid w:val="00250C2E"/>
    <w:rsid w:val="00250FCB"/>
    <w:rsid w:val="002514CA"/>
    <w:rsid w:val="00251599"/>
    <w:rsid w:val="0025164C"/>
    <w:rsid w:val="002517B6"/>
    <w:rsid w:val="00251C86"/>
    <w:rsid w:val="002520F8"/>
    <w:rsid w:val="00252364"/>
    <w:rsid w:val="002525C6"/>
    <w:rsid w:val="002525C9"/>
    <w:rsid w:val="00252787"/>
    <w:rsid w:val="002527EC"/>
    <w:rsid w:val="00252D34"/>
    <w:rsid w:val="0025342C"/>
    <w:rsid w:val="002536EF"/>
    <w:rsid w:val="0025398C"/>
    <w:rsid w:val="00253A70"/>
    <w:rsid w:val="00253B83"/>
    <w:rsid w:val="00253CEB"/>
    <w:rsid w:val="00253DD0"/>
    <w:rsid w:val="00253E62"/>
    <w:rsid w:val="0025404C"/>
    <w:rsid w:val="002547E7"/>
    <w:rsid w:val="002547EE"/>
    <w:rsid w:val="002548CA"/>
    <w:rsid w:val="002548FE"/>
    <w:rsid w:val="00254965"/>
    <w:rsid w:val="00254FD4"/>
    <w:rsid w:val="00255003"/>
    <w:rsid w:val="002550D0"/>
    <w:rsid w:val="002553CB"/>
    <w:rsid w:val="002558D1"/>
    <w:rsid w:val="00255AD8"/>
    <w:rsid w:val="00255B23"/>
    <w:rsid w:val="002562D4"/>
    <w:rsid w:val="00256731"/>
    <w:rsid w:val="00256805"/>
    <w:rsid w:val="00256C4A"/>
    <w:rsid w:val="00256DCA"/>
    <w:rsid w:val="00257084"/>
    <w:rsid w:val="0025712B"/>
    <w:rsid w:val="00257137"/>
    <w:rsid w:val="002576DE"/>
    <w:rsid w:val="00257859"/>
    <w:rsid w:val="002578EB"/>
    <w:rsid w:val="00257CAF"/>
    <w:rsid w:val="00257FE2"/>
    <w:rsid w:val="00260380"/>
    <w:rsid w:val="002603A8"/>
    <w:rsid w:val="002609B5"/>
    <w:rsid w:val="002613FC"/>
    <w:rsid w:val="00261542"/>
    <w:rsid w:val="002617D1"/>
    <w:rsid w:val="00261954"/>
    <w:rsid w:val="00261F2D"/>
    <w:rsid w:val="0026285D"/>
    <w:rsid w:val="0026289E"/>
    <w:rsid w:val="00262B0C"/>
    <w:rsid w:val="00262BC5"/>
    <w:rsid w:val="00262DB4"/>
    <w:rsid w:val="00262E1F"/>
    <w:rsid w:val="00263945"/>
    <w:rsid w:val="00263FDD"/>
    <w:rsid w:val="0026421A"/>
    <w:rsid w:val="00264754"/>
    <w:rsid w:val="00264787"/>
    <w:rsid w:val="002648B1"/>
    <w:rsid w:val="002649E5"/>
    <w:rsid w:val="00264FED"/>
    <w:rsid w:val="00265076"/>
    <w:rsid w:val="00265436"/>
    <w:rsid w:val="002655A0"/>
    <w:rsid w:val="00265A58"/>
    <w:rsid w:val="00265D37"/>
    <w:rsid w:val="00265E6D"/>
    <w:rsid w:val="0026643C"/>
    <w:rsid w:val="00266800"/>
    <w:rsid w:val="00266823"/>
    <w:rsid w:val="00266C13"/>
    <w:rsid w:val="00266D51"/>
    <w:rsid w:val="00266E0C"/>
    <w:rsid w:val="00266FEE"/>
    <w:rsid w:val="0026713E"/>
    <w:rsid w:val="00267476"/>
    <w:rsid w:val="002674ED"/>
    <w:rsid w:val="0026770C"/>
    <w:rsid w:val="00267F6B"/>
    <w:rsid w:val="00267FEB"/>
    <w:rsid w:val="00270173"/>
    <w:rsid w:val="00270209"/>
    <w:rsid w:val="002702C6"/>
    <w:rsid w:val="002702E2"/>
    <w:rsid w:val="00270A61"/>
    <w:rsid w:val="00270BBD"/>
    <w:rsid w:val="00270BC5"/>
    <w:rsid w:val="00271070"/>
    <w:rsid w:val="00271690"/>
    <w:rsid w:val="002719EE"/>
    <w:rsid w:val="00271B90"/>
    <w:rsid w:val="00271E87"/>
    <w:rsid w:val="00272328"/>
    <w:rsid w:val="002726D2"/>
    <w:rsid w:val="0027277B"/>
    <w:rsid w:val="00272862"/>
    <w:rsid w:val="00272CC6"/>
    <w:rsid w:val="00272D24"/>
    <w:rsid w:val="00272D43"/>
    <w:rsid w:val="0027331F"/>
    <w:rsid w:val="0027349B"/>
    <w:rsid w:val="002739DB"/>
    <w:rsid w:val="00273B7F"/>
    <w:rsid w:val="00274082"/>
    <w:rsid w:val="002745CC"/>
    <w:rsid w:val="002746BD"/>
    <w:rsid w:val="002750F3"/>
    <w:rsid w:val="002752E9"/>
    <w:rsid w:val="00275674"/>
    <w:rsid w:val="002759A2"/>
    <w:rsid w:val="00275F52"/>
    <w:rsid w:val="00276313"/>
    <w:rsid w:val="0027693E"/>
    <w:rsid w:val="00276D08"/>
    <w:rsid w:val="00276D8C"/>
    <w:rsid w:val="002770C9"/>
    <w:rsid w:val="0027726C"/>
    <w:rsid w:val="002773DC"/>
    <w:rsid w:val="0027757F"/>
    <w:rsid w:val="00277674"/>
    <w:rsid w:val="002777A7"/>
    <w:rsid w:val="00277E5C"/>
    <w:rsid w:val="00277E80"/>
    <w:rsid w:val="00277F0F"/>
    <w:rsid w:val="002805FF"/>
    <w:rsid w:val="002806AF"/>
    <w:rsid w:val="00280743"/>
    <w:rsid w:val="00280B0A"/>
    <w:rsid w:val="00280CFA"/>
    <w:rsid w:val="0028162B"/>
    <w:rsid w:val="00281E32"/>
    <w:rsid w:val="00281F18"/>
    <w:rsid w:val="00281FF9"/>
    <w:rsid w:val="002820A9"/>
    <w:rsid w:val="00282448"/>
    <w:rsid w:val="0028248D"/>
    <w:rsid w:val="00282656"/>
    <w:rsid w:val="002832B7"/>
    <w:rsid w:val="002836AD"/>
    <w:rsid w:val="002836D8"/>
    <w:rsid w:val="00283BE7"/>
    <w:rsid w:val="00283DA9"/>
    <w:rsid w:val="00283E4A"/>
    <w:rsid w:val="00283FF1"/>
    <w:rsid w:val="0028409D"/>
    <w:rsid w:val="002840A9"/>
    <w:rsid w:val="00284184"/>
    <w:rsid w:val="0028430F"/>
    <w:rsid w:val="00284477"/>
    <w:rsid w:val="0028495D"/>
    <w:rsid w:val="00285625"/>
    <w:rsid w:val="0028589B"/>
    <w:rsid w:val="00285D40"/>
    <w:rsid w:val="00285F08"/>
    <w:rsid w:val="00285F87"/>
    <w:rsid w:val="0028647B"/>
    <w:rsid w:val="002864E3"/>
    <w:rsid w:val="00286BE0"/>
    <w:rsid w:val="00286DDC"/>
    <w:rsid w:val="00287135"/>
    <w:rsid w:val="0028719C"/>
    <w:rsid w:val="002873BC"/>
    <w:rsid w:val="002874F6"/>
    <w:rsid w:val="002875A6"/>
    <w:rsid w:val="00287750"/>
    <w:rsid w:val="002879D9"/>
    <w:rsid w:val="002904F2"/>
    <w:rsid w:val="002905A7"/>
    <w:rsid w:val="0029110F"/>
    <w:rsid w:val="00291610"/>
    <w:rsid w:val="0029176E"/>
    <w:rsid w:val="00291875"/>
    <w:rsid w:val="00291C5D"/>
    <w:rsid w:val="00291E59"/>
    <w:rsid w:val="0029220E"/>
    <w:rsid w:val="002922D1"/>
    <w:rsid w:val="002923AB"/>
    <w:rsid w:val="00292B9C"/>
    <w:rsid w:val="00292D4D"/>
    <w:rsid w:val="00293489"/>
    <w:rsid w:val="00293585"/>
    <w:rsid w:val="00293889"/>
    <w:rsid w:val="00293AE5"/>
    <w:rsid w:val="00293B09"/>
    <w:rsid w:val="00293D57"/>
    <w:rsid w:val="00293FA2"/>
    <w:rsid w:val="00294110"/>
    <w:rsid w:val="0029431F"/>
    <w:rsid w:val="0029460F"/>
    <w:rsid w:val="00294C15"/>
    <w:rsid w:val="00294C54"/>
    <w:rsid w:val="00294D11"/>
    <w:rsid w:val="00295132"/>
    <w:rsid w:val="0029534A"/>
    <w:rsid w:val="00295530"/>
    <w:rsid w:val="00295D8A"/>
    <w:rsid w:val="00295F4C"/>
    <w:rsid w:val="00296193"/>
    <w:rsid w:val="00296247"/>
    <w:rsid w:val="002962D7"/>
    <w:rsid w:val="0029649B"/>
    <w:rsid w:val="0029669C"/>
    <w:rsid w:val="00296C8F"/>
    <w:rsid w:val="00296E2E"/>
    <w:rsid w:val="00296FBC"/>
    <w:rsid w:val="0029738A"/>
    <w:rsid w:val="00297658"/>
    <w:rsid w:val="00297A01"/>
    <w:rsid w:val="00297EC5"/>
    <w:rsid w:val="002A051B"/>
    <w:rsid w:val="002A05D8"/>
    <w:rsid w:val="002A073E"/>
    <w:rsid w:val="002A088D"/>
    <w:rsid w:val="002A08EE"/>
    <w:rsid w:val="002A0CCD"/>
    <w:rsid w:val="002A0DFA"/>
    <w:rsid w:val="002A10FE"/>
    <w:rsid w:val="002A125A"/>
    <w:rsid w:val="002A1742"/>
    <w:rsid w:val="002A19FA"/>
    <w:rsid w:val="002A1A96"/>
    <w:rsid w:val="002A1C4C"/>
    <w:rsid w:val="002A1D8C"/>
    <w:rsid w:val="002A22E9"/>
    <w:rsid w:val="002A235C"/>
    <w:rsid w:val="002A2415"/>
    <w:rsid w:val="002A2485"/>
    <w:rsid w:val="002A3255"/>
    <w:rsid w:val="002A3936"/>
    <w:rsid w:val="002A3E28"/>
    <w:rsid w:val="002A3E32"/>
    <w:rsid w:val="002A3F2D"/>
    <w:rsid w:val="002A4307"/>
    <w:rsid w:val="002A4393"/>
    <w:rsid w:val="002A4494"/>
    <w:rsid w:val="002A45E4"/>
    <w:rsid w:val="002A4615"/>
    <w:rsid w:val="002A46A2"/>
    <w:rsid w:val="002A46DC"/>
    <w:rsid w:val="002A4723"/>
    <w:rsid w:val="002A4744"/>
    <w:rsid w:val="002A48A4"/>
    <w:rsid w:val="002A4C2F"/>
    <w:rsid w:val="002A4E6F"/>
    <w:rsid w:val="002A4F09"/>
    <w:rsid w:val="002A51D4"/>
    <w:rsid w:val="002A5393"/>
    <w:rsid w:val="002A5690"/>
    <w:rsid w:val="002A57F0"/>
    <w:rsid w:val="002A597D"/>
    <w:rsid w:val="002A5B09"/>
    <w:rsid w:val="002A5E74"/>
    <w:rsid w:val="002A5EE1"/>
    <w:rsid w:val="002A6215"/>
    <w:rsid w:val="002A6592"/>
    <w:rsid w:val="002A68EE"/>
    <w:rsid w:val="002A6A5E"/>
    <w:rsid w:val="002A6C35"/>
    <w:rsid w:val="002A71A4"/>
    <w:rsid w:val="002A72DF"/>
    <w:rsid w:val="002A74A3"/>
    <w:rsid w:val="002A7665"/>
    <w:rsid w:val="002A766E"/>
    <w:rsid w:val="002A7757"/>
    <w:rsid w:val="002A77A9"/>
    <w:rsid w:val="002A7872"/>
    <w:rsid w:val="002A7E1C"/>
    <w:rsid w:val="002A7E54"/>
    <w:rsid w:val="002A7FE4"/>
    <w:rsid w:val="002B0023"/>
    <w:rsid w:val="002B0152"/>
    <w:rsid w:val="002B02E2"/>
    <w:rsid w:val="002B03B7"/>
    <w:rsid w:val="002B0640"/>
    <w:rsid w:val="002B08D8"/>
    <w:rsid w:val="002B1438"/>
    <w:rsid w:val="002B151F"/>
    <w:rsid w:val="002B1722"/>
    <w:rsid w:val="002B1812"/>
    <w:rsid w:val="002B21C1"/>
    <w:rsid w:val="002B28F3"/>
    <w:rsid w:val="002B2994"/>
    <w:rsid w:val="002B2A31"/>
    <w:rsid w:val="002B2DE4"/>
    <w:rsid w:val="002B2DF2"/>
    <w:rsid w:val="002B2F1E"/>
    <w:rsid w:val="002B30B2"/>
    <w:rsid w:val="002B30BA"/>
    <w:rsid w:val="002B344B"/>
    <w:rsid w:val="002B3611"/>
    <w:rsid w:val="002B38A3"/>
    <w:rsid w:val="002B3B65"/>
    <w:rsid w:val="002B3DE8"/>
    <w:rsid w:val="002B4464"/>
    <w:rsid w:val="002B44E9"/>
    <w:rsid w:val="002B47A1"/>
    <w:rsid w:val="002B47D1"/>
    <w:rsid w:val="002B48FD"/>
    <w:rsid w:val="002B4A7D"/>
    <w:rsid w:val="002B5147"/>
    <w:rsid w:val="002B561F"/>
    <w:rsid w:val="002B5E77"/>
    <w:rsid w:val="002B67F5"/>
    <w:rsid w:val="002B6A87"/>
    <w:rsid w:val="002B6B2D"/>
    <w:rsid w:val="002B6B31"/>
    <w:rsid w:val="002B6FDA"/>
    <w:rsid w:val="002B6FFF"/>
    <w:rsid w:val="002B705B"/>
    <w:rsid w:val="002B7087"/>
    <w:rsid w:val="002B72AF"/>
    <w:rsid w:val="002B7518"/>
    <w:rsid w:val="002B7519"/>
    <w:rsid w:val="002B762A"/>
    <w:rsid w:val="002B76B3"/>
    <w:rsid w:val="002B79A8"/>
    <w:rsid w:val="002B7AAC"/>
    <w:rsid w:val="002B7B30"/>
    <w:rsid w:val="002C014C"/>
    <w:rsid w:val="002C0328"/>
    <w:rsid w:val="002C048B"/>
    <w:rsid w:val="002C0595"/>
    <w:rsid w:val="002C05DE"/>
    <w:rsid w:val="002C0852"/>
    <w:rsid w:val="002C0888"/>
    <w:rsid w:val="002C0B7D"/>
    <w:rsid w:val="002C0CF0"/>
    <w:rsid w:val="002C0D36"/>
    <w:rsid w:val="002C0FDD"/>
    <w:rsid w:val="002C129E"/>
    <w:rsid w:val="002C17B3"/>
    <w:rsid w:val="002C1A61"/>
    <w:rsid w:val="002C23FF"/>
    <w:rsid w:val="002C2597"/>
    <w:rsid w:val="002C27B9"/>
    <w:rsid w:val="002C2A44"/>
    <w:rsid w:val="002C2FBB"/>
    <w:rsid w:val="002C35AB"/>
    <w:rsid w:val="002C35C1"/>
    <w:rsid w:val="002C3601"/>
    <w:rsid w:val="002C36F4"/>
    <w:rsid w:val="002C3E05"/>
    <w:rsid w:val="002C3E1C"/>
    <w:rsid w:val="002C4135"/>
    <w:rsid w:val="002C4383"/>
    <w:rsid w:val="002C43B2"/>
    <w:rsid w:val="002C474A"/>
    <w:rsid w:val="002C477F"/>
    <w:rsid w:val="002C4F2E"/>
    <w:rsid w:val="002C5409"/>
    <w:rsid w:val="002C5438"/>
    <w:rsid w:val="002C55BB"/>
    <w:rsid w:val="002C594F"/>
    <w:rsid w:val="002C5E19"/>
    <w:rsid w:val="002C5F2C"/>
    <w:rsid w:val="002C5F3E"/>
    <w:rsid w:val="002C645D"/>
    <w:rsid w:val="002C651F"/>
    <w:rsid w:val="002C688C"/>
    <w:rsid w:val="002C6BDE"/>
    <w:rsid w:val="002C6CFF"/>
    <w:rsid w:val="002C6D92"/>
    <w:rsid w:val="002C6DEA"/>
    <w:rsid w:val="002C6E82"/>
    <w:rsid w:val="002C7152"/>
    <w:rsid w:val="002C73EF"/>
    <w:rsid w:val="002C7706"/>
    <w:rsid w:val="002C7745"/>
    <w:rsid w:val="002C7BF0"/>
    <w:rsid w:val="002D0156"/>
    <w:rsid w:val="002D0876"/>
    <w:rsid w:val="002D13F1"/>
    <w:rsid w:val="002D14D0"/>
    <w:rsid w:val="002D1596"/>
    <w:rsid w:val="002D169A"/>
    <w:rsid w:val="002D1E6C"/>
    <w:rsid w:val="002D2183"/>
    <w:rsid w:val="002D2352"/>
    <w:rsid w:val="002D23D1"/>
    <w:rsid w:val="002D2CA1"/>
    <w:rsid w:val="002D2CC4"/>
    <w:rsid w:val="002D2D50"/>
    <w:rsid w:val="002D2DEF"/>
    <w:rsid w:val="002D32BF"/>
    <w:rsid w:val="002D3339"/>
    <w:rsid w:val="002D357F"/>
    <w:rsid w:val="002D3604"/>
    <w:rsid w:val="002D36AE"/>
    <w:rsid w:val="002D3829"/>
    <w:rsid w:val="002D3AF2"/>
    <w:rsid w:val="002D3CA9"/>
    <w:rsid w:val="002D3EF9"/>
    <w:rsid w:val="002D3F46"/>
    <w:rsid w:val="002D400E"/>
    <w:rsid w:val="002D4340"/>
    <w:rsid w:val="002D437D"/>
    <w:rsid w:val="002D4672"/>
    <w:rsid w:val="002D4971"/>
    <w:rsid w:val="002D4C92"/>
    <w:rsid w:val="002D4E06"/>
    <w:rsid w:val="002D5177"/>
    <w:rsid w:val="002D51FC"/>
    <w:rsid w:val="002D532C"/>
    <w:rsid w:val="002D53F6"/>
    <w:rsid w:val="002D548A"/>
    <w:rsid w:val="002D563F"/>
    <w:rsid w:val="002D56E8"/>
    <w:rsid w:val="002D56F0"/>
    <w:rsid w:val="002D5912"/>
    <w:rsid w:val="002D5CB1"/>
    <w:rsid w:val="002D5DD4"/>
    <w:rsid w:val="002D5E7E"/>
    <w:rsid w:val="002D64C8"/>
    <w:rsid w:val="002D6924"/>
    <w:rsid w:val="002D69A9"/>
    <w:rsid w:val="002D6AB6"/>
    <w:rsid w:val="002D6F71"/>
    <w:rsid w:val="002D70DC"/>
    <w:rsid w:val="002D722C"/>
    <w:rsid w:val="002D736C"/>
    <w:rsid w:val="002D7373"/>
    <w:rsid w:val="002D7B7B"/>
    <w:rsid w:val="002D7C40"/>
    <w:rsid w:val="002E009A"/>
    <w:rsid w:val="002E04AD"/>
    <w:rsid w:val="002E075E"/>
    <w:rsid w:val="002E07E6"/>
    <w:rsid w:val="002E0AA0"/>
    <w:rsid w:val="002E1248"/>
    <w:rsid w:val="002E1594"/>
    <w:rsid w:val="002E16CF"/>
    <w:rsid w:val="002E18BA"/>
    <w:rsid w:val="002E19B6"/>
    <w:rsid w:val="002E1CEC"/>
    <w:rsid w:val="002E1E23"/>
    <w:rsid w:val="002E1E89"/>
    <w:rsid w:val="002E229D"/>
    <w:rsid w:val="002E2667"/>
    <w:rsid w:val="002E2776"/>
    <w:rsid w:val="002E2ABC"/>
    <w:rsid w:val="002E2B81"/>
    <w:rsid w:val="002E2C05"/>
    <w:rsid w:val="002E2EDE"/>
    <w:rsid w:val="002E329D"/>
    <w:rsid w:val="002E3538"/>
    <w:rsid w:val="002E3643"/>
    <w:rsid w:val="002E3660"/>
    <w:rsid w:val="002E36C9"/>
    <w:rsid w:val="002E3753"/>
    <w:rsid w:val="002E4550"/>
    <w:rsid w:val="002E48DD"/>
    <w:rsid w:val="002E49B6"/>
    <w:rsid w:val="002E4BC7"/>
    <w:rsid w:val="002E4C41"/>
    <w:rsid w:val="002E4CF9"/>
    <w:rsid w:val="002E4E03"/>
    <w:rsid w:val="002E4F2D"/>
    <w:rsid w:val="002E5005"/>
    <w:rsid w:val="002E5894"/>
    <w:rsid w:val="002E5BDA"/>
    <w:rsid w:val="002E5D65"/>
    <w:rsid w:val="002E5F25"/>
    <w:rsid w:val="002E60C3"/>
    <w:rsid w:val="002E60CA"/>
    <w:rsid w:val="002E6235"/>
    <w:rsid w:val="002E633F"/>
    <w:rsid w:val="002E6408"/>
    <w:rsid w:val="002E6427"/>
    <w:rsid w:val="002E6547"/>
    <w:rsid w:val="002E69BE"/>
    <w:rsid w:val="002E6C79"/>
    <w:rsid w:val="002E6D38"/>
    <w:rsid w:val="002E7305"/>
    <w:rsid w:val="002E7446"/>
    <w:rsid w:val="002E763F"/>
    <w:rsid w:val="002E76DE"/>
    <w:rsid w:val="002E77D2"/>
    <w:rsid w:val="002E78D0"/>
    <w:rsid w:val="002E7E12"/>
    <w:rsid w:val="002E7E2E"/>
    <w:rsid w:val="002E7F8A"/>
    <w:rsid w:val="002F01C9"/>
    <w:rsid w:val="002F0240"/>
    <w:rsid w:val="002F02A5"/>
    <w:rsid w:val="002F02E0"/>
    <w:rsid w:val="002F05D3"/>
    <w:rsid w:val="002F060B"/>
    <w:rsid w:val="002F06B3"/>
    <w:rsid w:val="002F0CF4"/>
    <w:rsid w:val="002F0EF2"/>
    <w:rsid w:val="002F11E8"/>
    <w:rsid w:val="002F15C8"/>
    <w:rsid w:val="002F1EBD"/>
    <w:rsid w:val="002F219B"/>
    <w:rsid w:val="002F2447"/>
    <w:rsid w:val="002F2695"/>
    <w:rsid w:val="002F274B"/>
    <w:rsid w:val="002F299A"/>
    <w:rsid w:val="002F2D38"/>
    <w:rsid w:val="002F375E"/>
    <w:rsid w:val="002F3894"/>
    <w:rsid w:val="002F39FD"/>
    <w:rsid w:val="002F3CFA"/>
    <w:rsid w:val="002F3FEC"/>
    <w:rsid w:val="002F4174"/>
    <w:rsid w:val="002F42F3"/>
    <w:rsid w:val="002F437D"/>
    <w:rsid w:val="002F4431"/>
    <w:rsid w:val="002F4D09"/>
    <w:rsid w:val="002F5109"/>
    <w:rsid w:val="002F522B"/>
    <w:rsid w:val="002F5549"/>
    <w:rsid w:val="002F5626"/>
    <w:rsid w:val="002F571A"/>
    <w:rsid w:val="002F5844"/>
    <w:rsid w:val="002F5B25"/>
    <w:rsid w:val="002F5C53"/>
    <w:rsid w:val="002F5EBF"/>
    <w:rsid w:val="002F5FB6"/>
    <w:rsid w:val="002F6386"/>
    <w:rsid w:val="002F6545"/>
    <w:rsid w:val="002F67E4"/>
    <w:rsid w:val="002F6B75"/>
    <w:rsid w:val="002F6D9C"/>
    <w:rsid w:val="002F7281"/>
    <w:rsid w:val="002F7B40"/>
    <w:rsid w:val="00300A3F"/>
    <w:rsid w:val="00300AF1"/>
    <w:rsid w:val="00300C18"/>
    <w:rsid w:val="00300D98"/>
    <w:rsid w:val="003016A3"/>
    <w:rsid w:val="00302128"/>
    <w:rsid w:val="003021DF"/>
    <w:rsid w:val="0030245F"/>
    <w:rsid w:val="00302EEB"/>
    <w:rsid w:val="00302FEA"/>
    <w:rsid w:val="003032D4"/>
    <w:rsid w:val="003032FA"/>
    <w:rsid w:val="00303360"/>
    <w:rsid w:val="00303694"/>
    <w:rsid w:val="00303700"/>
    <w:rsid w:val="00303A2F"/>
    <w:rsid w:val="00304403"/>
    <w:rsid w:val="0030493D"/>
    <w:rsid w:val="00304A93"/>
    <w:rsid w:val="00304B2E"/>
    <w:rsid w:val="00304D53"/>
    <w:rsid w:val="003051A3"/>
    <w:rsid w:val="00305217"/>
    <w:rsid w:val="00305356"/>
    <w:rsid w:val="00305992"/>
    <w:rsid w:val="00305B6A"/>
    <w:rsid w:val="00305BFD"/>
    <w:rsid w:val="00305D73"/>
    <w:rsid w:val="00305D8E"/>
    <w:rsid w:val="00305DC4"/>
    <w:rsid w:val="003061D3"/>
    <w:rsid w:val="00306336"/>
    <w:rsid w:val="00306338"/>
    <w:rsid w:val="003066D5"/>
    <w:rsid w:val="0030695D"/>
    <w:rsid w:val="00306ABD"/>
    <w:rsid w:val="00306D12"/>
    <w:rsid w:val="0030705E"/>
    <w:rsid w:val="003071B1"/>
    <w:rsid w:val="00307689"/>
    <w:rsid w:val="0030775C"/>
    <w:rsid w:val="00307C66"/>
    <w:rsid w:val="00307D29"/>
    <w:rsid w:val="00307E9B"/>
    <w:rsid w:val="00310321"/>
    <w:rsid w:val="003103A3"/>
    <w:rsid w:val="003103A4"/>
    <w:rsid w:val="0031053C"/>
    <w:rsid w:val="00310591"/>
    <w:rsid w:val="003111D1"/>
    <w:rsid w:val="003113C4"/>
    <w:rsid w:val="00311481"/>
    <w:rsid w:val="0031155E"/>
    <w:rsid w:val="0031161A"/>
    <w:rsid w:val="003118BE"/>
    <w:rsid w:val="0031192E"/>
    <w:rsid w:val="003119DD"/>
    <w:rsid w:val="00311E94"/>
    <w:rsid w:val="00311EE3"/>
    <w:rsid w:val="00312008"/>
    <w:rsid w:val="00312279"/>
    <w:rsid w:val="00312385"/>
    <w:rsid w:val="003127A4"/>
    <w:rsid w:val="003128A1"/>
    <w:rsid w:val="00312B1A"/>
    <w:rsid w:val="003132EF"/>
    <w:rsid w:val="0031331F"/>
    <w:rsid w:val="003138B1"/>
    <w:rsid w:val="003138F0"/>
    <w:rsid w:val="0031397E"/>
    <w:rsid w:val="00313ADA"/>
    <w:rsid w:val="00313E6B"/>
    <w:rsid w:val="00313F37"/>
    <w:rsid w:val="003145AC"/>
    <w:rsid w:val="00314929"/>
    <w:rsid w:val="00314CCF"/>
    <w:rsid w:val="00314E37"/>
    <w:rsid w:val="00314E59"/>
    <w:rsid w:val="00314F17"/>
    <w:rsid w:val="00315072"/>
    <w:rsid w:val="0031513E"/>
    <w:rsid w:val="00315160"/>
    <w:rsid w:val="0031563D"/>
    <w:rsid w:val="003159B6"/>
    <w:rsid w:val="00315D9B"/>
    <w:rsid w:val="00315F76"/>
    <w:rsid w:val="00316435"/>
    <w:rsid w:val="0031656B"/>
    <w:rsid w:val="00317158"/>
    <w:rsid w:val="003171DE"/>
    <w:rsid w:val="003175D0"/>
    <w:rsid w:val="00317675"/>
    <w:rsid w:val="003178D1"/>
    <w:rsid w:val="00317C51"/>
    <w:rsid w:val="00317EBF"/>
    <w:rsid w:val="0032017A"/>
    <w:rsid w:val="0032043D"/>
    <w:rsid w:val="00320611"/>
    <w:rsid w:val="00320961"/>
    <w:rsid w:val="00320B7F"/>
    <w:rsid w:val="00320C7A"/>
    <w:rsid w:val="00320EA4"/>
    <w:rsid w:val="003211E3"/>
    <w:rsid w:val="003213A6"/>
    <w:rsid w:val="003216F4"/>
    <w:rsid w:val="00321C38"/>
    <w:rsid w:val="00321D96"/>
    <w:rsid w:val="00321DF7"/>
    <w:rsid w:val="003221A0"/>
    <w:rsid w:val="00322201"/>
    <w:rsid w:val="00322556"/>
    <w:rsid w:val="0032275B"/>
    <w:rsid w:val="00322B8F"/>
    <w:rsid w:val="00322FB0"/>
    <w:rsid w:val="0032303C"/>
    <w:rsid w:val="0032323A"/>
    <w:rsid w:val="003232AC"/>
    <w:rsid w:val="003232C2"/>
    <w:rsid w:val="00323302"/>
    <w:rsid w:val="0032377C"/>
    <w:rsid w:val="00323818"/>
    <w:rsid w:val="00323871"/>
    <w:rsid w:val="00323E13"/>
    <w:rsid w:val="003240F2"/>
    <w:rsid w:val="0032423F"/>
    <w:rsid w:val="0032437F"/>
    <w:rsid w:val="003244AB"/>
    <w:rsid w:val="003247E6"/>
    <w:rsid w:val="0032489C"/>
    <w:rsid w:val="00324C02"/>
    <w:rsid w:val="00324D39"/>
    <w:rsid w:val="0032574A"/>
    <w:rsid w:val="0032596A"/>
    <w:rsid w:val="003259D0"/>
    <w:rsid w:val="00325F5A"/>
    <w:rsid w:val="00326117"/>
    <w:rsid w:val="00326247"/>
    <w:rsid w:val="0032648F"/>
    <w:rsid w:val="00326529"/>
    <w:rsid w:val="0032698C"/>
    <w:rsid w:val="003269FB"/>
    <w:rsid w:val="00326AA7"/>
    <w:rsid w:val="00326AAD"/>
    <w:rsid w:val="00326B0A"/>
    <w:rsid w:val="0032716E"/>
    <w:rsid w:val="003271BB"/>
    <w:rsid w:val="0032739F"/>
    <w:rsid w:val="00327569"/>
    <w:rsid w:val="003303F9"/>
    <w:rsid w:val="00330439"/>
    <w:rsid w:val="003304DE"/>
    <w:rsid w:val="003307F4"/>
    <w:rsid w:val="0033092F"/>
    <w:rsid w:val="003309A5"/>
    <w:rsid w:val="00330E4A"/>
    <w:rsid w:val="00331263"/>
    <w:rsid w:val="0033136B"/>
    <w:rsid w:val="003313C0"/>
    <w:rsid w:val="00331874"/>
    <w:rsid w:val="00331929"/>
    <w:rsid w:val="00331F5D"/>
    <w:rsid w:val="003323CF"/>
    <w:rsid w:val="00332498"/>
    <w:rsid w:val="0033272D"/>
    <w:rsid w:val="00332DB4"/>
    <w:rsid w:val="00332E4B"/>
    <w:rsid w:val="003330DC"/>
    <w:rsid w:val="003333DD"/>
    <w:rsid w:val="003336B7"/>
    <w:rsid w:val="003339A2"/>
    <w:rsid w:val="003339D9"/>
    <w:rsid w:val="00333A21"/>
    <w:rsid w:val="003341DB"/>
    <w:rsid w:val="00334370"/>
    <w:rsid w:val="003343AD"/>
    <w:rsid w:val="0033440C"/>
    <w:rsid w:val="00334874"/>
    <w:rsid w:val="00334929"/>
    <w:rsid w:val="00334D0A"/>
    <w:rsid w:val="0033510A"/>
    <w:rsid w:val="00335717"/>
    <w:rsid w:val="003357DE"/>
    <w:rsid w:val="00335A80"/>
    <w:rsid w:val="003361D7"/>
    <w:rsid w:val="00336302"/>
    <w:rsid w:val="00336783"/>
    <w:rsid w:val="003367F4"/>
    <w:rsid w:val="0033684C"/>
    <w:rsid w:val="003368A7"/>
    <w:rsid w:val="00336B81"/>
    <w:rsid w:val="00336CF6"/>
    <w:rsid w:val="003370F6"/>
    <w:rsid w:val="003371B6"/>
    <w:rsid w:val="00337790"/>
    <w:rsid w:val="00337913"/>
    <w:rsid w:val="00337A6C"/>
    <w:rsid w:val="00337AD1"/>
    <w:rsid w:val="00337D7C"/>
    <w:rsid w:val="00337E99"/>
    <w:rsid w:val="00337F00"/>
    <w:rsid w:val="00337F16"/>
    <w:rsid w:val="00337F9C"/>
    <w:rsid w:val="00340059"/>
    <w:rsid w:val="00340522"/>
    <w:rsid w:val="0034060C"/>
    <w:rsid w:val="00340891"/>
    <w:rsid w:val="0034089E"/>
    <w:rsid w:val="00340E15"/>
    <w:rsid w:val="00340FBC"/>
    <w:rsid w:val="00341117"/>
    <w:rsid w:val="0034128F"/>
    <w:rsid w:val="00341AC0"/>
    <w:rsid w:val="00341E9B"/>
    <w:rsid w:val="00341FBF"/>
    <w:rsid w:val="003420A5"/>
    <w:rsid w:val="0034272D"/>
    <w:rsid w:val="00342882"/>
    <w:rsid w:val="003428AF"/>
    <w:rsid w:val="00342AD0"/>
    <w:rsid w:val="00342DAA"/>
    <w:rsid w:val="00343193"/>
    <w:rsid w:val="003431CF"/>
    <w:rsid w:val="0034323D"/>
    <w:rsid w:val="003436FE"/>
    <w:rsid w:val="00343AD7"/>
    <w:rsid w:val="00344369"/>
    <w:rsid w:val="0034467C"/>
    <w:rsid w:val="0034475C"/>
    <w:rsid w:val="0034481C"/>
    <w:rsid w:val="00344C70"/>
    <w:rsid w:val="00344CD0"/>
    <w:rsid w:val="00344E3C"/>
    <w:rsid w:val="003450E0"/>
    <w:rsid w:val="00345181"/>
    <w:rsid w:val="003455B0"/>
    <w:rsid w:val="00345757"/>
    <w:rsid w:val="00345807"/>
    <w:rsid w:val="00345A3E"/>
    <w:rsid w:val="0034622E"/>
    <w:rsid w:val="003463A7"/>
    <w:rsid w:val="00346478"/>
    <w:rsid w:val="00346ACF"/>
    <w:rsid w:val="0034702F"/>
    <w:rsid w:val="00347082"/>
    <w:rsid w:val="003472CB"/>
    <w:rsid w:val="0034743C"/>
    <w:rsid w:val="003477E0"/>
    <w:rsid w:val="00347B39"/>
    <w:rsid w:val="00347B92"/>
    <w:rsid w:val="00347BE1"/>
    <w:rsid w:val="00347EBF"/>
    <w:rsid w:val="00347F49"/>
    <w:rsid w:val="00350282"/>
    <w:rsid w:val="003503B6"/>
    <w:rsid w:val="003503FE"/>
    <w:rsid w:val="0035078A"/>
    <w:rsid w:val="00350B8B"/>
    <w:rsid w:val="00350BF8"/>
    <w:rsid w:val="003515C9"/>
    <w:rsid w:val="0035195D"/>
    <w:rsid w:val="00351D59"/>
    <w:rsid w:val="003520D5"/>
    <w:rsid w:val="00352397"/>
    <w:rsid w:val="003523D0"/>
    <w:rsid w:val="003524EC"/>
    <w:rsid w:val="00352617"/>
    <w:rsid w:val="003526DC"/>
    <w:rsid w:val="003531D8"/>
    <w:rsid w:val="003531EC"/>
    <w:rsid w:val="00353797"/>
    <w:rsid w:val="00353B92"/>
    <w:rsid w:val="00353C74"/>
    <w:rsid w:val="00353CBC"/>
    <w:rsid w:val="00353DEE"/>
    <w:rsid w:val="00353F59"/>
    <w:rsid w:val="0035409E"/>
    <w:rsid w:val="00354117"/>
    <w:rsid w:val="00354319"/>
    <w:rsid w:val="0035446B"/>
    <w:rsid w:val="003545F6"/>
    <w:rsid w:val="00354A16"/>
    <w:rsid w:val="00354ACE"/>
    <w:rsid w:val="00354F60"/>
    <w:rsid w:val="00355244"/>
    <w:rsid w:val="003552C9"/>
    <w:rsid w:val="003554B5"/>
    <w:rsid w:val="0035552E"/>
    <w:rsid w:val="0035556B"/>
    <w:rsid w:val="00355B47"/>
    <w:rsid w:val="00355CDD"/>
    <w:rsid w:val="00355FC2"/>
    <w:rsid w:val="00356095"/>
    <w:rsid w:val="0035655C"/>
    <w:rsid w:val="00356CA8"/>
    <w:rsid w:val="00356CE9"/>
    <w:rsid w:val="0035738E"/>
    <w:rsid w:val="00357DF1"/>
    <w:rsid w:val="003600B9"/>
    <w:rsid w:val="00360463"/>
    <w:rsid w:val="00360561"/>
    <w:rsid w:val="00360AD6"/>
    <w:rsid w:val="00360BA9"/>
    <w:rsid w:val="00360C79"/>
    <w:rsid w:val="00360C87"/>
    <w:rsid w:val="00360D1D"/>
    <w:rsid w:val="00361245"/>
    <w:rsid w:val="00361356"/>
    <w:rsid w:val="00361410"/>
    <w:rsid w:val="00361692"/>
    <w:rsid w:val="00361A1E"/>
    <w:rsid w:val="00361B09"/>
    <w:rsid w:val="00361D22"/>
    <w:rsid w:val="00361D88"/>
    <w:rsid w:val="00361DAD"/>
    <w:rsid w:val="00362035"/>
    <w:rsid w:val="0036231C"/>
    <w:rsid w:val="003626AA"/>
    <w:rsid w:val="00362714"/>
    <w:rsid w:val="0036271A"/>
    <w:rsid w:val="00362827"/>
    <w:rsid w:val="003628D3"/>
    <w:rsid w:val="00362990"/>
    <w:rsid w:val="00362B62"/>
    <w:rsid w:val="00362C54"/>
    <w:rsid w:val="003632DF"/>
    <w:rsid w:val="0036366A"/>
    <w:rsid w:val="00363AAA"/>
    <w:rsid w:val="00363B1A"/>
    <w:rsid w:val="00363C0E"/>
    <w:rsid w:val="00363CCB"/>
    <w:rsid w:val="003642E4"/>
    <w:rsid w:val="0036474D"/>
    <w:rsid w:val="00364B8F"/>
    <w:rsid w:val="00364C3A"/>
    <w:rsid w:val="00364D7A"/>
    <w:rsid w:val="00364DA0"/>
    <w:rsid w:val="003651E6"/>
    <w:rsid w:val="00365233"/>
    <w:rsid w:val="00365358"/>
    <w:rsid w:val="003656C2"/>
    <w:rsid w:val="00365766"/>
    <w:rsid w:val="00365871"/>
    <w:rsid w:val="00365981"/>
    <w:rsid w:val="003659D0"/>
    <w:rsid w:val="00365C76"/>
    <w:rsid w:val="00365DFA"/>
    <w:rsid w:val="00365F58"/>
    <w:rsid w:val="003661CF"/>
    <w:rsid w:val="00366327"/>
    <w:rsid w:val="00366440"/>
    <w:rsid w:val="003665F3"/>
    <w:rsid w:val="00366D6B"/>
    <w:rsid w:val="0036752F"/>
    <w:rsid w:val="0036799A"/>
    <w:rsid w:val="00367BD9"/>
    <w:rsid w:val="00367BED"/>
    <w:rsid w:val="00367C86"/>
    <w:rsid w:val="00367EE2"/>
    <w:rsid w:val="00370180"/>
    <w:rsid w:val="00370319"/>
    <w:rsid w:val="00370328"/>
    <w:rsid w:val="00370530"/>
    <w:rsid w:val="00370532"/>
    <w:rsid w:val="00370535"/>
    <w:rsid w:val="00370ECE"/>
    <w:rsid w:val="00371252"/>
    <w:rsid w:val="0037137C"/>
    <w:rsid w:val="00371620"/>
    <w:rsid w:val="00371A52"/>
    <w:rsid w:val="00371E83"/>
    <w:rsid w:val="0037217C"/>
    <w:rsid w:val="00372807"/>
    <w:rsid w:val="00372A91"/>
    <w:rsid w:val="00372BAF"/>
    <w:rsid w:val="00372C4A"/>
    <w:rsid w:val="00372CEA"/>
    <w:rsid w:val="00372E32"/>
    <w:rsid w:val="00372F43"/>
    <w:rsid w:val="00372FF7"/>
    <w:rsid w:val="003732A5"/>
    <w:rsid w:val="0037349C"/>
    <w:rsid w:val="003735A1"/>
    <w:rsid w:val="00373603"/>
    <w:rsid w:val="00373612"/>
    <w:rsid w:val="003736AC"/>
    <w:rsid w:val="0037387F"/>
    <w:rsid w:val="00373990"/>
    <w:rsid w:val="00373F53"/>
    <w:rsid w:val="00374326"/>
    <w:rsid w:val="003746B2"/>
    <w:rsid w:val="0037473C"/>
    <w:rsid w:val="00374870"/>
    <w:rsid w:val="00374B65"/>
    <w:rsid w:val="003752AF"/>
    <w:rsid w:val="0037535B"/>
    <w:rsid w:val="003759BE"/>
    <w:rsid w:val="00375A45"/>
    <w:rsid w:val="00375BB1"/>
    <w:rsid w:val="00375EAF"/>
    <w:rsid w:val="003761FB"/>
    <w:rsid w:val="00376721"/>
    <w:rsid w:val="003767F3"/>
    <w:rsid w:val="003768B6"/>
    <w:rsid w:val="00377082"/>
    <w:rsid w:val="00377172"/>
    <w:rsid w:val="00377286"/>
    <w:rsid w:val="00377619"/>
    <w:rsid w:val="003776AB"/>
    <w:rsid w:val="003777F4"/>
    <w:rsid w:val="003779C0"/>
    <w:rsid w:val="00377BD4"/>
    <w:rsid w:val="00377EE2"/>
    <w:rsid w:val="003800A6"/>
    <w:rsid w:val="00380235"/>
    <w:rsid w:val="003808B5"/>
    <w:rsid w:val="0038091E"/>
    <w:rsid w:val="00380C15"/>
    <w:rsid w:val="0038110B"/>
    <w:rsid w:val="00381141"/>
    <w:rsid w:val="00381703"/>
    <w:rsid w:val="00382D8C"/>
    <w:rsid w:val="0038336A"/>
    <w:rsid w:val="003836C7"/>
    <w:rsid w:val="00383AD7"/>
    <w:rsid w:val="00383AEE"/>
    <w:rsid w:val="00383DE5"/>
    <w:rsid w:val="0038478A"/>
    <w:rsid w:val="00384A4E"/>
    <w:rsid w:val="00384B09"/>
    <w:rsid w:val="00384D0C"/>
    <w:rsid w:val="00385477"/>
    <w:rsid w:val="00385825"/>
    <w:rsid w:val="00385950"/>
    <w:rsid w:val="00385A6C"/>
    <w:rsid w:val="00385E91"/>
    <w:rsid w:val="00385ECF"/>
    <w:rsid w:val="003860BF"/>
    <w:rsid w:val="0038677C"/>
    <w:rsid w:val="003868D9"/>
    <w:rsid w:val="003868EB"/>
    <w:rsid w:val="00386BD2"/>
    <w:rsid w:val="00386C4F"/>
    <w:rsid w:val="00386CDC"/>
    <w:rsid w:val="00386D24"/>
    <w:rsid w:val="00386D80"/>
    <w:rsid w:val="00387876"/>
    <w:rsid w:val="00387A1E"/>
    <w:rsid w:val="00387A88"/>
    <w:rsid w:val="0039008C"/>
    <w:rsid w:val="0039095D"/>
    <w:rsid w:val="0039096A"/>
    <w:rsid w:val="00390B5D"/>
    <w:rsid w:val="00390D6A"/>
    <w:rsid w:val="00390EC2"/>
    <w:rsid w:val="003913C0"/>
    <w:rsid w:val="003916BE"/>
    <w:rsid w:val="00391A6D"/>
    <w:rsid w:val="00392366"/>
    <w:rsid w:val="00392870"/>
    <w:rsid w:val="00392C16"/>
    <w:rsid w:val="00392CCA"/>
    <w:rsid w:val="00392E20"/>
    <w:rsid w:val="00392F06"/>
    <w:rsid w:val="0039308C"/>
    <w:rsid w:val="00393242"/>
    <w:rsid w:val="003932B7"/>
    <w:rsid w:val="0039352A"/>
    <w:rsid w:val="0039353E"/>
    <w:rsid w:val="003937D7"/>
    <w:rsid w:val="00393D4F"/>
    <w:rsid w:val="003943B5"/>
    <w:rsid w:val="00394775"/>
    <w:rsid w:val="003948BD"/>
    <w:rsid w:val="00394D20"/>
    <w:rsid w:val="00394E3F"/>
    <w:rsid w:val="00394E4C"/>
    <w:rsid w:val="0039503F"/>
    <w:rsid w:val="0039507C"/>
    <w:rsid w:val="00395394"/>
    <w:rsid w:val="003956AA"/>
    <w:rsid w:val="00395B5B"/>
    <w:rsid w:val="00395E30"/>
    <w:rsid w:val="00396883"/>
    <w:rsid w:val="00396CD5"/>
    <w:rsid w:val="00396D6B"/>
    <w:rsid w:val="00396DC9"/>
    <w:rsid w:val="00396F5E"/>
    <w:rsid w:val="0039744F"/>
    <w:rsid w:val="003975F6"/>
    <w:rsid w:val="00397609"/>
    <w:rsid w:val="0039765B"/>
    <w:rsid w:val="00397B60"/>
    <w:rsid w:val="00397D30"/>
    <w:rsid w:val="00397E60"/>
    <w:rsid w:val="003A0113"/>
    <w:rsid w:val="003A0283"/>
    <w:rsid w:val="003A06FB"/>
    <w:rsid w:val="003A08A5"/>
    <w:rsid w:val="003A08EE"/>
    <w:rsid w:val="003A0C1F"/>
    <w:rsid w:val="003A10C7"/>
    <w:rsid w:val="003A1662"/>
    <w:rsid w:val="003A1CCB"/>
    <w:rsid w:val="003A2124"/>
    <w:rsid w:val="003A22FE"/>
    <w:rsid w:val="003A23DF"/>
    <w:rsid w:val="003A26AF"/>
    <w:rsid w:val="003A273C"/>
    <w:rsid w:val="003A28EA"/>
    <w:rsid w:val="003A2FA4"/>
    <w:rsid w:val="003A335F"/>
    <w:rsid w:val="003A33EA"/>
    <w:rsid w:val="003A359D"/>
    <w:rsid w:val="003A383C"/>
    <w:rsid w:val="003A3AD5"/>
    <w:rsid w:val="003A4249"/>
    <w:rsid w:val="003A4415"/>
    <w:rsid w:val="003A44C0"/>
    <w:rsid w:val="003A4630"/>
    <w:rsid w:val="003A468C"/>
    <w:rsid w:val="003A4FC9"/>
    <w:rsid w:val="003A5310"/>
    <w:rsid w:val="003A5445"/>
    <w:rsid w:val="003A5865"/>
    <w:rsid w:val="003A5869"/>
    <w:rsid w:val="003A5AB3"/>
    <w:rsid w:val="003A5B76"/>
    <w:rsid w:val="003A5C71"/>
    <w:rsid w:val="003A6042"/>
    <w:rsid w:val="003A6084"/>
    <w:rsid w:val="003A6375"/>
    <w:rsid w:val="003A63AC"/>
    <w:rsid w:val="003A68A9"/>
    <w:rsid w:val="003A697C"/>
    <w:rsid w:val="003A73A4"/>
    <w:rsid w:val="003A7ABD"/>
    <w:rsid w:val="003B05DC"/>
    <w:rsid w:val="003B08BC"/>
    <w:rsid w:val="003B0AA6"/>
    <w:rsid w:val="003B0CFB"/>
    <w:rsid w:val="003B0D6F"/>
    <w:rsid w:val="003B0E71"/>
    <w:rsid w:val="003B1759"/>
    <w:rsid w:val="003B183D"/>
    <w:rsid w:val="003B1CEB"/>
    <w:rsid w:val="003B1D79"/>
    <w:rsid w:val="003B1F06"/>
    <w:rsid w:val="003B20C9"/>
    <w:rsid w:val="003B240C"/>
    <w:rsid w:val="003B2569"/>
    <w:rsid w:val="003B2866"/>
    <w:rsid w:val="003B2A0F"/>
    <w:rsid w:val="003B2C61"/>
    <w:rsid w:val="003B3369"/>
    <w:rsid w:val="003B3535"/>
    <w:rsid w:val="003B35CC"/>
    <w:rsid w:val="003B3634"/>
    <w:rsid w:val="003B36E5"/>
    <w:rsid w:val="003B3AD3"/>
    <w:rsid w:val="003B3D26"/>
    <w:rsid w:val="003B3E8D"/>
    <w:rsid w:val="003B413F"/>
    <w:rsid w:val="003B416D"/>
    <w:rsid w:val="003B4187"/>
    <w:rsid w:val="003B41DA"/>
    <w:rsid w:val="003B4256"/>
    <w:rsid w:val="003B43BA"/>
    <w:rsid w:val="003B4451"/>
    <w:rsid w:val="003B4760"/>
    <w:rsid w:val="003B4AB3"/>
    <w:rsid w:val="003B4C6A"/>
    <w:rsid w:val="003B517B"/>
    <w:rsid w:val="003B52B2"/>
    <w:rsid w:val="003B57A1"/>
    <w:rsid w:val="003B593C"/>
    <w:rsid w:val="003B5964"/>
    <w:rsid w:val="003B5D15"/>
    <w:rsid w:val="003B6026"/>
    <w:rsid w:val="003B640D"/>
    <w:rsid w:val="003B679E"/>
    <w:rsid w:val="003B6876"/>
    <w:rsid w:val="003B6908"/>
    <w:rsid w:val="003B6A14"/>
    <w:rsid w:val="003B703B"/>
    <w:rsid w:val="003B7431"/>
    <w:rsid w:val="003B7459"/>
    <w:rsid w:val="003B7460"/>
    <w:rsid w:val="003B74CA"/>
    <w:rsid w:val="003B751A"/>
    <w:rsid w:val="003B75C4"/>
    <w:rsid w:val="003C0460"/>
    <w:rsid w:val="003C04C1"/>
    <w:rsid w:val="003C05A6"/>
    <w:rsid w:val="003C05C2"/>
    <w:rsid w:val="003C0778"/>
    <w:rsid w:val="003C0AF2"/>
    <w:rsid w:val="003C1481"/>
    <w:rsid w:val="003C15C3"/>
    <w:rsid w:val="003C1687"/>
    <w:rsid w:val="003C187A"/>
    <w:rsid w:val="003C1A79"/>
    <w:rsid w:val="003C1DF9"/>
    <w:rsid w:val="003C1F75"/>
    <w:rsid w:val="003C1FB7"/>
    <w:rsid w:val="003C215B"/>
    <w:rsid w:val="003C2214"/>
    <w:rsid w:val="003C2429"/>
    <w:rsid w:val="003C2488"/>
    <w:rsid w:val="003C24A1"/>
    <w:rsid w:val="003C277A"/>
    <w:rsid w:val="003C2FAE"/>
    <w:rsid w:val="003C31A8"/>
    <w:rsid w:val="003C3246"/>
    <w:rsid w:val="003C365F"/>
    <w:rsid w:val="003C3678"/>
    <w:rsid w:val="003C3EAD"/>
    <w:rsid w:val="003C3FD0"/>
    <w:rsid w:val="003C4219"/>
    <w:rsid w:val="003C427F"/>
    <w:rsid w:val="003C4397"/>
    <w:rsid w:val="003C46F2"/>
    <w:rsid w:val="003C4A72"/>
    <w:rsid w:val="003C4D5D"/>
    <w:rsid w:val="003C4DAC"/>
    <w:rsid w:val="003C4F26"/>
    <w:rsid w:val="003C5212"/>
    <w:rsid w:val="003C552C"/>
    <w:rsid w:val="003C560B"/>
    <w:rsid w:val="003C56BA"/>
    <w:rsid w:val="003C5C16"/>
    <w:rsid w:val="003C60EA"/>
    <w:rsid w:val="003C61EA"/>
    <w:rsid w:val="003C63E6"/>
    <w:rsid w:val="003C6A22"/>
    <w:rsid w:val="003C6D55"/>
    <w:rsid w:val="003C70B9"/>
    <w:rsid w:val="003C7184"/>
    <w:rsid w:val="003C71DE"/>
    <w:rsid w:val="003C73FA"/>
    <w:rsid w:val="003C75BD"/>
    <w:rsid w:val="003C7A80"/>
    <w:rsid w:val="003C7B91"/>
    <w:rsid w:val="003D01B8"/>
    <w:rsid w:val="003D0260"/>
    <w:rsid w:val="003D0376"/>
    <w:rsid w:val="003D082F"/>
    <w:rsid w:val="003D0983"/>
    <w:rsid w:val="003D11F6"/>
    <w:rsid w:val="003D1476"/>
    <w:rsid w:val="003D17B3"/>
    <w:rsid w:val="003D1969"/>
    <w:rsid w:val="003D1DB0"/>
    <w:rsid w:val="003D1EC4"/>
    <w:rsid w:val="003D1FD2"/>
    <w:rsid w:val="003D22B4"/>
    <w:rsid w:val="003D239C"/>
    <w:rsid w:val="003D2593"/>
    <w:rsid w:val="003D2643"/>
    <w:rsid w:val="003D2966"/>
    <w:rsid w:val="003D2BE5"/>
    <w:rsid w:val="003D32CC"/>
    <w:rsid w:val="003D3680"/>
    <w:rsid w:val="003D3728"/>
    <w:rsid w:val="003D3E2E"/>
    <w:rsid w:val="003D3E8A"/>
    <w:rsid w:val="003D3F08"/>
    <w:rsid w:val="003D40E5"/>
    <w:rsid w:val="003D47B8"/>
    <w:rsid w:val="003D4947"/>
    <w:rsid w:val="003D5077"/>
    <w:rsid w:val="003D50D3"/>
    <w:rsid w:val="003D51EA"/>
    <w:rsid w:val="003D51FC"/>
    <w:rsid w:val="003D522B"/>
    <w:rsid w:val="003D581D"/>
    <w:rsid w:val="003D5CF9"/>
    <w:rsid w:val="003D601D"/>
    <w:rsid w:val="003D66F8"/>
    <w:rsid w:val="003D68FE"/>
    <w:rsid w:val="003D6AC0"/>
    <w:rsid w:val="003D70BC"/>
    <w:rsid w:val="003D7191"/>
    <w:rsid w:val="003D763C"/>
    <w:rsid w:val="003D7786"/>
    <w:rsid w:val="003D7A01"/>
    <w:rsid w:val="003D7BB7"/>
    <w:rsid w:val="003D7C19"/>
    <w:rsid w:val="003D7D88"/>
    <w:rsid w:val="003D7DA1"/>
    <w:rsid w:val="003D7DA2"/>
    <w:rsid w:val="003E0163"/>
    <w:rsid w:val="003E039A"/>
    <w:rsid w:val="003E072B"/>
    <w:rsid w:val="003E0B95"/>
    <w:rsid w:val="003E0BB5"/>
    <w:rsid w:val="003E0C54"/>
    <w:rsid w:val="003E1125"/>
    <w:rsid w:val="003E195B"/>
    <w:rsid w:val="003E19CF"/>
    <w:rsid w:val="003E1D5B"/>
    <w:rsid w:val="003E1F9F"/>
    <w:rsid w:val="003E207C"/>
    <w:rsid w:val="003E2317"/>
    <w:rsid w:val="003E2428"/>
    <w:rsid w:val="003E258C"/>
    <w:rsid w:val="003E30AB"/>
    <w:rsid w:val="003E3365"/>
    <w:rsid w:val="003E342A"/>
    <w:rsid w:val="003E36A5"/>
    <w:rsid w:val="003E38AD"/>
    <w:rsid w:val="003E3A98"/>
    <w:rsid w:val="003E3B25"/>
    <w:rsid w:val="003E3CE0"/>
    <w:rsid w:val="003E3FAB"/>
    <w:rsid w:val="003E414E"/>
    <w:rsid w:val="003E416F"/>
    <w:rsid w:val="003E423F"/>
    <w:rsid w:val="003E4338"/>
    <w:rsid w:val="003E444C"/>
    <w:rsid w:val="003E44AE"/>
    <w:rsid w:val="003E4C39"/>
    <w:rsid w:val="003E4E0C"/>
    <w:rsid w:val="003E5185"/>
    <w:rsid w:val="003E52A0"/>
    <w:rsid w:val="003E5470"/>
    <w:rsid w:val="003E55E2"/>
    <w:rsid w:val="003E5BF2"/>
    <w:rsid w:val="003E5C47"/>
    <w:rsid w:val="003E5FEC"/>
    <w:rsid w:val="003E602C"/>
    <w:rsid w:val="003E6285"/>
    <w:rsid w:val="003E6AB8"/>
    <w:rsid w:val="003E6E37"/>
    <w:rsid w:val="003E6F92"/>
    <w:rsid w:val="003E716C"/>
    <w:rsid w:val="003E75D5"/>
    <w:rsid w:val="003E789E"/>
    <w:rsid w:val="003E7C43"/>
    <w:rsid w:val="003E7E29"/>
    <w:rsid w:val="003F01AB"/>
    <w:rsid w:val="003F04B8"/>
    <w:rsid w:val="003F051E"/>
    <w:rsid w:val="003F0A44"/>
    <w:rsid w:val="003F0D5F"/>
    <w:rsid w:val="003F0E34"/>
    <w:rsid w:val="003F153F"/>
    <w:rsid w:val="003F161A"/>
    <w:rsid w:val="003F1C15"/>
    <w:rsid w:val="003F2712"/>
    <w:rsid w:val="003F27D7"/>
    <w:rsid w:val="003F2847"/>
    <w:rsid w:val="003F305C"/>
    <w:rsid w:val="003F3464"/>
    <w:rsid w:val="003F35C3"/>
    <w:rsid w:val="003F37FC"/>
    <w:rsid w:val="003F3818"/>
    <w:rsid w:val="003F38FD"/>
    <w:rsid w:val="003F3CCF"/>
    <w:rsid w:val="003F44F5"/>
    <w:rsid w:val="003F4832"/>
    <w:rsid w:val="003F483A"/>
    <w:rsid w:val="003F4A21"/>
    <w:rsid w:val="003F4B48"/>
    <w:rsid w:val="003F4B4E"/>
    <w:rsid w:val="003F4BE3"/>
    <w:rsid w:val="003F4D05"/>
    <w:rsid w:val="003F4DB2"/>
    <w:rsid w:val="003F50F4"/>
    <w:rsid w:val="003F52D2"/>
    <w:rsid w:val="003F58C9"/>
    <w:rsid w:val="003F5997"/>
    <w:rsid w:val="003F5AE9"/>
    <w:rsid w:val="003F5DE6"/>
    <w:rsid w:val="003F6183"/>
    <w:rsid w:val="003F63DA"/>
    <w:rsid w:val="003F6582"/>
    <w:rsid w:val="003F698B"/>
    <w:rsid w:val="003F6C17"/>
    <w:rsid w:val="003F6C65"/>
    <w:rsid w:val="003F71CF"/>
    <w:rsid w:val="003F7537"/>
    <w:rsid w:val="003F767D"/>
    <w:rsid w:val="003F792D"/>
    <w:rsid w:val="003F79D4"/>
    <w:rsid w:val="003F7B7E"/>
    <w:rsid w:val="003F7C13"/>
    <w:rsid w:val="003F7D7E"/>
    <w:rsid w:val="003F7F43"/>
    <w:rsid w:val="004001B5"/>
    <w:rsid w:val="00400375"/>
    <w:rsid w:val="004004B1"/>
    <w:rsid w:val="00400759"/>
    <w:rsid w:val="00400A4C"/>
    <w:rsid w:val="00400A57"/>
    <w:rsid w:val="00400C13"/>
    <w:rsid w:val="00400E1C"/>
    <w:rsid w:val="00400FDE"/>
    <w:rsid w:val="00401449"/>
    <w:rsid w:val="00401954"/>
    <w:rsid w:val="00401ACE"/>
    <w:rsid w:val="00401C52"/>
    <w:rsid w:val="00402013"/>
    <w:rsid w:val="004020B9"/>
    <w:rsid w:val="004021A8"/>
    <w:rsid w:val="00402679"/>
    <w:rsid w:val="00402B78"/>
    <w:rsid w:val="00402BE5"/>
    <w:rsid w:val="00402C41"/>
    <w:rsid w:val="00402ED6"/>
    <w:rsid w:val="0040398D"/>
    <w:rsid w:val="00403C00"/>
    <w:rsid w:val="00403D55"/>
    <w:rsid w:val="00403E4B"/>
    <w:rsid w:val="00403E8B"/>
    <w:rsid w:val="0040417A"/>
    <w:rsid w:val="00404A89"/>
    <w:rsid w:val="00404CE8"/>
    <w:rsid w:val="004051AA"/>
    <w:rsid w:val="004051FB"/>
    <w:rsid w:val="00405564"/>
    <w:rsid w:val="004057BF"/>
    <w:rsid w:val="00405916"/>
    <w:rsid w:val="00405E29"/>
    <w:rsid w:val="00405F2C"/>
    <w:rsid w:val="00405F62"/>
    <w:rsid w:val="00406716"/>
    <w:rsid w:val="0040691D"/>
    <w:rsid w:val="00406A46"/>
    <w:rsid w:val="00406D6A"/>
    <w:rsid w:val="00406E27"/>
    <w:rsid w:val="00407045"/>
    <w:rsid w:val="00407111"/>
    <w:rsid w:val="004073AB"/>
    <w:rsid w:val="00407443"/>
    <w:rsid w:val="004076F6"/>
    <w:rsid w:val="00407705"/>
    <w:rsid w:val="004079B0"/>
    <w:rsid w:val="00407B15"/>
    <w:rsid w:val="00407E41"/>
    <w:rsid w:val="004100D6"/>
    <w:rsid w:val="004101CA"/>
    <w:rsid w:val="00410548"/>
    <w:rsid w:val="004106D3"/>
    <w:rsid w:val="004108B0"/>
    <w:rsid w:val="004109E2"/>
    <w:rsid w:val="004112C5"/>
    <w:rsid w:val="004112DB"/>
    <w:rsid w:val="004113BB"/>
    <w:rsid w:val="004116AF"/>
    <w:rsid w:val="0041189E"/>
    <w:rsid w:val="004118B3"/>
    <w:rsid w:val="00411924"/>
    <w:rsid w:val="00411E5A"/>
    <w:rsid w:val="00411F06"/>
    <w:rsid w:val="0041208B"/>
    <w:rsid w:val="0041209B"/>
    <w:rsid w:val="004127E7"/>
    <w:rsid w:val="00412920"/>
    <w:rsid w:val="00412A40"/>
    <w:rsid w:val="00412EC3"/>
    <w:rsid w:val="0041366F"/>
    <w:rsid w:val="00413C46"/>
    <w:rsid w:val="00413DB1"/>
    <w:rsid w:val="00413E88"/>
    <w:rsid w:val="00413ECA"/>
    <w:rsid w:val="004141ED"/>
    <w:rsid w:val="00414C8F"/>
    <w:rsid w:val="00414DEE"/>
    <w:rsid w:val="00414E75"/>
    <w:rsid w:val="00414EE8"/>
    <w:rsid w:val="0041560D"/>
    <w:rsid w:val="00415666"/>
    <w:rsid w:val="004159F9"/>
    <w:rsid w:val="00415DF0"/>
    <w:rsid w:val="00415F08"/>
    <w:rsid w:val="00416032"/>
    <w:rsid w:val="004165DD"/>
    <w:rsid w:val="00416A34"/>
    <w:rsid w:val="00416AF9"/>
    <w:rsid w:val="00416FF7"/>
    <w:rsid w:val="00417993"/>
    <w:rsid w:val="00417A62"/>
    <w:rsid w:val="00417A7C"/>
    <w:rsid w:val="00417CA5"/>
    <w:rsid w:val="00417EFA"/>
    <w:rsid w:val="004200E0"/>
    <w:rsid w:val="00420354"/>
    <w:rsid w:val="004207E2"/>
    <w:rsid w:val="00421049"/>
    <w:rsid w:val="004211C4"/>
    <w:rsid w:val="004213B1"/>
    <w:rsid w:val="00421463"/>
    <w:rsid w:val="00421D06"/>
    <w:rsid w:val="00422421"/>
    <w:rsid w:val="004229E0"/>
    <w:rsid w:val="00422FAD"/>
    <w:rsid w:val="00423056"/>
    <w:rsid w:val="004231E0"/>
    <w:rsid w:val="004236DC"/>
    <w:rsid w:val="00423CBC"/>
    <w:rsid w:val="00423DCA"/>
    <w:rsid w:val="00424002"/>
    <w:rsid w:val="0042419C"/>
    <w:rsid w:val="004242A2"/>
    <w:rsid w:val="004243F0"/>
    <w:rsid w:val="00424511"/>
    <w:rsid w:val="00424621"/>
    <w:rsid w:val="00424895"/>
    <w:rsid w:val="0042496F"/>
    <w:rsid w:val="00424C2E"/>
    <w:rsid w:val="00424CE8"/>
    <w:rsid w:val="00424E05"/>
    <w:rsid w:val="00424F40"/>
    <w:rsid w:val="004250EF"/>
    <w:rsid w:val="00425242"/>
    <w:rsid w:val="00425376"/>
    <w:rsid w:val="0042577C"/>
    <w:rsid w:val="0042584D"/>
    <w:rsid w:val="004258E5"/>
    <w:rsid w:val="00425946"/>
    <w:rsid w:val="00425DD8"/>
    <w:rsid w:val="00425E7F"/>
    <w:rsid w:val="004260B9"/>
    <w:rsid w:val="00426BBB"/>
    <w:rsid w:val="00426D01"/>
    <w:rsid w:val="00426E70"/>
    <w:rsid w:val="00426FBB"/>
    <w:rsid w:val="004271C3"/>
    <w:rsid w:val="00427835"/>
    <w:rsid w:val="00427A02"/>
    <w:rsid w:val="00427BAB"/>
    <w:rsid w:val="00427BE6"/>
    <w:rsid w:val="00427CC6"/>
    <w:rsid w:val="00427CE8"/>
    <w:rsid w:val="00427CF4"/>
    <w:rsid w:val="00427D1D"/>
    <w:rsid w:val="004302FB"/>
    <w:rsid w:val="004306F2"/>
    <w:rsid w:val="00430810"/>
    <w:rsid w:val="00430A72"/>
    <w:rsid w:val="00430B4F"/>
    <w:rsid w:val="00431064"/>
    <w:rsid w:val="00431238"/>
    <w:rsid w:val="00431403"/>
    <w:rsid w:val="00431500"/>
    <w:rsid w:val="00431768"/>
    <w:rsid w:val="00431910"/>
    <w:rsid w:val="00431B5D"/>
    <w:rsid w:val="00431BC5"/>
    <w:rsid w:val="00431FF1"/>
    <w:rsid w:val="00432349"/>
    <w:rsid w:val="004328D0"/>
    <w:rsid w:val="00432B89"/>
    <w:rsid w:val="00432CDF"/>
    <w:rsid w:val="00432DF8"/>
    <w:rsid w:val="00432E46"/>
    <w:rsid w:val="00433077"/>
    <w:rsid w:val="004334E1"/>
    <w:rsid w:val="00433544"/>
    <w:rsid w:val="004336EB"/>
    <w:rsid w:val="004339D7"/>
    <w:rsid w:val="00433F5F"/>
    <w:rsid w:val="004344AD"/>
    <w:rsid w:val="004346C9"/>
    <w:rsid w:val="004349B9"/>
    <w:rsid w:val="00435036"/>
    <w:rsid w:val="004351FA"/>
    <w:rsid w:val="004353E8"/>
    <w:rsid w:val="00435478"/>
    <w:rsid w:val="00435572"/>
    <w:rsid w:val="0043566D"/>
    <w:rsid w:val="00436080"/>
    <w:rsid w:val="0043637C"/>
    <w:rsid w:val="004364DB"/>
    <w:rsid w:val="004365DC"/>
    <w:rsid w:val="00436789"/>
    <w:rsid w:val="00436EE6"/>
    <w:rsid w:val="0043700F"/>
    <w:rsid w:val="00437238"/>
    <w:rsid w:val="004377E1"/>
    <w:rsid w:val="00437B52"/>
    <w:rsid w:val="00437EA4"/>
    <w:rsid w:val="00440144"/>
    <w:rsid w:val="004402A1"/>
    <w:rsid w:val="004402E8"/>
    <w:rsid w:val="0044078A"/>
    <w:rsid w:val="004407B5"/>
    <w:rsid w:val="00440967"/>
    <w:rsid w:val="00440BA9"/>
    <w:rsid w:val="004411DA"/>
    <w:rsid w:val="0044156B"/>
    <w:rsid w:val="0044182F"/>
    <w:rsid w:val="004418C1"/>
    <w:rsid w:val="00441A55"/>
    <w:rsid w:val="00441B2E"/>
    <w:rsid w:val="00441C13"/>
    <w:rsid w:val="00441C9C"/>
    <w:rsid w:val="00441CF3"/>
    <w:rsid w:val="00441D69"/>
    <w:rsid w:val="00441FD6"/>
    <w:rsid w:val="004426FC"/>
    <w:rsid w:val="00442737"/>
    <w:rsid w:val="004428B9"/>
    <w:rsid w:val="00442950"/>
    <w:rsid w:val="00442C45"/>
    <w:rsid w:val="00442E6F"/>
    <w:rsid w:val="00443278"/>
    <w:rsid w:val="00443539"/>
    <w:rsid w:val="00443CB9"/>
    <w:rsid w:val="00443F33"/>
    <w:rsid w:val="00444171"/>
    <w:rsid w:val="00444537"/>
    <w:rsid w:val="004445A5"/>
    <w:rsid w:val="004447AB"/>
    <w:rsid w:val="00444A99"/>
    <w:rsid w:val="00444C43"/>
    <w:rsid w:val="0044519C"/>
    <w:rsid w:val="004452AD"/>
    <w:rsid w:val="004454C7"/>
    <w:rsid w:val="0044554C"/>
    <w:rsid w:val="00445A14"/>
    <w:rsid w:val="00445B92"/>
    <w:rsid w:val="00446051"/>
    <w:rsid w:val="00446264"/>
    <w:rsid w:val="0044670B"/>
    <w:rsid w:val="004470DB"/>
    <w:rsid w:val="00447376"/>
    <w:rsid w:val="004474DF"/>
    <w:rsid w:val="00447D1C"/>
    <w:rsid w:val="00447FF1"/>
    <w:rsid w:val="00450285"/>
    <w:rsid w:val="0045028B"/>
    <w:rsid w:val="004502CF"/>
    <w:rsid w:val="0045053F"/>
    <w:rsid w:val="0045062E"/>
    <w:rsid w:val="0045090E"/>
    <w:rsid w:val="00450B0F"/>
    <w:rsid w:val="00450C37"/>
    <w:rsid w:val="00450C78"/>
    <w:rsid w:val="00450EC9"/>
    <w:rsid w:val="00450F84"/>
    <w:rsid w:val="004512BC"/>
    <w:rsid w:val="00451761"/>
    <w:rsid w:val="0045187D"/>
    <w:rsid w:val="004518D4"/>
    <w:rsid w:val="00451B67"/>
    <w:rsid w:val="00451C14"/>
    <w:rsid w:val="00451C73"/>
    <w:rsid w:val="00451CB1"/>
    <w:rsid w:val="00451D51"/>
    <w:rsid w:val="00451D9F"/>
    <w:rsid w:val="00451F2D"/>
    <w:rsid w:val="00451F47"/>
    <w:rsid w:val="004520DF"/>
    <w:rsid w:val="00452137"/>
    <w:rsid w:val="00452789"/>
    <w:rsid w:val="00452968"/>
    <w:rsid w:val="00452B6A"/>
    <w:rsid w:val="00452C00"/>
    <w:rsid w:val="00452CC4"/>
    <w:rsid w:val="004531AD"/>
    <w:rsid w:val="004531CB"/>
    <w:rsid w:val="0045339E"/>
    <w:rsid w:val="004533FE"/>
    <w:rsid w:val="00453544"/>
    <w:rsid w:val="004538D9"/>
    <w:rsid w:val="00453F38"/>
    <w:rsid w:val="004542FB"/>
    <w:rsid w:val="00454387"/>
    <w:rsid w:val="004544A5"/>
    <w:rsid w:val="004546DE"/>
    <w:rsid w:val="00455443"/>
    <w:rsid w:val="00455790"/>
    <w:rsid w:val="00455817"/>
    <w:rsid w:val="0045592E"/>
    <w:rsid w:val="00455A0D"/>
    <w:rsid w:val="00455ABB"/>
    <w:rsid w:val="00455CA1"/>
    <w:rsid w:val="00455EC4"/>
    <w:rsid w:val="00456268"/>
    <w:rsid w:val="00456269"/>
    <w:rsid w:val="00456B29"/>
    <w:rsid w:val="00456E81"/>
    <w:rsid w:val="0045716E"/>
    <w:rsid w:val="004571FB"/>
    <w:rsid w:val="00457625"/>
    <w:rsid w:val="00457847"/>
    <w:rsid w:val="00457B55"/>
    <w:rsid w:val="00457F64"/>
    <w:rsid w:val="00457F93"/>
    <w:rsid w:val="004602B4"/>
    <w:rsid w:val="004604EB"/>
    <w:rsid w:val="004604FD"/>
    <w:rsid w:val="004605C6"/>
    <w:rsid w:val="004605FB"/>
    <w:rsid w:val="0046073E"/>
    <w:rsid w:val="00460752"/>
    <w:rsid w:val="004607A6"/>
    <w:rsid w:val="00460A39"/>
    <w:rsid w:val="00460CF6"/>
    <w:rsid w:val="00460D6B"/>
    <w:rsid w:val="00460DFE"/>
    <w:rsid w:val="00461381"/>
    <w:rsid w:val="004613C7"/>
    <w:rsid w:val="0046183E"/>
    <w:rsid w:val="004619DC"/>
    <w:rsid w:val="00461B14"/>
    <w:rsid w:val="004621B8"/>
    <w:rsid w:val="0046224C"/>
    <w:rsid w:val="004624DC"/>
    <w:rsid w:val="00462A17"/>
    <w:rsid w:val="00462CC1"/>
    <w:rsid w:val="00462D8A"/>
    <w:rsid w:val="00462DE3"/>
    <w:rsid w:val="00462FB0"/>
    <w:rsid w:val="0046324B"/>
    <w:rsid w:val="00463A00"/>
    <w:rsid w:val="00463DD3"/>
    <w:rsid w:val="00464182"/>
    <w:rsid w:val="004642DC"/>
    <w:rsid w:val="00464BBC"/>
    <w:rsid w:val="00464D28"/>
    <w:rsid w:val="00465189"/>
    <w:rsid w:val="0046527F"/>
    <w:rsid w:val="0046535B"/>
    <w:rsid w:val="00465527"/>
    <w:rsid w:val="004656CC"/>
    <w:rsid w:val="00465C89"/>
    <w:rsid w:val="004660A3"/>
    <w:rsid w:val="004665AC"/>
    <w:rsid w:val="00466782"/>
    <w:rsid w:val="00466F26"/>
    <w:rsid w:val="00467402"/>
    <w:rsid w:val="004676D3"/>
    <w:rsid w:val="004678C3"/>
    <w:rsid w:val="004701C1"/>
    <w:rsid w:val="00470215"/>
    <w:rsid w:val="00470522"/>
    <w:rsid w:val="004707B1"/>
    <w:rsid w:val="00470830"/>
    <w:rsid w:val="004708F3"/>
    <w:rsid w:val="00470ADC"/>
    <w:rsid w:val="00471003"/>
    <w:rsid w:val="004711A6"/>
    <w:rsid w:val="00471783"/>
    <w:rsid w:val="00472888"/>
    <w:rsid w:val="004728EE"/>
    <w:rsid w:val="00472AA4"/>
    <w:rsid w:val="00472ADB"/>
    <w:rsid w:val="004730BC"/>
    <w:rsid w:val="0047348E"/>
    <w:rsid w:val="0047356F"/>
    <w:rsid w:val="0047383F"/>
    <w:rsid w:val="00473A39"/>
    <w:rsid w:val="00473E48"/>
    <w:rsid w:val="004744F5"/>
    <w:rsid w:val="00474548"/>
    <w:rsid w:val="0047458A"/>
    <w:rsid w:val="004745CF"/>
    <w:rsid w:val="004749C0"/>
    <w:rsid w:val="00474A43"/>
    <w:rsid w:val="00474ED3"/>
    <w:rsid w:val="00474F33"/>
    <w:rsid w:val="004754B8"/>
    <w:rsid w:val="004757B4"/>
    <w:rsid w:val="00475941"/>
    <w:rsid w:val="00475A42"/>
    <w:rsid w:val="00476232"/>
    <w:rsid w:val="00476628"/>
    <w:rsid w:val="0047672C"/>
    <w:rsid w:val="0047679D"/>
    <w:rsid w:val="00476CBC"/>
    <w:rsid w:val="00476DA6"/>
    <w:rsid w:val="004772A5"/>
    <w:rsid w:val="00477323"/>
    <w:rsid w:val="0047735D"/>
    <w:rsid w:val="00477AC9"/>
    <w:rsid w:val="00477CDA"/>
    <w:rsid w:val="00477FE1"/>
    <w:rsid w:val="004800F8"/>
    <w:rsid w:val="0048030C"/>
    <w:rsid w:val="00480430"/>
    <w:rsid w:val="00480439"/>
    <w:rsid w:val="00480530"/>
    <w:rsid w:val="004806B6"/>
    <w:rsid w:val="00480754"/>
    <w:rsid w:val="004808B2"/>
    <w:rsid w:val="00480DC6"/>
    <w:rsid w:val="00481163"/>
    <w:rsid w:val="004812F7"/>
    <w:rsid w:val="004813C9"/>
    <w:rsid w:val="004814C8"/>
    <w:rsid w:val="00481640"/>
    <w:rsid w:val="004818EC"/>
    <w:rsid w:val="00481A52"/>
    <w:rsid w:val="00481AE3"/>
    <w:rsid w:val="004823FE"/>
    <w:rsid w:val="00482817"/>
    <w:rsid w:val="004829B0"/>
    <w:rsid w:val="00482C7B"/>
    <w:rsid w:val="00482D39"/>
    <w:rsid w:val="004830C0"/>
    <w:rsid w:val="0048368E"/>
    <w:rsid w:val="0048373F"/>
    <w:rsid w:val="00483926"/>
    <w:rsid w:val="00483A16"/>
    <w:rsid w:val="004843E5"/>
    <w:rsid w:val="00484598"/>
    <w:rsid w:val="00484653"/>
    <w:rsid w:val="004846B0"/>
    <w:rsid w:val="004848FF"/>
    <w:rsid w:val="00484A84"/>
    <w:rsid w:val="00485136"/>
    <w:rsid w:val="0048557C"/>
    <w:rsid w:val="00485D04"/>
    <w:rsid w:val="00485DF2"/>
    <w:rsid w:val="00485EDA"/>
    <w:rsid w:val="00485EE3"/>
    <w:rsid w:val="00486039"/>
    <w:rsid w:val="00486081"/>
    <w:rsid w:val="00486089"/>
    <w:rsid w:val="0048637D"/>
    <w:rsid w:val="00486A43"/>
    <w:rsid w:val="00486B9B"/>
    <w:rsid w:val="00487258"/>
    <w:rsid w:val="0048735B"/>
    <w:rsid w:val="00487542"/>
    <w:rsid w:val="004875B5"/>
    <w:rsid w:val="00487871"/>
    <w:rsid w:val="004878B5"/>
    <w:rsid w:val="00487A33"/>
    <w:rsid w:val="00487E6E"/>
    <w:rsid w:val="00487FF0"/>
    <w:rsid w:val="00490550"/>
    <w:rsid w:val="004906B5"/>
    <w:rsid w:val="00490C9D"/>
    <w:rsid w:val="00490D00"/>
    <w:rsid w:val="00490D30"/>
    <w:rsid w:val="004915C1"/>
    <w:rsid w:val="004915F5"/>
    <w:rsid w:val="0049172C"/>
    <w:rsid w:val="00491C46"/>
    <w:rsid w:val="00492043"/>
    <w:rsid w:val="00492190"/>
    <w:rsid w:val="00492361"/>
    <w:rsid w:val="00492571"/>
    <w:rsid w:val="00492710"/>
    <w:rsid w:val="004927DF"/>
    <w:rsid w:val="0049281F"/>
    <w:rsid w:val="0049290F"/>
    <w:rsid w:val="00492D03"/>
    <w:rsid w:val="004933E3"/>
    <w:rsid w:val="00493625"/>
    <w:rsid w:val="0049367E"/>
    <w:rsid w:val="0049375C"/>
    <w:rsid w:val="00493B43"/>
    <w:rsid w:val="00493E58"/>
    <w:rsid w:val="00493F55"/>
    <w:rsid w:val="00493FEF"/>
    <w:rsid w:val="00494266"/>
    <w:rsid w:val="0049428E"/>
    <w:rsid w:val="00494335"/>
    <w:rsid w:val="00494473"/>
    <w:rsid w:val="004944DF"/>
    <w:rsid w:val="00494E5D"/>
    <w:rsid w:val="00494E76"/>
    <w:rsid w:val="00494F04"/>
    <w:rsid w:val="00495297"/>
    <w:rsid w:val="004955F1"/>
    <w:rsid w:val="0049584F"/>
    <w:rsid w:val="00495871"/>
    <w:rsid w:val="00495AC9"/>
    <w:rsid w:val="00495C35"/>
    <w:rsid w:val="00495F98"/>
    <w:rsid w:val="00495FE8"/>
    <w:rsid w:val="0049676C"/>
    <w:rsid w:val="00496BF5"/>
    <w:rsid w:val="0049745D"/>
    <w:rsid w:val="004976DB"/>
    <w:rsid w:val="00497960"/>
    <w:rsid w:val="00497A65"/>
    <w:rsid w:val="00497B12"/>
    <w:rsid w:val="004A015B"/>
    <w:rsid w:val="004A0344"/>
    <w:rsid w:val="004A03B0"/>
    <w:rsid w:val="004A091F"/>
    <w:rsid w:val="004A0B46"/>
    <w:rsid w:val="004A0D1D"/>
    <w:rsid w:val="004A0D4A"/>
    <w:rsid w:val="004A0F0D"/>
    <w:rsid w:val="004A1039"/>
    <w:rsid w:val="004A1055"/>
    <w:rsid w:val="004A1172"/>
    <w:rsid w:val="004A1553"/>
    <w:rsid w:val="004A1671"/>
    <w:rsid w:val="004A16E5"/>
    <w:rsid w:val="004A1863"/>
    <w:rsid w:val="004A19A2"/>
    <w:rsid w:val="004A19F2"/>
    <w:rsid w:val="004A1B85"/>
    <w:rsid w:val="004A1E1E"/>
    <w:rsid w:val="004A2127"/>
    <w:rsid w:val="004A219A"/>
    <w:rsid w:val="004A264F"/>
    <w:rsid w:val="004A287F"/>
    <w:rsid w:val="004A2D42"/>
    <w:rsid w:val="004A2DD8"/>
    <w:rsid w:val="004A34E8"/>
    <w:rsid w:val="004A3678"/>
    <w:rsid w:val="004A381F"/>
    <w:rsid w:val="004A3990"/>
    <w:rsid w:val="004A3D69"/>
    <w:rsid w:val="004A4399"/>
    <w:rsid w:val="004A464A"/>
    <w:rsid w:val="004A47A1"/>
    <w:rsid w:val="004A493F"/>
    <w:rsid w:val="004A4A04"/>
    <w:rsid w:val="004A4D5B"/>
    <w:rsid w:val="004A4E96"/>
    <w:rsid w:val="004A5214"/>
    <w:rsid w:val="004A54F0"/>
    <w:rsid w:val="004A57AC"/>
    <w:rsid w:val="004A57BA"/>
    <w:rsid w:val="004A5C69"/>
    <w:rsid w:val="004A5D5F"/>
    <w:rsid w:val="004A5FFD"/>
    <w:rsid w:val="004A66F9"/>
    <w:rsid w:val="004A67D1"/>
    <w:rsid w:val="004A687C"/>
    <w:rsid w:val="004A69FC"/>
    <w:rsid w:val="004A6A2C"/>
    <w:rsid w:val="004A6A33"/>
    <w:rsid w:val="004A6BED"/>
    <w:rsid w:val="004A7227"/>
    <w:rsid w:val="004A73BE"/>
    <w:rsid w:val="004A7567"/>
    <w:rsid w:val="004A7A31"/>
    <w:rsid w:val="004A7B84"/>
    <w:rsid w:val="004A7CC7"/>
    <w:rsid w:val="004B011E"/>
    <w:rsid w:val="004B04E6"/>
    <w:rsid w:val="004B05CD"/>
    <w:rsid w:val="004B06D3"/>
    <w:rsid w:val="004B0B67"/>
    <w:rsid w:val="004B10BE"/>
    <w:rsid w:val="004B1871"/>
    <w:rsid w:val="004B1AA0"/>
    <w:rsid w:val="004B1C29"/>
    <w:rsid w:val="004B1DDE"/>
    <w:rsid w:val="004B23BE"/>
    <w:rsid w:val="004B2EB7"/>
    <w:rsid w:val="004B3A65"/>
    <w:rsid w:val="004B408B"/>
    <w:rsid w:val="004B416C"/>
    <w:rsid w:val="004B478E"/>
    <w:rsid w:val="004B4FF8"/>
    <w:rsid w:val="004B50ED"/>
    <w:rsid w:val="004B55E2"/>
    <w:rsid w:val="004B6223"/>
    <w:rsid w:val="004B6457"/>
    <w:rsid w:val="004B6598"/>
    <w:rsid w:val="004B67BE"/>
    <w:rsid w:val="004B6808"/>
    <w:rsid w:val="004B6A9F"/>
    <w:rsid w:val="004B6AAD"/>
    <w:rsid w:val="004B6CD0"/>
    <w:rsid w:val="004B73D8"/>
    <w:rsid w:val="004B797F"/>
    <w:rsid w:val="004B7A64"/>
    <w:rsid w:val="004B7CA7"/>
    <w:rsid w:val="004B7E18"/>
    <w:rsid w:val="004B7ED8"/>
    <w:rsid w:val="004C034F"/>
    <w:rsid w:val="004C076A"/>
    <w:rsid w:val="004C0A34"/>
    <w:rsid w:val="004C0CE2"/>
    <w:rsid w:val="004C0E2F"/>
    <w:rsid w:val="004C0F0A"/>
    <w:rsid w:val="004C1018"/>
    <w:rsid w:val="004C10D5"/>
    <w:rsid w:val="004C152A"/>
    <w:rsid w:val="004C1790"/>
    <w:rsid w:val="004C1953"/>
    <w:rsid w:val="004C1B45"/>
    <w:rsid w:val="004C1B47"/>
    <w:rsid w:val="004C1BB4"/>
    <w:rsid w:val="004C1F81"/>
    <w:rsid w:val="004C27AA"/>
    <w:rsid w:val="004C2843"/>
    <w:rsid w:val="004C2D1F"/>
    <w:rsid w:val="004C3047"/>
    <w:rsid w:val="004C35B7"/>
    <w:rsid w:val="004C3930"/>
    <w:rsid w:val="004C39AB"/>
    <w:rsid w:val="004C3A09"/>
    <w:rsid w:val="004C3A43"/>
    <w:rsid w:val="004C3C4A"/>
    <w:rsid w:val="004C3CF2"/>
    <w:rsid w:val="004C4013"/>
    <w:rsid w:val="004C41A2"/>
    <w:rsid w:val="004C441B"/>
    <w:rsid w:val="004C472E"/>
    <w:rsid w:val="004C48CE"/>
    <w:rsid w:val="004C4AD1"/>
    <w:rsid w:val="004C530B"/>
    <w:rsid w:val="004C53C5"/>
    <w:rsid w:val="004C5532"/>
    <w:rsid w:val="004C56A2"/>
    <w:rsid w:val="004C5854"/>
    <w:rsid w:val="004C5947"/>
    <w:rsid w:val="004C5950"/>
    <w:rsid w:val="004C59D4"/>
    <w:rsid w:val="004C5CC3"/>
    <w:rsid w:val="004C5E34"/>
    <w:rsid w:val="004C5E70"/>
    <w:rsid w:val="004C6082"/>
    <w:rsid w:val="004C61C1"/>
    <w:rsid w:val="004C63C4"/>
    <w:rsid w:val="004C63D8"/>
    <w:rsid w:val="004C65C9"/>
    <w:rsid w:val="004C677B"/>
    <w:rsid w:val="004C69E4"/>
    <w:rsid w:val="004C6B55"/>
    <w:rsid w:val="004C6F70"/>
    <w:rsid w:val="004C6F9F"/>
    <w:rsid w:val="004C709A"/>
    <w:rsid w:val="004C717C"/>
    <w:rsid w:val="004C74B8"/>
    <w:rsid w:val="004C7A3D"/>
    <w:rsid w:val="004C7B23"/>
    <w:rsid w:val="004C7C98"/>
    <w:rsid w:val="004C7E8C"/>
    <w:rsid w:val="004C7EA0"/>
    <w:rsid w:val="004C7F13"/>
    <w:rsid w:val="004D0039"/>
    <w:rsid w:val="004D00EA"/>
    <w:rsid w:val="004D02C6"/>
    <w:rsid w:val="004D0666"/>
    <w:rsid w:val="004D0866"/>
    <w:rsid w:val="004D0CE8"/>
    <w:rsid w:val="004D0FCA"/>
    <w:rsid w:val="004D1021"/>
    <w:rsid w:val="004D156E"/>
    <w:rsid w:val="004D16AD"/>
    <w:rsid w:val="004D16B6"/>
    <w:rsid w:val="004D17D8"/>
    <w:rsid w:val="004D1BC0"/>
    <w:rsid w:val="004D1C35"/>
    <w:rsid w:val="004D1D7E"/>
    <w:rsid w:val="004D1E50"/>
    <w:rsid w:val="004D20A5"/>
    <w:rsid w:val="004D218F"/>
    <w:rsid w:val="004D21B1"/>
    <w:rsid w:val="004D2634"/>
    <w:rsid w:val="004D2A2A"/>
    <w:rsid w:val="004D2E12"/>
    <w:rsid w:val="004D2E3F"/>
    <w:rsid w:val="004D3272"/>
    <w:rsid w:val="004D38FE"/>
    <w:rsid w:val="004D3974"/>
    <w:rsid w:val="004D3A79"/>
    <w:rsid w:val="004D3BFC"/>
    <w:rsid w:val="004D3D35"/>
    <w:rsid w:val="004D3E02"/>
    <w:rsid w:val="004D3EF2"/>
    <w:rsid w:val="004D422A"/>
    <w:rsid w:val="004D4248"/>
    <w:rsid w:val="004D43FC"/>
    <w:rsid w:val="004D46BA"/>
    <w:rsid w:val="004D482A"/>
    <w:rsid w:val="004D4893"/>
    <w:rsid w:val="004D4896"/>
    <w:rsid w:val="004D48A4"/>
    <w:rsid w:val="004D4B6B"/>
    <w:rsid w:val="004D4C18"/>
    <w:rsid w:val="004D52D1"/>
    <w:rsid w:val="004D52F4"/>
    <w:rsid w:val="004D5650"/>
    <w:rsid w:val="004D5843"/>
    <w:rsid w:val="004D5A0D"/>
    <w:rsid w:val="004D5C9F"/>
    <w:rsid w:val="004D6238"/>
    <w:rsid w:val="004D6318"/>
    <w:rsid w:val="004D677E"/>
    <w:rsid w:val="004D6B2E"/>
    <w:rsid w:val="004D7247"/>
    <w:rsid w:val="004D7329"/>
    <w:rsid w:val="004D73D8"/>
    <w:rsid w:val="004D75EE"/>
    <w:rsid w:val="004D78DE"/>
    <w:rsid w:val="004D7A06"/>
    <w:rsid w:val="004D7A57"/>
    <w:rsid w:val="004D7AED"/>
    <w:rsid w:val="004D7D7B"/>
    <w:rsid w:val="004D7DD2"/>
    <w:rsid w:val="004D7F00"/>
    <w:rsid w:val="004E0103"/>
    <w:rsid w:val="004E04B4"/>
    <w:rsid w:val="004E04C2"/>
    <w:rsid w:val="004E0C55"/>
    <w:rsid w:val="004E0D05"/>
    <w:rsid w:val="004E0D2E"/>
    <w:rsid w:val="004E0DF8"/>
    <w:rsid w:val="004E10AE"/>
    <w:rsid w:val="004E1658"/>
    <w:rsid w:val="004E19A3"/>
    <w:rsid w:val="004E1ADB"/>
    <w:rsid w:val="004E1AEA"/>
    <w:rsid w:val="004E1BA5"/>
    <w:rsid w:val="004E20B0"/>
    <w:rsid w:val="004E2293"/>
    <w:rsid w:val="004E22DC"/>
    <w:rsid w:val="004E2302"/>
    <w:rsid w:val="004E233F"/>
    <w:rsid w:val="004E2829"/>
    <w:rsid w:val="004E297B"/>
    <w:rsid w:val="004E2A3D"/>
    <w:rsid w:val="004E30F1"/>
    <w:rsid w:val="004E3725"/>
    <w:rsid w:val="004E3D00"/>
    <w:rsid w:val="004E3DBC"/>
    <w:rsid w:val="004E3EDD"/>
    <w:rsid w:val="004E43D2"/>
    <w:rsid w:val="004E4621"/>
    <w:rsid w:val="004E4709"/>
    <w:rsid w:val="004E4775"/>
    <w:rsid w:val="004E48FE"/>
    <w:rsid w:val="004E4F84"/>
    <w:rsid w:val="004E4FBE"/>
    <w:rsid w:val="004E5076"/>
    <w:rsid w:val="004E56BF"/>
    <w:rsid w:val="004E5F8D"/>
    <w:rsid w:val="004E61E6"/>
    <w:rsid w:val="004E649F"/>
    <w:rsid w:val="004E679D"/>
    <w:rsid w:val="004E6AB2"/>
    <w:rsid w:val="004E6EFA"/>
    <w:rsid w:val="004E6F16"/>
    <w:rsid w:val="004E71AA"/>
    <w:rsid w:val="004E732B"/>
    <w:rsid w:val="004E7997"/>
    <w:rsid w:val="004E7C4F"/>
    <w:rsid w:val="004F023D"/>
    <w:rsid w:val="004F04EF"/>
    <w:rsid w:val="004F07CF"/>
    <w:rsid w:val="004F09E1"/>
    <w:rsid w:val="004F0C07"/>
    <w:rsid w:val="004F0E59"/>
    <w:rsid w:val="004F0E93"/>
    <w:rsid w:val="004F0FD4"/>
    <w:rsid w:val="004F15A0"/>
    <w:rsid w:val="004F1761"/>
    <w:rsid w:val="004F1B93"/>
    <w:rsid w:val="004F1C31"/>
    <w:rsid w:val="004F1C3D"/>
    <w:rsid w:val="004F2317"/>
    <w:rsid w:val="004F2493"/>
    <w:rsid w:val="004F262C"/>
    <w:rsid w:val="004F269C"/>
    <w:rsid w:val="004F2761"/>
    <w:rsid w:val="004F27F7"/>
    <w:rsid w:val="004F28A4"/>
    <w:rsid w:val="004F2CC9"/>
    <w:rsid w:val="004F2E70"/>
    <w:rsid w:val="004F2FB1"/>
    <w:rsid w:val="004F324C"/>
    <w:rsid w:val="004F335E"/>
    <w:rsid w:val="004F35A1"/>
    <w:rsid w:val="004F382C"/>
    <w:rsid w:val="004F3D95"/>
    <w:rsid w:val="004F3E62"/>
    <w:rsid w:val="004F3F2F"/>
    <w:rsid w:val="004F41BE"/>
    <w:rsid w:val="004F4383"/>
    <w:rsid w:val="004F4509"/>
    <w:rsid w:val="004F4EC6"/>
    <w:rsid w:val="004F4F8F"/>
    <w:rsid w:val="004F5315"/>
    <w:rsid w:val="004F5825"/>
    <w:rsid w:val="004F5964"/>
    <w:rsid w:val="004F598F"/>
    <w:rsid w:val="004F5FF3"/>
    <w:rsid w:val="004F63B1"/>
    <w:rsid w:val="004F66F0"/>
    <w:rsid w:val="004F672B"/>
    <w:rsid w:val="004F6866"/>
    <w:rsid w:val="004F6983"/>
    <w:rsid w:val="004F6BEC"/>
    <w:rsid w:val="004F6D82"/>
    <w:rsid w:val="004F709C"/>
    <w:rsid w:val="004F73CF"/>
    <w:rsid w:val="004F7534"/>
    <w:rsid w:val="004F7840"/>
    <w:rsid w:val="004F7AC8"/>
    <w:rsid w:val="004F7E60"/>
    <w:rsid w:val="0050028F"/>
    <w:rsid w:val="00500337"/>
    <w:rsid w:val="00500985"/>
    <w:rsid w:val="005009CA"/>
    <w:rsid w:val="00500C73"/>
    <w:rsid w:val="005010D1"/>
    <w:rsid w:val="00501171"/>
    <w:rsid w:val="00501206"/>
    <w:rsid w:val="005013C9"/>
    <w:rsid w:val="005014A5"/>
    <w:rsid w:val="00501D72"/>
    <w:rsid w:val="00501DB9"/>
    <w:rsid w:val="00501E59"/>
    <w:rsid w:val="00502265"/>
    <w:rsid w:val="00502638"/>
    <w:rsid w:val="00502A7F"/>
    <w:rsid w:val="00502C58"/>
    <w:rsid w:val="00503171"/>
    <w:rsid w:val="0050344F"/>
    <w:rsid w:val="0050345D"/>
    <w:rsid w:val="0050359D"/>
    <w:rsid w:val="00503878"/>
    <w:rsid w:val="00503943"/>
    <w:rsid w:val="00503B68"/>
    <w:rsid w:val="00503BC9"/>
    <w:rsid w:val="00503EC1"/>
    <w:rsid w:val="00504309"/>
    <w:rsid w:val="005043B6"/>
    <w:rsid w:val="00504675"/>
    <w:rsid w:val="005046E9"/>
    <w:rsid w:val="00504799"/>
    <w:rsid w:val="00504843"/>
    <w:rsid w:val="00504A4B"/>
    <w:rsid w:val="00504A98"/>
    <w:rsid w:val="00505334"/>
    <w:rsid w:val="005053D4"/>
    <w:rsid w:val="00505572"/>
    <w:rsid w:val="00505595"/>
    <w:rsid w:val="00505990"/>
    <w:rsid w:val="00505A21"/>
    <w:rsid w:val="00505B62"/>
    <w:rsid w:val="00505DE0"/>
    <w:rsid w:val="005061A6"/>
    <w:rsid w:val="0050636B"/>
    <w:rsid w:val="005063BE"/>
    <w:rsid w:val="00506459"/>
    <w:rsid w:val="00506E9E"/>
    <w:rsid w:val="00506F6A"/>
    <w:rsid w:val="00506F8E"/>
    <w:rsid w:val="0050735D"/>
    <w:rsid w:val="00507503"/>
    <w:rsid w:val="00507565"/>
    <w:rsid w:val="005076A1"/>
    <w:rsid w:val="00507D53"/>
    <w:rsid w:val="005101D1"/>
    <w:rsid w:val="005101E5"/>
    <w:rsid w:val="00510230"/>
    <w:rsid w:val="005105FD"/>
    <w:rsid w:val="00510BE4"/>
    <w:rsid w:val="00510CEF"/>
    <w:rsid w:val="00510EDF"/>
    <w:rsid w:val="00511587"/>
    <w:rsid w:val="00511AE8"/>
    <w:rsid w:val="00511C9D"/>
    <w:rsid w:val="00511E37"/>
    <w:rsid w:val="0051291C"/>
    <w:rsid w:val="00512B75"/>
    <w:rsid w:val="0051348F"/>
    <w:rsid w:val="0051368F"/>
    <w:rsid w:val="00513B15"/>
    <w:rsid w:val="00513BC4"/>
    <w:rsid w:val="00513C35"/>
    <w:rsid w:val="00513C42"/>
    <w:rsid w:val="00513DA7"/>
    <w:rsid w:val="00514160"/>
    <w:rsid w:val="00514273"/>
    <w:rsid w:val="00514406"/>
    <w:rsid w:val="00514541"/>
    <w:rsid w:val="0051492D"/>
    <w:rsid w:val="00514B8F"/>
    <w:rsid w:val="00514CA8"/>
    <w:rsid w:val="00514DC4"/>
    <w:rsid w:val="00514ED0"/>
    <w:rsid w:val="00514FD5"/>
    <w:rsid w:val="0051519F"/>
    <w:rsid w:val="005156CD"/>
    <w:rsid w:val="00515B84"/>
    <w:rsid w:val="00515D16"/>
    <w:rsid w:val="0051623A"/>
    <w:rsid w:val="00516425"/>
    <w:rsid w:val="00516435"/>
    <w:rsid w:val="00516484"/>
    <w:rsid w:val="00516D02"/>
    <w:rsid w:val="00516FB9"/>
    <w:rsid w:val="0051707E"/>
    <w:rsid w:val="005170CE"/>
    <w:rsid w:val="0051768D"/>
    <w:rsid w:val="005202C3"/>
    <w:rsid w:val="0052048B"/>
    <w:rsid w:val="005205EF"/>
    <w:rsid w:val="0052066E"/>
    <w:rsid w:val="00520691"/>
    <w:rsid w:val="00521015"/>
    <w:rsid w:val="00521132"/>
    <w:rsid w:val="00521144"/>
    <w:rsid w:val="0052159A"/>
    <w:rsid w:val="005217FF"/>
    <w:rsid w:val="00521981"/>
    <w:rsid w:val="00521A12"/>
    <w:rsid w:val="00521E0F"/>
    <w:rsid w:val="00521F55"/>
    <w:rsid w:val="005220CE"/>
    <w:rsid w:val="00522340"/>
    <w:rsid w:val="005224CE"/>
    <w:rsid w:val="0052269A"/>
    <w:rsid w:val="00522829"/>
    <w:rsid w:val="0052292C"/>
    <w:rsid w:val="00522BA3"/>
    <w:rsid w:val="00522E99"/>
    <w:rsid w:val="005231B5"/>
    <w:rsid w:val="005233EC"/>
    <w:rsid w:val="00523483"/>
    <w:rsid w:val="005234AC"/>
    <w:rsid w:val="00523662"/>
    <w:rsid w:val="005239C5"/>
    <w:rsid w:val="00523ADE"/>
    <w:rsid w:val="00523AF3"/>
    <w:rsid w:val="00523E72"/>
    <w:rsid w:val="00524215"/>
    <w:rsid w:val="005242AE"/>
    <w:rsid w:val="00524416"/>
    <w:rsid w:val="00524604"/>
    <w:rsid w:val="005247CE"/>
    <w:rsid w:val="00524E5E"/>
    <w:rsid w:val="0052554A"/>
    <w:rsid w:val="00525A70"/>
    <w:rsid w:val="00526476"/>
    <w:rsid w:val="005267D1"/>
    <w:rsid w:val="00526D14"/>
    <w:rsid w:val="00527177"/>
    <w:rsid w:val="005271CA"/>
    <w:rsid w:val="005273CB"/>
    <w:rsid w:val="00527516"/>
    <w:rsid w:val="0052791D"/>
    <w:rsid w:val="00527A33"/>
    <w:rsid w:val="00527B11"/>
    <w:rsid w:val="00527F08"/>
    <w:rsid w:val="005307E7"/>
    <w:rsid w:val="0053082E"/>
    <w:rsid w:val="00530B25"/>
    <w:rsid w:val="0053136C"/>
    <w:rsid w:val="005314F4"/>
    <w:rsid w:val="0053179C"/>
    <w:rsid w:val="00531B93"/>
    <w:rsid w:val="00531BD8"/>
    <w:rsid w:val="00531CB5"/>
    <w:rsid w:val="00531CE4"/>
    <w:rsid w:val="00531D51"/>
    <w:rsid w:val="005320D3"/>
    <w:rsid w:val="005322DB"/>
    <w:rsid w:val="00532AE0"/>
    <w:rsid w:val="00532B04"/>
    <w:rsid w:val="00532BA0"/>
    <w:rsid w:val="005330E4"/>
    <w:rsid w:val="0053331A"/>
    <w:rsid w:val="0053353F"/>
    <w:rsid w:val="00533620"/>
    <w:rsid w:val="005337CE"/>
    <w:rsid w:val="00533CB4"/>
    <w:rsid w:val="00534403"/>
    <w:rsid w:val="00534766"/>
    <w:rsid w:val="005348B3"/>
    <w:rsid w:val="00534B61"/>
    <w:rsid w:val="00534C84"/>
    <w:rsid w:val="00534EDB"/>
    <w:rsid w:val="00534F79"/>
    <w:rsid w:val="00535622"/>
    <w:rsid w:val="00535893"/>
    <w:rsid w:val="00535A4A"/>
    <w:rsid w:val="00535A87"/>
    <w:rsid w:val="00535AC9"/>
    <w:rsid w:val="00535B15"/>
    <w:rsid w:val="00535CB0"/>
    <w:rsid w:val="00535FA5"/>
    <w:rsid w:val="00536117"/>
    <w:rsid w:val="00536303"/>
    <w:rsid w:val="00536986"/>
    <w:rsid w:val="00536DD3"/>
    <w:rsid w:val="00537192"/>
    <w:rsid w:val="00537607"/>
    <w:rsid w:val="00537652"/>
    <w:rsid w:val="005379CA"/>
    <w:rsid w:val="00537A48"/>
    <w:rsid w:val="00537BCB"/>
    <w:rsid w:val="00540131"/>
    <w:rsid w:val="005402F8"/>
    <w:rsid w:val="00540CDD"/>
    <w:rsid w:val="00540E5D"/>
    <w:rsid w:val="00540E8A"/>
    <w:rsid w:val="00540F10"/>
    <w:rsid w:val="00540FE8"/>
    <w:rsid w:val="0054127F"/>
    <w:rsid w:val="00541387"/>
    <w:rsid w:val="005414F6"/>
    <w:rsid w:val="00541AC7"/>
    <w:rsid w:val="00541D6E"/>
    <w:rsid w:val="00542099"/>
    <w:rsid w:val="005422A7"/>
    <w:rsid w:val="00542402"/>
    <w:rsid w:val="00542770"/>
    <w:rsid w:val="00542808"/>
    <w:rsid w:val="005428B0"/>
    <w:rsid w:val="00542F52"/>
    <w:rsid w:val="00543118"/>
    <w:rsid w:val="0054325D"/>
    <w:rsid w:val="005433A5"/>
    <w:rsid w:val="00543A24"/>
    <w:rsid w:val="00543B8D"/>
    <w:rsid w:val="00543E2E"/>
    <w:rsid w:val="005444B8"/>
    <w:rsid w:val="00544A8B"/>
    <w:rsid w:val="00545648"/>
    <w:rsid w:val="0054570C"/>
    <w:rsid w:val="00545BEA"/>
    <w:rsid w:val="00546468"/>
    <w:rsid w:val="00546497"/>
    <w:rsid w:val="005468AB"/>
    <w:rsid w:val="0054695B"/>
    <w:rsid w:val="0054695E"/>
    <w:rsid w:val="00547057"/>
    <w:rsid w:val="0054741E"/>
    <w:rsid w:val="00547439"/>
    <w:rsid w:val="00547523"/>
    <w:rsid w:val="00547686"/>
    <w:rsid w:val="00547756"/>
    <w:rsid w:val="00547957"/>
    <w:rsid w:val="00547AE7"/>
    <w:rsid w:val="00547B79"/>
    <w:rsid w:val="00547D0E"/>
    <w:rsid w:val="00547D24"/>
    <w:rsid w:val="00547EF6"/>
    <w:rsid w:val="0055023C"/>
    <w:rsid w:val="005503CD"/>
    <w:rsid w:val="00550C42"/>
    <w:rsid w:val="00551255"/>
    <w:rsid w:val="005516CA"/>
    <w:rsid w:val="00551887"/>
    <w:rsid w:val="00551B74"/>
    <w:rsid w:val="005523E3"/>
    <w:rsid w:val="00552694"/>
    <w:rsid w:val="00552888"/>
    <w:rsid w:val="00553146"/>
    <w:rsid w:val="00553220"/>
    <w:rsid w:val="0055340D"/>
    <w:rsid w:val="0055361C"/>
    <w:rsid w:val="00553819"/>
    <w:rsid w:val="00553924"/>
    <w:rsid w:val="005539ED"/>
    <w:rsid w:val="00553FFE"/>
    <w:rsid w:val="005541C2"/>
    <w:rsid w:val="0055441B"/>
    <w:rsid w:val="005545E4"/>
    <w:rsid w:val="0055475A"/>
    <w:rsid w:val="005549E8"/>
    <w:rsid w:val="00554A74"/>
    <w:rsid w:val="00554C38"/>
    <w:rsid w:val="00554CEA"/>
    <w:rsid w:val="00554DFA"/>
    <w:rsid w:val="005550D0"/>
    <w:rsid w:val="005556B9"/>
    <w:rsid w:val="00555B08"/>
    <w:rsid w:val="00555E59"/>
    <w:rsid w:val="00556044"/>
    <w:rsid w:val="005560FF"/>
    <w:rsid w:val="00556265"/>
    <w:rsid w:val="00556699"/>
    <w:rsid w:val="00556875"/>
    <w:rsid w:val="00556B68"/>
    <w:rsid w:val="00556C9F"/>
    <w:rsid w:val="005570D5"/>
    <w:rsid w:val="00557194"/>
    <w:rsid w:val="00557197"/>
    <w:rsid w:val="005572C5"/>
    <w:rsid w:val="0055739C"/>
    <w:rsid w:val="005577B1"/>
    <w:rsid w:val="00557986"/>
    <w:rsid w:val="00557CEF"/>
    <w:rsid w:val="00557D47"/>
    <w:rsid w:val="00557DB6"/>
    <w:rsid w:val="00557EB2"/>
    <w:rsid w:val="00557F32"/>
    <w:rsid w:val="00557F8F"/>
    <w:rsid w:val="00557F97"/>
    <w:rsid w:val="005606DD"/>
    <w:rsid w:val="005608CC"/>
    <w:rsid w:val="00561195"/>
    <w:rsid w:val="00561260"/>
    <w:rsid w:val="005613DB"/>
    <w:rsid w:val="005616EC"/>
    <w:rsid w:val="005617C1"/>
    <w:rsid w:val="00561A88"/>
    <w:rsid w:val="00561B55"/>
    <w:rsid w:val="005624C4"/>
    <w:rsid w:val="005626C3"/>
    <w:rsid w:val="00562714"/>
    <w:rsid w:val="00562A79"/>
    <w:rsid w:val="00562AF7"/>
    <w:rsid w:val="00562AF9"/>
    <w:rsid w:val="00562E63"/>
    <w:rsid w:val="005638F0"/>
    <w:rsid w:val="00563EB8"/>
    <w:rsid w:val="00564309"/>
    <w:rsid w:val="005644A5"/>
    <w:rsid w:val="00564552"/>
    <w:rsid w:val="00564723"/>
    <w:rsid w:val="00564982"/>
    <w:rsid w:val="00564C48"/>
    <w:rsid w:val="00564D21"/>
    <w:rsid w:val="00564DAC"/>
    <w:rsid w:val="0056528F"/>
    <w:rsid w:val="00565819"/>
    <w:rsid w:val="00565E4E"/>
    <w:rsid w:val="00566B69"/>
    <w:rsid w:val="00566E3B"/>
    <w:rsid w:val="00567166"/>
    <w:rsid w:val="00567231"/>
    <w:rsid w:val="005672E0"/>
    <w:rsid w:val="005673BB"/>
    <w:rsid w:val="00567F24"/>
    <w:rsid w:val="00567FC8"/>
    <w:rsid w:val="005700E2"/>
    <w:rsid w:val="00570642"/>
    <w:rsid w:val="00570643"/>
    <w:rsid w:val="00570715"/>
    <w:rsid w:val="00570A33"/>
    <w:rsid w:val="00570BE8"/>
    <w:rsid w:val="00570C74"/>
    <w:rsid w:val="00570E4B"/>
    <w:rsid w:val="0057107A"/>
    <w:rsid w:val="0057123C"/>
    <w:rsid w:val="005712E0"/>
    <w:rsid w:val="00571319"/>
    <w:rsid w:val="00571331"/>
    <w:rsid w:val="00571405"/>
    <w:rsid w:val="005717B4"/>
    <w:rsid w:val="00571928"/>
    <w:rsid w:val="00571AAB"/>
    <w:rsid w:val="00571B67"/>
    <w:rsid w:val="00571C69"/>
    <w:rsid w:val="00572379"/>
    <w:rsid w:val="00572458"/>
    <w:rsid w:val="0057246D"/>
    <w:rsid w:val="005726A9"/>
    <w:rsid w:val="00572D22"/>
    <w:rsid w:val="00573064"/>
    <w:rsid w:val="0057323A"/>
    <w:rsid w:val="005733BF"/>
    <w:rsid w:val="0057360F"/>
    <w:rsid w:val="00573CFB"/>
    <w:rsid w:val="005742BD"/>
    <w:rsid w:val="00574513"/>
    <w:rsid w:val="00574948"/>
    <w:rsid w:val="00574E9A"/>
    <w:rsid w:val="0057525E"/>
    <w:rsid w:val="005752D4"/>
    <w:rsid w:val="005754BA"/>
    <w:rsid w:val="005756A5"/>
    <w:rsid w:val="00575755"/>
    <w:rsid w:val="00575967"/>
    <w:rsid w:val="00575A52"/>
    <w:rsid w:val="00575E8C"/>
    <w:rsid w:val="00576012"/>
    <w:rsid w:val="005764FE"/>
    <w:rsid w:val="00576602"/>
    <w:rsid w:val="005767F6"/>
    <w:rsid w:val="0057686F"/>
    <w:rsid w:val="0057693C"/>
    <w:rsid w:val="00576AAB"/>
    <w:rsid w:val="00576E45"/>
    <w:rsid w:val="005771B6"/>
    <w:rsid w:val="00577428"/>
    <w:rsid w:val="005774C2"/>
    <w:rsid w:val="00577BD6"/>
    <w:rsid w:val="0058027B"/>
    <w:rsid w:val="005804C6"/>
    <w:rsid w:val="00580772"/>
    <w:rsid w:val="00580918"/>
    <w:rsid w:val="00580961"/>
    <w:rsid w:val="00580B05"/>
    <w:rsid w:val="00580B5C"/>
    <w:rsid w:val="00581059"/>
    <w:rsid w:val="005812EC"/>
    <w:rsid w:val="005815C0"/>
    <w:rsid w:val="005816AD"/>
    <w:rsid w:val="0058198D"/>
    <w:rsid w:val="00581ADD"/>
    <w:rsid w:val="00581B6C"/>
    <w:rsid w:val="00581D66"/>
    <w:rsid w:val="00581FCA"/>
    <w:rsid w:val="0058200C"/>
    <w:rsid w:val="00582258"/>
    <w:rsid w:val="00582576"/>
    <w:rsid w:val="00582695"/>
    <w:rsid w:val="00582BC0"/>
    <w:rsid w:val="005832DE"/>
    <w:rsid w:val="00583482"/>
    <w:rsid w:val="0058357D"/>
    <w:rsid w:val="005836B1"/>
    <w:rsid w:val="00583846"/>
    <w:rsid w:val="00583B65"/>
    <w:rsid w:val="00583E6C"/>
    <w:rsid w:val="0058421A"/>
    <w:rsid w:val="00584ADB"/>
    <w:rsid w:val="00584CAE"/>
    <w:rsid w:val="005852F3"/>
    <w:rsid w:val="00585C24"/>
    <w:rsid w:val="00585E52"/>
    <w:rsid w:val="00585E67"/>
    <w:rsid w:val="00585FA1"/>
    <w:rsid w:val="00586321"/>
    <w:rsid w:val="00586389"/>
    <w:rsid w:val="00586726"/>
    <w:rsid w:val="00586A5C"/>
    <w:rsid w:val="00586B0D"/>
    <w:rsid w:val="00586C83"/>
    <w:rsid w:val="00586E62"/>
    <w:rsid w:val="005870A9"/>
    <w:rsid w:val="00587112"/>
    <w:rsid w:val="005871AC"/>
    <w:rsid w:val="005871C9"/>
    <w:rsid w:val="005873DB"/>
    <w:rsid w:val="0058740F"/>
    <w:rsid w:val="00587704"/>
    <w:rsid w:val="00587B71"/>
    <w:rsid w:val="00587E13"/>
    <w:rsid w:val="00587F28"/>
    <w:rsid w:val="005900D1"/>
    <w:rsid w:val="00590138"/>
    <w:rsid w:val="00590953"/>
    <w:rsid w:val="00590A3F"/>
    <w:rsid w:val="00590A44"/>
    <w:rsid w:val="00590C72"/>
    <w:rsid w:val="00590F6F"/>
    <w:rsid w:val="0059101D"/>
    <w:rsid w:val="00591051"/>
    <w:rsid w:val="0059149A"/>
    <w:rsid w:val="00592269"/>
    <w:rsid w:val="005923F5"/>
    <w:rsid w:val="00592484"/>
    <w:rsid w:val="00592689"/>
    <w:rsid w:val="0059281C"/>
    <w:rsid w:val="0059314B"/>
    <w:rsid w:val="00593370"/>
    <w:rsid w:val="005933ED"/>
    <w:rsid w:val="00593981"/>
    <w:rsid w:val="00593A40"/>
    <w:rsid w:val="00593C22"/>
    <w:rsid w:val="00593C44"/>
    <w:rsid w:val="00593E2A"/>
    <w:rsid w:val="00593EF7"/>
    <w:rsid w:val="00594015"/>
    <w:rsid w:val="00594146"/>
    <w:rsid w:val="0059425B"/>
    <w:rsid w:val="00594981"/>
    <w:rsid w:val="0059499C"/>
    <w:rsid w:val="00594A4F"/>
    <w:rsid w:val="00594C44"/>
    <w:rsid w:val="00594C79"/>
    <w:rsid w:val="00595107"/>
    <w:rsid w:val="00595265"/>
    <w:rsid w:val="005954CB"/>
    <w:rsid w:val="005958B0"/>
    <w:rsid w:val="00595C59"/>
    <w:rsid w:val="005971A2"/>
    <w:rsid w:val="005972ED"/>
    <w:rsid w:val="005973A8"/>
    <w:rsid w:val="0059760A"/>
    <w:rsid w:val="00597B9C"/>
    <w:rsid w:val="005A025A"/>
    <w:rsid w:val="005A0A9B"/>
    <w:rsid w:val="005A0C7B"/>
    <w:rsid w:val="005A0D6D"/>
    <w:rsid w:val="005A0DE1"/>
    <w:rsid w:val="005A146D"/>
    <w:rsid w:val="005A161F"/>
    <w:rsid w:val="005A1684"/>
    <w:rsid w:val="005A17D4"/>
    <w:rsid w:val="005A1CF9"/>
    <w:rsid w:val="005A1D3B"/>
    <w:rsid w:val="005A1D5A"/>
    <w:rsid w:val="005A213C"/>
    <w:rsid w:val="005A2325"/>
    <w:rsid w:val="005A25BD"/>
    <w:rsid w:val="005A25DF"/>
    <w:rsid w:val="005A294A"/>
    <w:rsid w:val="005A2966"/>
    <w:rsid w:val="005A2973"/>
    <w:rsid w:val="005A2E06"/>
    <w:rsid w:val="005A2E67"/>
    <w:rsid w:val="005A3704"/>
    <w:rsid w:val="005A3828"/>
    <w:rsid w:val="005A393F"/>
    <w:rsid w:val="005A3AD9"/>
    <w:rsid w:val="005A3E63"/>
    <w:rsid w:val="005A4328"/>
    <w:rsid w:val="005A4550"/>
    <w:rsid w:val="005A4682"/>
    <w:rsid w:val="005A48EA"/>
    <w:rsid w:val="005A4A1D"/>
    <w:rsid w:val="005A4A35"/>
    <w:rsid w:val="005A4AEE"/>
    <w:rsid w:val="005A4E7F"/>
    <w:rsid w:val="005A4ED6"/>
    <w:rsid w:val="005A5091"/>
    <w:rsid w:val="005A5131"/>
    <w:rsid w:val="005A56F3"/>
    <w:rsid w:val="005A5933"/>
    <w:rsid w:val="005A5DFF"/>
    <w:rsid w:val="005A60C1"/>
    <w:rsid w:val="005A620F"/>
    <w:rsid w:val="005A63A9"/>
    <w:rsid w:val="005A6613"/>
    <w:rsid w:val="005A66ED"/>
    <w:rsid w:val="005A6BAB"/>
    <w:rsid w:val="005A7705"/>
    <w:rsid w:val="005A77BC"/>
    <w:rsid w:val="005A7AA3"/>
    <w:rsid w:val="005A7C2E"/>
    <w:rsid w:val="005A7C87"/>
    <w:rsid w:val="005A7E0D"/>
    <w:rsid w:val="005A7E42"/>
    <w:rsid w:val="005A7EF7"/>
    <w:rsid w:val="005B032F"/>
    <w:rsid w:val="005B03DA"/>
    <w:rsid w:val="005B047F"/>
    <w:rsid w:val="005B04C5"/>
    <w:rsid w:val="005B0662"/>
    <w:rsid w:val="005B0748"/>
    <w:rsid w:val="005B0A87"/>
    <w:rsid w:val="005B0B8A"/>
    <w:rsid w:val="005B0B90"/>
    <w:rsid w:val="005B0DA0"/>
    <w:rsid w:val="005B12F9"/>
    <w:rsid w:val="005B1568"/>
    <w:rsid w:val="005B1A4F"/>
    <w:rsid w:val="005B1A98"/>
    <w:rsid w:val="005B1DAA"/>
    <w:rsid w:val="005B262B"/>
    <w:rsid w:val="005B294A"/>
    <w:rsid w:val="005B296B"/>
    <w:rsid w:val="005B29F7"/>
    <w:rsid w:val="005B2A7F"/>
    <w:rsid w:val="005B2F45"/>
    <w:rsid w:val="005B3157"/>
    <w:rsid w:val="005B3875"/>
    <w:rsid w:val="005B3D10"/>
    <w:rsid w:val="005B3EF5"/>
    <w:rsid w:val="005B4231"/>
    <w:rsid w:val="005B4266"/>
    <w:rsid w:val="005B4634"/>
    <w:rsid w:val="005B4C4A"/>
    <w:rsid w:val="005B4FC6"/>
    <w:rsid w:val="005B54D6"/>
    <w:rsid w:val="005B5573"/>
    <w:rsid w:val="005B55AF"/>
    <w:rsid w:val="005B55EF"/>
    <w:rsid w:val="005B59A6"/>
    <w:rsid w:val="005B5AD5"/>
    <w:rsid w:val="005B5B6D"/>
    <w:rsid w:val="005B5ECD"/>
    <w:rsid w:val="005B5EEC"/>
    <w:rsid w:val="005B628F"/>
    <w:rsid w:val="005B62CD"/>
    <w:rsid w:val="005B6349"/>
    <w:rsid w:val="005B6866"/>
    <w:rsid w:val="005B6A0F"/>
    <w:rsid w:val="005B6CFF"/>
    <w:rsid w:val="005B6E76"/>
    <w:rsid w:val="005B71D5"/>
    <w:rsid w:val="005B7979"/>
    <w:rsid w:val="005B79AC"/>
    <w:rsid w:val="005B7AED"/>
    <w:rsid w:val="005B7EE5"/>
    <w:rsid w:val="005C086F"/>
    <w:rsid w:val="005C0A7D"/>
    <w:rsid w:val="005C0AD2"/>
    <w:rsid w:val="005C0AD7"/>
    <w:rsid w:val="005C0E02"/>
    <w:rsid w:val="005C1089"/>
    <w:rsid w:val="005C1120"/>
    <w:rsid w:val="005C1319"/>
    <w:rsid w:val="005C159D"/>
    <w:rsid w:val="005C17AC"/>
    <w:rsid w:val="005C1A60"/>
    <w:rsid w:val="005C1AC1"/>
    <w:rsid w:val="005C1B67"/>
    <w:rsid w:val="005C1C3B"/>
    <w:rsid w:val="005C1F29"/>
    <w:rsid w:val="005C1FB4"/>
    <w:rsid w:val="005C23D9"/>
    <w:rsid w:val="005C26BA"/>
    <w:rsid w:val="005C2940"/>
    <w:rsid w:val="005C2BC8"/>
    <w:rsid w:val="005C3162"/>
    <w:rsid w:val="005C35AB"/>
    <w:rsid w:val="005C36B8"/>
    <w:rsid w:val="005C3A16"/>
    <w:rsid w:val="005C3A81"/>
    <w:rsid w:val="005C3DB2"/>
    <w:rsid w:val="005C3E0A"/>
    <w:rsid w:val="005C3F09"/>
    <w:rsid w:val="005C4015"/>
    <w:rsid w:val="005C411E"/>
    <w:rsid w:val="005C43A8"/>
    <w:rsid w:val="005C4533"/>
    <w:rsid w:val="005C472F"/>
    <w:rsid w:val="005C49D4"/>
    <w:rsid w:val="005C4D39"/>
    <w:rsid w:val="005C4EC0"/>
    <w:rsid w:val="005C4F44"/>
    <w:rsid w:val="005C52BD"/>
    <w:rsid w:val="005C58C4"/>
    <w:rsid w:val="005C5BA0"/>
    <w:rsid w:val="005C5C22"/>
    <w:rsid w:val="005C5D8D"/>
    <w:rsid w:val="005C5E33"/>
    <w:rsid w:val="005C5EB4"/>
    <w:rsid w:val="005C6054"/>
    <w:rsid w:val="005C6231"/>
    <w:rsid w:val="005C6233"/>
    <w:rsid w:val="005C643E"/>
    <w:rsid w:val="005C6470"/>
    <w:rsid w:val="005C672F"/>
    <w:rsid w:val="005C6D02"/>
    <w:rsid w:val="005C6EF2"/>
    <w:rsid w:val="005C7052"/>
    <w:rsid w:val="005C76E5"/>
    <w:rsid w:val="005C7FE1"/>
    <w:rsid w:val="005D024C"/>
    <w:rsid w:val="005D029F"/>
    <w:rsid w:val="005D0327"/>
    <w:rsid w:val="005D0571"/>
    <w:rsid w:val="005D092D"/>
    <w:rsid w:val="005D0AE6"/>
    <w:rsid w:val="005D0D2E"/>
    <w:rsid w:val="005D1386"/>
    <w:rsid w:val="005D148A"/>
    <w:rsid w:val="005D1549"/>
    <w:rsid w:val="005D1831"/>
    <w:rsid w:val="005D1B2B"/>
    <w:rsid w:val="005D1C8E"/>
    <w:rsid w:val="005D1E2E"/>
    <w:rsid w:val="005D1E5F"/>
    <w:rsid w:val="005D1FC7"/>
    <w:rsid w:val="005D200B"/>
    <w:rsid w:val="005D22EC"/>
    <w:rsid w:val="005D24DB"/>
    <w:rsid w:val="005D27A6"/>
    <w:rsid w:val="005D289F"/>
    <w:rsid w:val="005D291E"/>
    <w:rsid w:val="005D29CA"/>
    <w:rsid w:val="005D2A7D"/>
    <w:rsid w:val="005D2F2C"/>
    <w:rsid w:val="005D2F42"/>
    <w:rsid w:val="005D3002"/>
    <w:rsid w:val="005D3212"/>
    <w:rsid w:val="005D36C2"/>
    <w:rsid w:val="005D3C76"/>
    <w:rsid w:val="005D44DA"/>
    <w:rsid w:val="005D46C8"/>
    <w:rsid w:val="005D498F"/>
    <w:rsid w:val="005D4E0F"/>
    <w:rsid w:val="005D4FF7"/>
    <w:rsid w:val="005D4FF8"/>
    <w:rsid w:val="005D5038"/>
    <w:rsid w:val="005D5208"/>
    <w:rsid w:val="005D5278"/>
    <w:rsid w:val="005D529B"/>
    <w:rsid w:val="005D5349"/>
    <w:rsid w:val="005D5392"/>
    <w:rsid w:val="005D546C"/>
    <w:rsid w:val="005D55CB"/>
    <w:rsid w:val="005D5780"/>
    <w:rsid w:val="005D57B1"/>
    <w:rsid w:val="005D57F1"/>
    <w:rsid w:val="005D5B12"/>
    <w:rsid w:val="005D6009"/>
    <w:rsid w:val="005D621B"/>
    <w:rsid w:val="005D6672"/>
    <w:rsid w:val="005D66CF"/>
    <w:rsid w:val="005D68C1"/>
    <w:rsid w:val="005D6E72"/>
    <w:rsid w:val="005D6FFE"/>
    <w:rsid w:val="005D72A7"/>
    <w:rsid w:val="005D72C6"/>
    <w:rsid w:val="005D72D2"/>
    <w:rsid w:val="005D7CC8"/>
    <w:rsid w:val="005D7D33"/>
    <w:rsid w:val="005E0403"/>
    <w:rsid w:val="005E0540"/>
    <w:rsid w:val="005E0587"/>
    <w:rsid w:val="005E0AEE"/>
    <w:rsid w:val="005E0D15"/>
    <w:rsid w:val="005E11D2"/>
    <w:rsid w:val="005E12C5"/>
    <w:rsid w:val="005E1325"/>
    <w:rsid w:val="005E13DE"/>
    <w:rsid w:val="005E1C6B"/>
    <w:rsid w:val="005E1F0C"/>
    <w:rsid w:val="005E20D7"/>
    <w:rsid w:val="005E2266"/>
    <w:rsid w:val="005E230A"/>
    <w:rsid w:val="005E26BB"/>
    <w:rsid w:val="005E28C7"/>
    <w:rsid w:val="005E2A76"/>
    <w:rsid w:val="005E3389"/>
    <w:rsid w:val="005E388E"/>
    <w:rsid w:val="005E3F04"/>
    <w:rsid w:val="005E42E2"/>
    <w:rsid w:val="005E43CA"/>
    <w:rsid w:val="005E4521"/>
    <w:rsid w:val="005E46DC"/>
    <w:rsid w:val="005E46E1"/>
    <w:rsid w:val="005E4A8A"/>
    <w:rsid w:val="005E4BFC"/>
    <w:rsid w:val="005E50C9"/>
    <w:rsid w:val="005E525C"/>
    <w:rsid w:val="005E57EB"/>
    <w:rsid w:val="005E5C10"/>
    <w:rsid w:val="005E5FF4"/>
    <w:rsid w:val="005E628A"/>
    <w:rsid w:val="005E6716"/>
    <w:rsid w:val="005E6BF6"/>
    <w:rsid w:val="005E6DC2"/>
    <w:rsid w:val="005E6EBF"/>
    <w:rsid w:val="005E7151"/>
    <w:rsid w:val="005E75BF"/>
    <w:rsid w:val="005E79ED"/>
    <w:rsid w:val="005E7A5A"/>
    <w:rsid w:val="005E7CA2"/>
    <w:rsid w:val="005E7CD4"/>
    <w:rsid w:val="005E7D70"/>
    <w:rsid w:val="005F0033"/>
    <w:rsid w:val="005F0095"/>
    <w:rsid w:val="005F08C1"/>
    <w:rsid w:val="005F0919"/>
    <w:rsid w:val="005F0977"/>
    <w:rsid w:val="005F0B19"/>
    <w:rsid w:val="005F0C26"/>
    <w:rsid w:val="005F0E90"/>
    <w:rsid w:val="005F0F21"/>
    <w:rsid w:val="005F0FB6"/>
    <w:rsid w:val="005F0FBB"/>
    <w:rsid w:val="005F1601"/>
    <w:rsid w:val="005F1AB4"/>
    <w:rsid w:val="005F1B18"/>
    <w:rsid w:val="005F1B22"/>
    <w:rsid w:val="005F1DEB"/>
    <w:rsid w:val="005F1F3D"/>
    <w:rsid w:val="005F2071"/>
    <w:rsid w:val="005F20AA"/>
    <w:rsid w:val="005F23ED"/>
    <w:rsid w:val="005F2970"/>
    <w:rsid w:val="005F2A10"/>
    <w:rsid w:val="005F2B91"/>
    <w:rsid w:val="005F3016"/>
    <w:rsid w:val="005F3840"/>
    <w:rsid w:val="005F3B9D"/>
    <w:rsid w:val="005F3DEA"/>
    <w:rsid w:val="005F43BC"/>
    <w:rsid w:val="005F45BE"/>
    <w:rsid w:val="005F48B7"/>
    <w:rsid w:val="005F4902"/>
    <w:rsid w:val="005F4ABE"/>
    <w:rsid w:val="005F4BF6"/>
    <w:rsid w:val="005F4CA6"/>
    <w:rsid w:val="005F4CFE"/>
    <w:rsid w:val="005F4E21"/>
    <w:rsid w:val="005F4EE8"/>
    <w:rsid w:val="005F4F74"/>
    <w:rsid w:val="005F51DD"/>
    <w:rsid w:val="005F5382"/>
    <w:rsid w:val="005F54F4"/>
    <w:rsid w:val="005F5620"/>
    <w:rsid w:val="005F5C17"/>
    <w:rsid w:val="005F5DA0"/>
    <w:rsid w:val="005F6000"/>
    <w:rsid w:val="005F63AD"/>
    <w:rsid w:val="005F6449"/>
    <w:rsid w:val="005F65C3"/>
    <w:rsid w:val="005F66EC"/>
    <w:rsid w:val="005F6848"/>
    <w:rsid w:val="005F68F2"/>
    <w:rsid w:val="005F69B5"/>
    <w:rsid w:val="005F6B0A"/>
    <w:rsid w:val="005F6ED3"/>
    <w:rsid w:val="005F72E1"/>
    <w:rsid w:val="005F74E4"/>
    <w:rsid w:val="005F7791"/>
    <w:rsid w:val="005F7848"/>
    <w:rsid w:val="005F7874"/>
    <w:rsid w:val="005F7F6D"/>
    <w:rsid w:val="006000AE"/>
    <w:rsid w:val="006002BC"/>
    <w:rsid w:val="006007A3"/>
    <w:rsid w:val="00600DFA"/>
    <w:rsid w:val="0060106D"/>
    <w:rsid w:val="00601540"/>
    <w:rsid w:val="00601F48"/>
    <w:rsid w:val="0060213B"/>
    <w:rsid w:val="00602196"/>
    <w:rsid w:val="00602203"/>
    <w:rsid w:val="00602BFF"/>
    <w:rsid w:val="00602C76"/>
    <w:rsid w:val="00602CED"/>
    <w:rsid w:val="006033C0"/>
    <w:rsid w:val="006036A6"/>
    <w:rsid w:val="00603782"/>
    <w:rsid w:val="00603A3D"/>
    <w:rsid w:val="00603E17"/>
    <w:rsid w:val="00604233"/>
    <w:rsid w:val="0060538A"/>
    <w:rsid w:val="0060577C"/>
    <w:rsid w:val="00605CB6"/>
    <w:rsid w:val="00605CC1"/>
    <w:rsid w:val="00605D18"/>
    <w:rsid w:val="00605E6A"/>
    <w:rsid w:val="00606001"/>
    <w:rsid w:val="0060613B"/>
    <w:rsid w:val="006063D2"/>
    <w:rsid w:val="00606614"/>
    <w:rsid w:val="00606623"/>
    <w:rsid w:val="00606825"/>
    <w:rsid w:val="00606DC2"/>
    <w:rsid w:val="00606E5B"/>
    <w:rsid w:val="0060707E"/>
    <w:rsid w:val="00607162"/>
    <w:rsid w:val="00607362"/>
    <w:rsid w:val="00607569"/>
    <w:rsid w:val="0060796A"/>
    <w:rsid w:val="00607AAC"/>
    <w:rsid w:val="00607B04"/>
    <w:rsid w:val="00607B13"/>
    <w:rsid w:val="00607C95"/>
    <w:rsid w:val="00607CE0"/>
    <w:rsid w:val="00607EB9"/>
    <w:rsid w:val="0061043F"/>
    <w:rsid w:val="00610446"/>
    <w:rsid w:val="006105A8"/>
    <w:rsid w:val="006105F0"/>
    <w:rsid w:val="006105F7"/>
    <w:rsid w:val="00610A7D"/>
    <w:rsid w:val="00610BD8"/>
    <w:rsid w:val="00610BFA"/>
    <w:rsid w:val="00610F32"/>
    <w:rsid w:val="0061102B"/>
    <w:rsid w:val="006115CE"/>
    <w:rsid w:val="0061187B"/>
    <w:rsid w:val="00611A28"/>
    <w:rsid w:val="00611ADE"/>
    <w:rsid w:val="00611C5F"/>
    <w:rsid w:val="006124B8"/>
    <w:rsid w:val="00612EF0"/>
    <w:rsid w:val="00612F21"/>
    <w:rsid w:val="0061373E"/>
    <w:rsid w:val="0061393A"/>
    <w:rsid w:val="006139EA"/>
    <w:rsid w:val="00614328"/>
    <w:rsid w:val="00614410"/>
    <w:rsid w:val="0061445B"/>
    <w:rsid w:val="00614DBF"/>
    <w:rsid w:val="00615847"/>
    <w:rsid w:val="00615D9D"/>
    <w:rsid w:val="00615E65"/>
    <w:rsid w:val="00615F6F"/>
    <w:rsid w:val="00615FA5"/>
    <w:rsid w:val="006164C1"/>
    <w:rsid w:val="00616831"/>
    <w:rsid w:val="00616870"/>
    <w:rsid w:val="006168BB"/>
    <w:rsid w:val="0061691F"/>
    <w:rsid w:val="00616B2C"/>
    <w:rsid w:val="00616E6E"/>
    <w:rsid w:val="00617101"/>
    <w:rsid w:val="0061767A"/>
    <w:rsid w:val="0061787B"/>
    <w:rsid w:val="00617A7C"/>
    <w:rsid w:val="00617AFE"/>
    <w:rsid w:val="00617C00"/>
    <w:rsid w:val="00617F60"/>
    <w:rsid w:val="0062021B"/>
    <w:rsid w:val="00620540"/>
    <w:rsid w:val="00620659"/>
    <w:rsid w:val="006208A6"/>
    <w:rsid w:val="00620A26"/>
    <w:rsid w:val="00620BC3"/>
    <w:rsid w:val="00620CF1"/>
    <w:rsid w:val="00620D26"/>
    <w:rsid w:val="00620E3B"/>
    <w:rsid w:val="006211D9"/>
    <w:rsid w:val="006214D7"/>
    <w:rsid w:val="00621575"/>
    <w:rsid w:val="006215DB"/>
    <w:rsid w:val="00621B9C"/>
    <w:rsid w:val="00621CD8"/>
    <w:rsid w:val="006222F5"/>
    <w:rsid w:val="0062261C"/>
    <w:rsid w:val="00622999"/>
    <w:rsid w:val="00622ACC"/>
    <w:rsid w:val="00622FD5"/>
    <w:rsid w:val="00623015"/>
    <w:rsid w:val="00623039"/>
    <w:rsid w:val="00623611"/>
    <w:rsid w:val="00623614"/>
    <w:rsid w:val="00623911"/>
    <w:rsid w:val="00623B18"/>
    <w:rsid w:val="00623C2D"/>
    <w:rsid w:val="00623CF7"/>
    <w:rsid w:val="00623E20"/>
    <w:rsid w:val="006244E0"/>
    <w:rsid w:val="006246D9"/>
    <w:rsid w:val="00624BBC"/>
    <w:rsid w:val="00624EF3"/>
    <w:rsid w:val="00624F83"/>
    <w:rsid w:val="0062512C"/>
    <w:rsid w:val="00625154"/>
    <w:rsid w:val="006251D3"/>
    <w:rsid w:val="006253DD"/>
    <w:rsid w:val="00625B4C"/>
    <w:rsid w:val="00625CFA"/>
    <w:rsid w:val="006260EC"/>
    <w:rsid w:val="006269F5"/>
    <w:rsid w:val="00626A9E"/>
    <w:rsid w:val="0062701B"/>
    <w:rsid w:val="00627040"/>
    <w:rsid w:val="00627933"/>
    <w:rsid w:val="00627C28"/>
    <w:rsid w:val="00627D7A"/>
    <w:rsid w:val="00630033"/>
    <w:rsid w:val="00630B2B"/>
    <w:rsid w:val="00630DE5"/>
    <w:rsid w:val="00630ED2"/>
    <w:rsid w:val="0063138A"/>
    <w:rsid w:val="0063154C"/>
    <w:rsid w:val="00631FA5"/>
    <w:rsid w:val="006324AC"/>
    <w:rsid w:val="006324C1"/>
    <w:rsid w:val="00632588"/>
    <w:rsid w:val="00632A2A"/>
    <w:rsid w:val="00632CAF"/>
    <w:rsid w:val="00632E74"/>
    <w:rsid w:val="0063303E"/>
    <w:rsid w:val="006334A0"/>
    <w:rsid w:val="0063350E"/>
    <w:rsid w:val="00633A16"/>
    <w:rsid w:val="00633A57"/>
    <w:rsid w:val="00633B83"/>
    <w:rsid w:val="00633F61"/>
    <w:rsid w:val="00634835"/>
    <w:rsid w:val="0063491F"/>
    <w:rsid w:val="00634BBC"/>
    <w:rsid w:val="00634DC2"/>
    <w:rsid w:val="00635087"/>
    <w:rsid w:val="006352F1"/>
    <w:rsid w:val="006353A7"/>
    <w:rsid w:val="00635BA2"/>
    <w:rsid w:val="00636341"/>
    <w:rsid w:val="00636829"/>
    <w:rsid w:val="00636A3B"/>
    <w:rsid w:val="00636BF8"/>
    <w:rsid w:val="00636D13"/>
    <w:rsid w:val="00636D75"/>
    <w:rsid w:val="00637090"/>
    <w:rsid w:val="006370CF"/>
    <w:rsid w:val="006376A3"/>
    <w:rsid w:val="00637798"/>
    <w:rsid w:val="00637C38"/>
    <w:rsid w:val="0064006A"/>
    <w:rsid w:val="0064016A"/>
    <w:rsid w:val="0064033F"/>
    <w:rsid w:val="0064049F"/>
    <w:rsid w:val="006404FD"/>
    <w:rsid w:val="00640624"/>
    <w:rsid w:val="00640796"/>
    <w:rsid w:val="006407F0"/>
    <w:rsid w:val="00640AB2"/>
    <w:rsid w:val="00640FA2"/>
    <w:rsid w:val="00641045"/>
    <w:rsid w:val="00641322"/>
    <w:rsid w:val="00641389"/>
    <w:rsid w:val="006414F8"/>
    <w:rsid w:val="00641863"/>
    <w:rsid w:val="00641890"/>
    <w:rsid w:val="00641FA1"/>
    <w:rsid w:val="00641FA5"/>
    <w:rsid w:val="00642243"/>
    <w:rsid w:val="00642319"/>
    <w:rsid w:val="006428CC"/>
    <w:rsid w:val="00642AA8"/>
    <w:rsid w:val="00642C58"/>
    <w:rsid w:val="00642C80"/>
    <w:rsid w:val="00642CE4"/>
    <w:rsid w:val="00642DB5"/>
    <w:rsid w:val="00642DB8"/>
    <w:rsid w:val="0064314C"/>
    <w:rsid w:val="00643262"/>
    <w:rsid w:val="00643765"/>
    <w:rsid w:val="0064394C"/>
    <w:rsid w:val="00643F92"/>
    <w:rsid w:val="00643FD6"/>
    <w:rsid w:val="006441A7"/>
    <w:rsid w:val="006443A5"/>
    <w:rsid w:val="006444FC"/>
    <w:rsid w:val="0064467A"/>
    <w:rsid w:val="00644DB2"/>
    <w:rsid w:val="00644DEE"/>
    <w:rsid w:val="00644E6D"/>
    <w:rsid w:val="006450B6"/>
    <w:rsid w:val="006451B5"/>
    <w:rsid w:val="00645607"/>
    <w:rsid w:val="006457B8"/>
    <w:rsid w:val="00645849"/>
    <w:rsid w:val="0064598F"/>
    <w:rsid w:val="00645B13"/>
    <w:rsid w:val="0064636A"/>
    <w:rsid w:val="00646579"/>
    <w:rsid w:val="00646A7B"/>
    <w:rsid w:val="00646C03"/>
    <w:rsid w:val="00646C62"/>
    <w:rsid w:val="00646E15"/>
    <w:rsid w:val="0064720B"/>
    <w:rsid w:val="006474D9"/>
    <w:rsid w:val="006476AC"/>
    <w:rsid w:val="00650697"/>
    <w:rsid w:val="006506C5"/>
    <w:rsid w:val="00650A06"/>
    <w:rsid w:val="00650A6A"/>
    <w:rsid w:val="00650BDC"/>
    <w:rsid w:val="0065121A"/>
    <w:rsid w:val="006515DC"/>
    <w:rsid w:val="00651741"/>
    <w:rsid w:val="00651765"/>
    <w:rsid w:val="0065184F"/>
    <w:rsid w:val="00651F7A"/>
    <w:rsid w:val="006524EB"/>
    <w:rsid w:val="0065251C"/>
    <w:rsid w:val="00652A87"/>
    <w:rsid w:val="00652C3E"/>
    <w:rsid w:val="00652E18"/>
    <w:rsid w:val="00652EBE"/>
    <w:rsid w:val="0065345B"/>
    <w:rsid w:val="0065345F"/>
    <w:rsid w:val="0065352A"/>
    <w:rsid w:val="006535C8"/>
    <w:rsid w:val="006537A3"/>
    <w:rsid w:val="0065381A"/>
    <w:rsid w:val="00653A7E"/>
    <w:rsid w:val="00653ADB"/>
    <w:rsid w:val="006540C6"/>
    <w:rsid w:val="006541EA"/>
    <w:rsid w:val="00654541"/>
    <w:rsid w:val="00654893"/>
    <w:rsid w:val="00654D0E"/>
    <w:rsid w:val="00654E01"/>
    <w:rsid w:val="006550F9"/>
    <w:rsid w:val="00655246"/>
    <w:rsid w:val="0065529A"/>
    <w:rsid w:val="0065532D"/>
    <w:rsid w:val="0065562E"/>
    <w:rsid w:val="006559B6"/>
    <w:rsid w:val="00655C0E"/>
    <w:rsid w:val="00655C7C"/>
    <w:rsid w:val="0065607F"/>
    <w:rsid w:val="0065609D"/>
    <w:rsid w:val="00656333"/>
    <w:rsid w:val="006567A3"/>
    <w:rsid w:val="00656988"/>
    <w:rsid w:val="00656CFC"/>
    <w:rsid w:val="00656D98"/>
    <w:rsid w:val="0065704E"/>
    <w:rsid w:val="00657076"/>
    <w:rsid w:val="00657429"/>
    <w:rsid w:val="00657750"/>
    <w:rsid w:val="006577DA"/>
    <w:rsid w:val="006578C8"/>
    <w:rsid w:val="00657AD5"/>
    <w:rsid w:val="00657AF9"/>
    <w:rsid w:val="00657B20"/>
    <w:rsid w:val="00657BFC"/>
    <w:rsid w:val="00657C9F"/>
    <w:rsid w:val="00657CA2"/>
    <w:rsid w:val="00657CB0"/>
    <w:rsid w:val="00657E03"/>
    <w:rsid w:val="006601A9"/>
    <w:rsid w:val="006605A6"/>
    <w:rsid w:val="00660755"/>
    <w:rsid w:val="00660861"/>
    <w:rsid w:val="00660E92"/>
    <w:rsid w:val="00660F7E"/>
    <w:rsid w:val="00661063"/>
    <w:rsid w:val="00661AB2"/>
    <w:rsid w:val="00661B3D"/>
    <w:rsid w:val="00661BFC"/>
    <w:rsid w:val="00661D63"/>
    <w:rsid w:val="006625C0"/>
    <w:rsid w:val="00662C6E"/>
    <w:rsid w:val="0066329C"/>
    <w:rsid w:val="00663406"/>
    <w:rsid w:val="00663978"/>
    <w:rsid w:val="00663B1E"/>
    <w:rsid w:val="00663D40"/>
    <w:rsid w:val="0066412A"/>
    <w:rsid w:val="0066444E"/>
    <w:rsid w:val="00664C37"/>
    <w:rsid w:val="00664CA7"/>
    <w:rsid w:val="00664FBE"/>
    <w:rsid w:val="006650D1"/>
    <w:rsid w:val="00665289"/>
    <w:rsid w:val="00665296"/>
    <w:rsid w:val="006655E5"/>
    <w:rsid w:val="00665A61"/>
    <w:rsid w:val="00665B33"/>
    <w:rsid w:val="00665EEB"/>
    <w:rsid w:val="00666346"/>
    <w:rsid w:val="00666531"/>
    <w:rsid w:val="00666B8F"/>
    <w:rsid w:val="00666BAB"/>
    <w:rsid w:val="00666EF6"/>
    <w:rsid w:val="006675E3"/>
    <w:rsid w:val="0066788F"/>
    <w:rsid w:val="00667A83"/>
    <w:rsid w:val="00667AD2"/>
    <w:rsid w:val="006703D1"/>
    <w:rsid w:val="0067055A"/>
    <w:rsid w:val="0067080A"/>
    <w:rsid w:val="00670B25"/>
    <w:rsid w:val="00670F6B"/>
    <w:rsid w:val="00670F93"/>
    <w:rsid w:val="006710B0"/>
    <w:rsid w:val="00671436"/>
    <w:rsid w:val="0067148C"/>
    <w:rsid w:val="006714D4"/>
    <w:rsid w:val="006715D9"/>
    <w:rsid w:val="006715FA"/>
    <w:rsid w:val="00671702"/>
    <w:rsid w:val="00671751"/>
    <w:rsid w:val="00671E2E"/>
    <w:rsid w:val="00672175"/>
    <w:rsid w:val="00672334"/>
    <w:rsid w:val="006724D6"/>
    <w:rsid w:val="00672737"/>
    <w:rsid w:val="006727AF"/>
    <w:rsid w:val="00672903"/>
    <w:rsid w:val="006729F8"/>
    <w:rsid w:val="00672A1D"/>
    <w:rsid w:val="00672ED8"/>
    <w:rsid w:val="00673356"/>
    <w:rsid w:val="00673D1B"/>
    <w:rsid w:val="0067406D"/>
    <w:rsid w:val="00674142"/>
    <w:rsid w:val="00674859"/>
    <w:rsid w:val="0067485B"/>
    <w:rsid w:val="00674B95"/>
    <w:rsid w:val="00674DE1"/>
    <w:rsid w:val="006750EE"/>
    <w:rsid w:val="00675169"/>
    <w:rsid w:val="00675676"/>
    <w:rsid w:val="00675689"/>
    <w:rsid w:val="00675901"/>
    <w:rsid w:val="00675977"/>
    <w:rsid w:val="006759F2"/>
    <w:rsid w:val="006761E3"/>
    <w:rsid w:val="00676223"/>
    <w:rsid w:val="006765F8"/>
    <w:rsid w:val="0067670E"/>
    <w:rsid w:val="006767E5"/>
    <w:rsid w:val="006768C2"/>
    <w:rsid w:val="00676914"/>
    <w:rsid w:val="0067695F"/>
    <w:rsid w:val="006769BF"/>
    <w:rsid w:val="00676AD0"/>
    <w:rsid w:val="00676B69"/>
    <w:rsid w:val="00676D03"/>
    <w:rsid w:val="00676E7F"/>
    <w:rsid w:val="00676EF6"/>
    <w:rsid w:val="006771E4"/>
    <w:rsid w:val="00677EE0"/>
    <w:rsid w:val="00677FF2"/>
    <w:rsid w:val="00680236"/>
    <w:rsid w:val="006807DE"/>
    <w:rsid w:val="00680B82"/>
    <w:rsid w:val="00680BFF"/>
    <w:rsid w:val="00680DF8"/>
    <w:rsid w:val="00680FA7"/>
    <w:rsid w:val="00681557"/>
    <w:rsid w:val="00681EA0"/>
    <w:rsid w:val="00681FAD"/>
    <w:rsid w:val="00682219"/>
    <w:rsid w:val="006827E7"/>
    <w:rsid w:val="006829D6"/>
    <w:rsid w:val="00682CB4"/>
    <w:rsid w:val="00682E0C"/>
    <w:rsid w:val="0068324E"/>
    <w:rsid w:val="0068331E"/>
    <w:rsid w:val="00683586"/>
    <w:rsid w:val="006839A8"/>
    <w:rsid w:val="006839C5"/>
    <w:rsid w:val="00683B95"/>
    <w:rsid w:val="00683D8D"/>
    <w:rsid w:val="00683E36"/>
    <w:rsid w:val="00683ED3"/>
    <w:rsid w:val="0068402D"/>
    <w:rsid w:val="0068441D"/>
    <w:rsid w:val="00684428"/>
    <w:rsid w:val="0068455F"/>
    <w:rsid w:val="006845F6"/>
    <w:rsid w:val="006847FD"/>
    <w:rsid w:val="00684A1A"/>
    <w:rsid w:val="00684C0A"/>
    <w:rsid w:val="00684C88"/>
    <w:rsid w:val="00684E23"/>
    <w:rsid w:val="00684E85"/>
    <w:rsid w:val="00684E9C"/>
    <w:rsid w:val="00684F7B"/>
    <w:rsid w:val="0068528E"/>
    <w:rsid w:val="00685344"/>
    <w:rsid w:val="006855EC"/>
    <w:rsid w:val="0068582A"/>
    <w:rsid w:val="006858EC"/>
    <w:rsid w:val="006867E0"/>
    <w:rsid w:val="00686BF8"/>
    <w:rsid w:val="0068729E"/>
    <w:rsid w:val="00687851"/>
    <w:rsid w:val="00687B2A"/>
    <w:rsid w:val="00687B2B"/>
    <w:rsid w:val="00687FA8"/>
    <w:rsid w:val="00690331"/>
    <w:rsid w:val="0069048B"/>
    <w:rsid w:val="00690690"/>
    <w:rsid w:val="006906CD"/>
    <w:rsid w:val="00690DD1"/>
    <w:rsid w:val="00690FD3"/>
    <w:rsid w:val="006912CC"/>
    <w:rsid w:val="00691324"/>
    <w:rsid w:val="0069147E"/>
    <w:rsid w:val="0069158F"/>
    <w:rsid w:val="00691773"/>
    <w:rsid w:val="00691ED1"/>
    <w:rsid w:val="00691F2E"/>
    <w:rsid w:val="0069217A"/>
    <w:rsid w:val="006921AC"/>
    <w:rsid w:val="00692937"/>
    <w:rsid w:val="00692AD0"/>
    <w:rsid w:val="00692C96"/>
    <w:rsid w:val="006936F4"/>
    <w:rsid w:val="0069379C"/>
    <w:rsid w:val="00693922"/>
    <w:rsid w:val="00693A31"/>
    <w:rsid w:val="00693B68"/>
    <w:rsid w:val="00693BAD"/>
    <w:rsid w:val="00693C55"/>
    <w:rsid w:val="00694013"/>
    <w:rsid w:val="006941D0"/>
    <w:rsid w:val="006942E6"/>
    <w:rsid w:val="006945B3"/>
    <w:rsid w:val="00694789"/>
    <w:rsid w:val="00694963"/>
    <w:rsid w:val="00694E3B"/>
    <w:rsid w:val="00695058"/>
    <w:rsid w:val="0069537D"/>
    <w:rsid w:val="00695C64"/>
    <w:rsid w:val="00695C89"/>
    <w:rsid w:val="00695CD5"/>
    <w:rsid w:val="0069664D"/>
    <w:rsid w:val="0069696D"/>
    <w:rsid w:val="00696A73"/>
    <w:rsid w:val="00696B7D"/>
    <w:rsid w:val="00696CCC"/>
    <w:rsid w:val="00696D42"/>
    <w:rsid w:val="00697011"/>
    <w:rsid w:val="00697094"/>
    <w:rsid w:val="006970AE"/>
    <w:rsid w:val="006975CC"/>
    <w:rsid w:val="00697B0C"/>
    <w:rsid w:val="00697E64"/>
    <w:rsid w:val="006A0547"/>
    <w:rsid w:val="006A0549"/>
    <w:rsid w:val="006A0A6B"/>
    <w:rsid w:val="006A0AE2"/>
    <w:rsid w:val="006A0CB0"/>
    <w:rsid w:val="006A0EF6"/>
    <w:rsid w:val="006A110A"/>
    <w:rsid w:val="006A1449"/>
    <w:rsid w:val="006A1550"/>
    <w:rsid w:val="006A18CB"/>
    <w:rsid w:val="006A1A2A"/>
    <w:rsid w:val="006A1B49"/>
    <w:rsid w:val="006A1E8E"/>
    <w:rsid w:val="006A265E"/>
    <w:rsid w:val="006A2740"/>
    <w:rsid w:val="006A2983"/>
    <w:rsid w:val="006A2BC3"/>
    <w:rsid w:val="006A30BD"/>
    <w:rsid w:val="006A32ED"/>
    <w:rsid w:val="006A333B"/>
    <w:rsid w:val="006A3B3B"/>
    <w:rsid w:val="006A3CD4"/>
    <w:rsid w:val="006A3D52"/>
    <w:rsid w:val="006A3E0E"/>
    <w:rsid w:val="006A3FF1"/>
    <w:rsid w:val="006A4143"/>
    <w:rsid w:val="006A46A5"/>
    <w:rsid w:val="006A47F5"/>
    <w:rsid w:val="006A4BB7"/>
    <w:rsid w:val="006A4DB9"/>
    <w:rsid w:val="006A51F6"/>
    <w:rsid w:val="006A5249"/>
    <w:rsid w:val="006A5343"/>
    <w:rsid w:val="006A5427"/>
    <w:rsid w:val="006A55A0"/>
    <w:rsid w:val="006A59D6"/>
    <w:rsid w:val="006A5E0F"/>
    <w:rsid w:val="006A5E33"/>
    <w:rsid w:val="006A5EB8"/>
    <w:rsid w:val="006A6721"/>
    <w:rsid w:val="006A6746"/>
    <w:rsid w:val="006A6874"/>
    <w:rsid w:val="006A6A1D"/>
    <w:rsid w:val="006A6ECE"/>
    <w:rsid w:val="006A6F17"/>
    <w:rsid w:val="006A6FCF"/>
    <w:rsid w:val="006A700D"/>
    <w:rsid w:val="006A722E"/>
    <w:rsid w:val="006A726B"/>
    <w:rsid w:val="006A7291"/>
    <w:rsid w:val="006A759D"/>
    <w:rsid w:val="006A7B26"/>
    <w:rsid w:val="006A7C8B"/>
    <w:rsid w:val="006A7CB4"/>
    <w:rsid w:val="006A7D80"/>
    <w:rsid w:val="006A7F78"/>
    <w:rsid w:val="006B004A"/>
    <w:rsid w:val="006B0385"/>
    <w:rsid w:val="006B04DA"/>
    <w:rsid w:val="006B058E"/>
    <w:rsid w:val="006B063B"/>
    <w:rsid w:val="006B06C3"/>
    <w:rsid w:val="006B0767"/>
    <w:rsid w:val="006B08F4"/>
    <w:rsid w:val="006B0920"/>
    <w:rsid w:val="006B0B05"/>
    <w:rsid w:val="006B0C7F"/>
    <w:rsid w:val="006B10C2"/>
    <w:rsid w:val="006B1224"/>
    <w:rsid w:val="006B14F4"/>
    <w:rsid w:val="006B168C"/>
    <w:rsid w:val="006B18C0"/>
    <w:rsid w:val="006B2214"/>
    <w:rsid w:val="006B242D"/>
    <w:rsid w:val="006B243E"/>
    <w:rsid w:val="006B2650"/>
    <w:rsid w:val="006B267D"/>
    <w:rsid w:val="006B2880"/>
    <w:rsid w:val="006B292E"/>
    <w:rsid w:val="006B2CB6"/>
    <w:rsid w:val="006B2D5E"/>
    <w:rsid w:val="006B34C1"/>
    <w:rsid w:val="006B3723"/>
    <w:rsid w:val="006B39DB"/>
    <w:rsid w:val="006B3B56"/>
    <w:rsid w:val="006B3C12"/>
    <w:rsid w:val="006B3EB4"/>
    <w:rsid w:val="006B3F4E"/>
    <w:rsid w:val="006B3FD9"/>
    <w:rsid w:val="006B402D"/>
    <w:rsid w:val="006B41B2"/>
    <w:rsid w:val="006B41DE"/>
    <w:rsid w:val="006B4356"/>
    <w:rsid w:val="006B464E"/>
    <w:rsid w:val="006B484A"/>
    <w:rsid w:val="006B4940"/>
    <w:rsid w:val="006B49FA"/>
    <w:rsid w:val="006B4A49"/>
    <w:rsid w:val="006B4AB7"/>
    <w:rsid w:val="006B4B3C"/>
    <w:rsid w:val="006B4BC3"/>
    <w:rsid w:val="006B4D83"/>
    <w:rsid w:val="006B4D95"/>
    <w:rsid w:val="006B4DF3"/>
    <w:rsid w:val="006B5147"/>
    <w:rsid w:val="006B5259"/>
    <w:rsid w:val="006B53A6"/>
    <w:rsid w:val="006B54FD"/>
    <w:rsid w:val="006B5689"/>
    <w:rsid w:val="006B5842"/>
    <w:rsid w:val="006B5B5F"/>
    <w:rsid w:val="006B5C26"/>
    <w:rsid w:val="006B6399"/>
    <w:rsid w:val="006B657D"/>
    <w:rsid w:val="006B65E0"/>
    <w:rsid w:val="006B6B15"/>
    <w:rsid w:val="006B7032"/>
    <w:rsid w:val="006B76AE"/>
    <w:rsid w:val="006B779F"/>
    <w:rsid w:val="006B7A2F"/>
    <w:rsid w:val="006B7B61"/>
    <w:rsid w:val="006B7D70"/>
    <w:rsid w:val="006B7E1C"/>
    <w:rsid w:val="006C0933"/>
    <w:rsid w:val="006C0F27"/>
    <w:rsid w:val="006C10B2"/>
    <w:rsid w:val="006C12D2"/>
    <w:rsid w:val="006C19EC"/>
    <w:rsid w:val="006C19FF"/>
    <w:rsid w:val="006C1BE3"/>
    <w:rsid w:val="006C2290"/>
    <w:rsid w:val="006C23B1"/>
    <w:rsid w:val="006C2C35"/>
    <w:rsid w:val="006C30D3"/>
    <w:rsid w:val="006C36DC"/>
    <w:rsid w:val="006C3791"/>
    <w:rsid w:val="006C3809"/>
    <w:rsid w:val="006C396D"/>
    <w:rsid w:val="006C39B5"/>
    <w:rsid w:val="006C3A21"/>
    <w:rsid w:val="006C3C4A"/>
    <w:rsid w:val="006C3E3E"/>
    <w:rsid w:val="006C3FB9"/>
    <w:rsid w:val="006C44CD"/>
    <w:rsid w:val="006C45DD"/>
    <w:rsid w:val="006C46BB"/>
    <w:rsid w:val="006C4DE4"/>
    <w:rsid w:val="006C4E4F"/>
    <w:rsid w:val="006C500D"/>
    <w:rsid w:val="006C5524"/>
    <w:rsid w:val="006C5595"/>
    <w:rsid w:val="006C5B10"/>
    <w:rsid w:val="006C5CB0"/>
    <w:rsid w:val="006C5E18"/>
    <w:rsid w:val="006C6236"/>
    <w:rsid w:val="006C63CE"/>
    <w:rsid w:val="006C64D6"/>
    <w:rsid w:val="006C6769"/>
    <w:rsid w:val="006C68F2"/>
    <w:rsid w:val="006C78AF"/>
    <w:rsid w:val="006C796E"/>
    <w:rsid w:val="006D0476"/>
    <w:rsid w:val="006D04DC"/>
    <w:rsid w:val="006D0B70"/>
    <w:rsid w:val="006D0CFB"/>
    <w:rsid w:val="006D0F5D"/>
    <w:rsid w:val="006D11F1"/>
    <w:rsid w:val="006D1C01"/>
    <w:rsid w:val="006D1E31"/>
    <w:rsid w:val="006D2392"/>
    <w:rsid w:val="006D23DF"/>
    <w:rsid w:val="006D271C"/>
    <w:rsid w:val="006D2A37"/>
    <w:rsid w:val="006D2E1E"/>
    <w:rsid w:val="006D3181"/>
    <w:rsid w:val="006D37D4"/>
    <w:rsid w:val="006D3B05"/>
    <w:rsid w:val="006D3E22"/>
    <w:rsid w:val="006D40F6"/>
    <w:rsid w:val="006D4108"/>
    <w:rsid w:val="006D494B"/>
    <w:rsid w:val="006D5113"/>
    <w:rsid w:val="006D515A"/>
    <w:rsid w:val="006D5502"/>
    <w:rsid w:val="006D55AE"/>
    <w:rsid w:val="006D5D0F"/>
    <w:rsid w:val="006D5ED0"/>
    <w:rsid w:val="006D601F"/>
    <w:rsid w:val="006D635D"/>
    <w:rsid w:val="006D64A0"/>
    <w:rsid w:val="006D65DB"/>
    <w:rsid w:val="006D680A"/>
    <w:rsid w:val="006D681E"/>
    <w:rsid w:val="006D690C"/>
    <w:rsid w:val="006D6AAE"/>
    <w:rsid w:val="006D6ADB"/>
    <w:rsid w:val="006D6D0C"/>
    <w:rsid w:val="006D6DB5"/>
    <w:rsid w:val="006D6E04"/>
    <w:rsid w:val="006D70A5"/>
    <w:rsid w:val="006D7335"/>
    <w:rsid w:val="006D7756"/>
    <w:rsid w:val="006D7D36"/>
    <w:rsid w:val="006D7F3D"/>
    <w:rsid w:val="006E0B49"/>
    <w:rsid w:val="006E0DF7"/>
    <w:rsid w:val="006E1011"/>
    <w:rsid w:val="006E13A1"/>
    <w:rsid w:val="006E1A18"/>
    <w:rsid w:val="006E1A45"/>
    <w:rsid w:val="006E1B75"/>
    <w:rsid w:val="006E1C1D"/>
    <w:rsid w:val="006E2059"/>
    <w:rsid w:val="006E2637"/>
    <w:rsid w:val="006E276F"/>
    <w:rsid w:val="006E2C36"/>
    <w:rsid w:val="006E2EDA"/>
    <w:rsid w:val="006E3088"/>
    <w:rsid w:val="006E3B22"/>
    <w:rsid w:val="006E3B29"/>
    <w:rsid w:val="006E3C0B"/>
    <w:rsid w:val="006E3CF6"/>
    <w:rsid w:val="006E3D9A"/>
    <w:rsid w:val="006E3E69"/>
    <w:rsid w:val="006E4230"/>
    <w:rsid w:val="006E46EC"/>
    <w:rsid w:val="006E482E"/>
    <w:rsid w:val="006E4E8C"/>
    <w:rsid w:val="006E4EC7"/>
    <w:rsid w:val="006E4F02"/>
    <w:rsid w:val="006E5446"/>
    <w:rsid w:val="006E56F4"/>
    <w:rsid w:val="006E5738"/>
    <w:rsid w:val="006E5B1B"/>
    <w:rsid w:val="006E5D6F"/>
    <w:rsid w:val="006E5FFF"/>
    <w:rsid w:val="006E614C"/>
    <w:rsid w:val="006E6187"/>
    <w:rsid w:val="006E6668"/>
    <w:rsid w:val="006E687B"/>
    <w:rsid w:val="006E6B82"/>
    <w:rsid w:val="006E6B85"/>
    <w:rsid w:val="006E6C37"/>
    <w:rsid w:val="006E71A3"/>
    <w:rsid w:val="006E766D"/>
    <w:rsid w:val="006E76E8"/>
    <w:rsid w:val="006E78A2"/>
    <w:rsid w:val="006E7CD0"/>
    <w:rsid w:val="006F0381"/>
    <w:rsid w:val="006F05D0"/>
    <w:rsid w:val="006F0C1E"/>
    <w:rsid w:val="006F10D1"/>
    <w:rsid w:val="006F10E0"/>
    <w:rsid w:val="006F157E"/>
    <w:rsid w:val="006F1D57"/>
    <w:rsid w:val="006F1EE8"/>
    <w:rsid w:val="006F2307"/>
    <w:rsid w:val="006F252C"/>
    <w:rsid w:val="006F26C2"/>
    <w:rsid w:val="006F2B8B"/>
    <w:rsid w:val="006F2BC1"/>
    <w:rsid w:val="006F2E3C"/>
    <w:rsid w:val="006F302B"/>
    <w:rsid w:val="006F3226"/>
    <w:rsid w:val="006F33C5"/>
    <w:rsid w:val="006F34FD"/>
    <w:rsid w:val="006F3B69"/>
    <w:rsid w:val="006F3E46"/>
    <w:rsid w:val="006F40DB"/>
    <w:rsid w:val="006F41F0"/>
    <w:rsid w:val="006F4239"/>
    <w:rsid w:val="006F4301"/>
    <w:rsid w:val="006F4334"/>
    <w:rsid w:val="006F43A8"/>
    <w:rsid w:val="006F4E3C"/>
    <w:rsid w:val="006F4F66"/>
    <w:rsid w:val="006F4F98"/>
    <w:rsid w:val="006F5019"/>
    <w:rsid w:val="006F53F2"/>
    <w:rsid w:val="006F55C2"/>
    <w:rsid w:val="006F5836"/>
    <w:rsid w:val="006F5AF6"/>
    <w:rsid w:val="006F5DCD"/>
    <w:rsid w:val="006F5F8F"/>
    <w:rsid w:val="006F6092"/>
    <w:rsid w:val="006F623A"/>
    <w:rsid w:val="006F629D"/>
    <w:rsid w:val="006F631B"/>
    <w:rsid w:val="006F6458"/>
    <w:rsid w:val="006F64AB"/>
    <w:rsid w:val="006F65F4"/>
    <w:rsid w:val="006F6603"/>
    <w:rsid w:val="006F6709"/>
    <w:rsid w:val="006F6D35"/>
    <w:rsid w:val="006F6DF0"/>
    <w:rsid w:val="006F7133"/>
    <w:rsid w:val="006F713C"/>
    <w:rsid w:val="006F71A6"/>
    <w:rsid w:val="006F7662"/>
    <w:rsid w:val="006F7EE7"/>
    <w:rsid w:val="00700127"/>
    <w:rsid w:val="00700138"/>
    <w:rsid w:val="00700149"/>
    <w:rsid w:val="007003EE"/>
    <w:rsid w:val="00700521"/>
    <w:rsid w:val="0070067A"/>
    <w:rsid w:val="00700713"/>
    <w:rsid w:val="00700905"/>
    <w:rsid w:val="0070092C"/>
    <w:rsid w:val="00701383"/>
    <w:rsid w:val="007017C1"/>
    <w:rsid w:val="00701B3D"/>
    <w:rsid w:val="00701F9E"/>
    <w:rsid w:val="0070216E"/>
    <w:rsid w:val="00702193"/>
    <w:rsid w:val="00702418"/>
    <w:rsid w:val="007024A8"/>
    <w:rsid w:val="0070264F"/>
    <w:rsid w:val="00702842"/>
    <w:rsid w:val="007028E5"/>
    <w:rsid w:val="00702CD0"/>
    <w:rsid w:val="00703242"/>
    <w:rsid w:val="007038BD"/>
    <w:rsid w:val="0070395E"/>
    <w:rsid w:val="00703A47"/>
    <w:rsid w:val="00703F07"/>
    <w:rsid w:val="00704093"/>
    <w:rsid w:val="0070410A"/>
    <w:rsid w:val="007045F0"/>
    <w:rsid w:val="00704AF0"/>
    <w:rsid w:val="00704D84"/>
    <w:rsid w:val="00704DBC"/>
    <w:rsid w:val="00704E62"/>
    <w:rsid w:val="0070513A"/>
    <w:rsid w:val="007056E5"/>
    <w:rsid w:val="007057CA"/>
    <w:rsid w:val="007059D8"/>
    <w:rsid w:val="00705A71"/>
    <w:rsid w:val="00705A9C"/>
    <w:rsid w:val="00705B1D"/>
    <w:rsid w:val="00705D8A"/>
    <w:rsid w:val="00706558"/>
    <w:rsid w:val="007066A0"/>
    <w:rsid w:val="00706705"/>
    <w:rsid w:val="007068EB"/>
    <w:rsid w:val="00706A12"/>
    <w:rsid w:val="00706EB3"/>
    <w:rsid w:val="00707207"/>
    <w:rsid w:val="00707429"/>
    <w:rsid w:val="00707573"/>
    <w:rsid w:val="007077E4"/>
    <w:rsid w:val="007078FB"/>
    <w:rsid w:val="00707D67"/>
    <w:rsid w:val="00707E47"/>
    <w:rsid w:val="007103A0"/>
    <w:rsid w:val="007103B6"/>
    <w:rsid w:val="007106C4"/>
    <w:rsid w:val="00710963"/>
    <w:rsid w:val="007109AE"/>
    <w:rsid w:val="00710C21"/>
    <w:rsid w:val="00710C8E"/>
    <w:rsid w:val="00710F41"/>
    <w:rsid w:val="0071167F"/>
    <w:rsid w:val="00711A40"/>
    <w:rsid w:val="00711E47"/>
    <w:rsid w:val="007120B7"/>
    <w:rsid w:val="007125A3"/>
    <w:rsid w:val="007127DD"/>
    <w:rsid w:val="00712A25"/>
    <w:rsid w:val="00713208"/>
    <w:rsid w:val="0071335E"/>
    <w:rsid w:val="0071353B"/>
    <w:rsid w:val="007136AC"/>
    <w:rsid w:val="0071398A"/>
    <w:rsid w:val="00713BE5"/>
    <w:rsid w:val="00713D25"/>
    <w:rsid w:val="007140E2"/>
    <w:rsid w:val="0071424D"/>
    <w:rsid w:val="007142B6"/>
    <w:rsid w:val="00714615"/>
    <w:rsid w:val="00714653"/>
    <w:rsid w:val="00714A93"/>
    <w:rsid w:val="00714CA7"/>
    <w:rsid w:val="00714DD4"/>
    <w:rsid w:val="00714DD7"/>
    <w:rsid w:val="00715234"/>
    <w:rsid w:val="007152D7"/>
    <w:rsid w:val="007152F3"/>
    <w:rsid w:val="0071541B"/>
    <w:rsid w:val="0071579A"/>
    <w:rsid w:val="007159B5"/>
    <w:rsid w:val="00715BDF"/>
    <w:rsid w:val="00715F16"/>
    <w:rsid w:val="007165AF"/>
    <w:rsid w:val="0071687A"/>
    <w:rsid w:val="00716E9E"/>
    <w:rsid w:val="007170A7"/>
    <w:rsid w:val="007170DD"/>
    <w:rsid w:val="007170E8"/>
    <w:rsid w:val="0071734A"/>
    <w:rsid w:val="00717631"/>
    <w:rsid w:val="0071799D"/>
    <w:rsid w:val="00717B72"/>
    <w:rsid w:val="00717ED5"/>
    <w:rsid w:val="00717F97"/>
    <w:rsid w:val="007203C0"/>
    <w:rsid w:val="00720563"/>
    <w:rsid w:val="00720C97"/>
    <w:rsid w:val="00720CB7"/>
    <w:rsid w:val="007211E8"/>
    <w:rsid w:val="00721576"/>
    <w:rsid w:val="007218AE"/>
    <w:rsid w:val="00721E81"/>
    <w:rsid w:val="007222C8"/>
    <w:rsid w:val="00722790"/>
    <w:rsid w:val="00722D48"/>
    <w:rsid w:val="00722DC7"/>
    <w:rsid w:val="0072325A"/>
    <w:rsid w:val="007233ED"/>
    <w:rsid w:val="00723484"/>
    <w:rsid w:val="00723504"/>
    <w:rsid w:val="00723AFA"/>
    <w:rsid w:val="00723F18"/>
    <w:rsid w:val="007241D6"/>
    <w:rsid w:val="0072427F"/>
    <w:rsid w:val="007243CA"/>
    <w:rsid w:val="00724539"/>
    <w:rsid w:val="0072458F"/>
    <w:rsid w:val="00724774"/>
    <w:rsid w:val="0072500F"/>
    <w:rsid w:val="007252C0"/>
    <w:rsid w:val="007253C0"/>
    <w:rsid w:val="00725AFD"/>
    <w:rsid w:val="00725DB8"/>
    <w:rsid w:val="007262AF"/>
    <w:rsid w:val="0072641A"/>
    <w:rsid w:val="0072654E"/>
    <w:rsid w:val="007265C1"/>
    <w:rsid w:val="00726DD9"/>
    <w:rsid w:val="00726F56"/>
    <w:rsid w:val="00726FCF"/>
    <w:rsid w:val="0072736F"/>
    <w:rsid w:val="007278B9"/>
    <w:rsid w:val="0073020D"/>
    <w:rsid w:val="007302C5"/>
    <w:rsid w:val="0073086F"/>
    <w:rsid w:val="007308E5"/>
    <w:rsid w:val="00730AB2"/>
    <w:rsid w:val="00730CF2"/>
    <w:rsid w:val="00730D6C"/>
    <w:rsid w:val="00730E65"/>
    <w:rsid w:val="00730EB9"/>
    <w:rsid w:val="0073122A"/>
    <w:rsid w:val="007313AC"/>
    <w:rsid w:val="007316D9"/>
    <w:rsid w:val="0073182A"/>
    <w:rsid w:val="00731910"/>
    <w:rsid w:val="00731ABA"/>
    <w:rsid w:val="00731F03"/>
    <w:rsid w:val="00731F59"/>
    <w:rsid w:val="00731F66"/>
    <w:rsid w:val="00732129"/>
    <w:rsid w:val="00732369"/>
    <w:rsid w:val="00732371"/>
    <w:rsid w:val="00732799"/>
    <w:rsid w:val="007327ED"/>
    <w:rsid w:val="0073291A"/>
    <w:rsid w:val="0073291D"/>
    <w:rsid w:val="00732B48"/>
    <w:rsid w:val="00732BD3"/>
    <w:rsid w:val="00732CFD"/>
    <w:rsid w:val="00732E2D"/>
    <w:rsid w:val="00732EBD"/>
    <w:rsid w:val="00733028"/>
    <w:rsid w:val="0073329E"/>
    <w:rsid w:val="00733783"/>
    <w:rsid w:val="00733860"/>
    <w:rsid w:val="00733B0B"/>
    <w:rsid w:val="00733C40"/>
    <w:rsid w:val="00733F83"/>
    <w:rsid w:val="00734145"/>
    <w:rsid w:val="00734471"/>
    <w:rsid w:val="007348E1"/>
    <w:rsid w:val="007348FA"/>
    <w:rsid w:val="00734CAF"/>
    <w:rsid w:val="00734D80"/>
    <w:rsid w:val="00734E96"/>
    <w:rsid w:val="00734EB4"/>
    <w:rsid w:val="00734EC0"/>
    <w:rsid w:val="00735674"/>
    <w:rsid w:val="00735AF2"/>
    <w:rsid w:val="00736130"/>
    <w:rsid w:val="007365F4"/>
    <w:rsid w:val="0073667E"/>
    <w:rsid w:val="0073679A"/>
    <w:rsid w:val="00736B94"/>
    <w:rsid w:val="00736D5A"/>
    <w:rsid w:val="00736DF6"/>
    <w:rsid w:val="007371A0"/>
    <w:rsid w:val="007371EC"/>
    <w:rsid w:val="007377EB"/>
    <w:rsid w:val="00737B09"/>
    <w:rsid w:val="00737EDA"/>
    <w:rsid w:val="007402A5"/>
    <w:rsid w:val="007406BE"/>
    <w:rsid w:val="00740DA9"/>
    <w:rsid w:val="00740EE3"/>
    <w:rsid w:val="00741037"/>
    <w:rsid w:val="007413D2"/>
    <w:rsid w:val="007418AA"/>
    <w:rsid w:val="00741EDF"/>
    <w:rsid w:val="007420D0"/>
    <w:rsid w:val="007421D6"/>
    <w:rsid w:val="00742887"/>
    <w:rsid w:val="00742891"/>
    <w:rsid w:val="00742A27"/>
    <w:rsid w:val="00742B9C"/>
    <w:rsid w:val="00742EE4"/>
    <w:rsid w:val="00743081"/>
    <w:rsid w:val="00744330"/>
    <w:rsid w:val="007448A5"/>
    <w:rsid w:val="0074496E"/>
    <w:rsid w:val="007450C1"/>
    <w:rsid w:val="007452F9"/>
    <w:rsid w:val="00745798"/>
    <w:rsid w:val="0074579F"/>
    <w:rsid w:val="007458B1"/>
    <w:rsid w:val="007458BD"/>
    <w:rsid w:val="00745902"/>
    <w:rsid w:val="0074591D"/>
    <w:rsid w:val="00745A21"/>
    <w:rsid w:val="00745A86"/>
    <w:rsid w:val="00745D83"/>
    <w:rsid w:val="00745EB6"/>
    <w:rsid w:val="0074646C"/>
    <w:rsid w:val="00746544"/>
    <w:rsid w:val="0074668E"/>
    <w:rsid w:val="00746842"/>
    <w:rsid w:val="007469E7"/>
    <w:rsid w:val="00746C15"/>
    <w:rsid w:val="0074751A"/>
    <w:rsid w:val="00747559"/>
    <w:rsid w:val="00747729"/>
    <w:rsid w:val="007479A3"/>
    <w:rsid w:val="00747F0A"/>
    <w:rsid w:val="0075024B"/>
    <w:rsid w:val="00750385"/>
    <w:rsid w:val="007506D6"/>
    <w:rsid w:val="00750875"/>
    <w:rsid w:val="00750889"/>
    <w:rsid w:val="00750A73"/>
    <w:rsid w:val="00751093"/>
    <w:rsid w:val="007511E2"/>
    <w:rsid w:val="00751234"/>
    <w:rsid w:val="007515E5"/>
    <w:rsid w:val="00751A16"/>
    <w:rsid w:val="00751AB7"/>
    <w:rsid w:val="00751E7F"/>
    <w:rsid w:val="00751F7C"/>
    <w:rsid w:val="007520F1"/>
    <w:rsid w:val="007524FA"/>
    <w:rsid w:val="00752A0D"/>
    <w:rsid w:val="00752B0D"/>
    <w:rsid w:val="00752BC3"/>
    <w:rsid w:val="0075303E"/>
    <w:rsid w:val="00753771"/>
    <w:rsid w:val="0075394A"/>
    <w:rsid w:val="0075397B"/>
    <w:rsid w:val="00753D27"/>
    <w:rsid w:val="00754844"/>
    <w:rsid w:val="00754B97"/>
    <w:rsid w:val="00754C27"/>
    <w:rsid w:val="00755202"/>
    <w:rsid w:val="00755610"/>
    <w:rsid w:val="00755965"/>
    <w:rsid w:val="00755C79"/>
    <w:rsid w:val="00755D74"/>
    <w:rsid w:val="00755EDE"/>
    <w:rsid w:val="00755FDF"/>
    <w:rsid w:val="00756575"/>
    <w:rsid w:val="00756635"/>
    <w:rsid w:val="00756B32"/>
    <w:rsid w:val="00757386"/>
    <w:rsid w:val="0075776E"/>
    <w:rsid w:val="00757A28"/>
    <w:rsid w:val="00757D39"/>
    <w:rsid w:val="00757DAD"/>
    <w:rsid w:val="00757DDE"/>
    <w:rsid w:val="00757E05"/>
    <w:rsid w:val="00757E48"/>
    <w:rsid w:val="00757FA2"/>
    <w:rsid w:val="00760151"/>
    <w:rsid w:val="00760897"/>
    <w:rsid w:val="00760B85"/>
    <w:rsid w:val="00760BE5"/>
    <w:rsid w:val="00760BFE"/>
    <w:rsid w:val="00760E29"/>
    <w:rsid w:val="007610E7"/>
    <w:rsid w:val="007614A9"/>
    <w:rsid w:val="00762224"/>
    <w:rsid w:val="00762577"/>
    <w:rsid w:val="00762738"/>
    <w:rsid w:val="007627B5"/>
    <w:rsid w:val="00762A1E"/>
    <w:rsid w:val="00763334"/>
    <w:rsid w:val="00763455"/>
    <w:rsid w:val="007634EE"/>
    <w:rsid w:val="0076352E"/>
    <w:rsid w:val="0076377A"/>
    <w:rsid w:val="00763B91"/>
    <w:rsid w:val="00763BA8"/>
    <w:rsid w:val="00763CEA"/>
    <w:rsid w:val="00763F06"/>
    <w:rsid w:val="00764859"/>
    <w:rsid w:val="00764A10"/>
    <w:rsid w:val="00764AAE"/>
    <w:rsid w:val="00764CA5"/>
    <w:rsid w:val="00764D6E"/>
    <w:rsid w:val="00765D8C"/>
    <w:rsid w:val="00765F33"/>
    <w:rsid w:val="00765FE8"/>
    <w:rsid w:val="007660B9"/>
    <w:rsid w:val="0076649C"/>
    <w:rsid w:val="007664D2"/>
    <w:rsid w:val="007667FB"/>
    <w:rsid w:val="0076695A"/>
    <w:rsid w:val="00766CA2"/>
    <w:rsid w:val="00766E13"/>
    <w:rsid w:val="0076753D"/>
    <w:rsid w:val="00767899"/>
    <w:rsid w:val="00767965"/>
    <w:rsid w:val="00767B8D"/>
    <w:rsid w:val="00767D16"/>
    <w:rsid w:val="00767D9B"/>
    <w:rsid w:val="0077023C"/>
    <w:rsid w:val="00770366"/>
    <w:rsid w:val="007715B8"/>
    <w:rsid w:val="007715F5"/>
    <w:rsid w:val="00771610"/>
    <w:rsid w:val="00771A89"/>
    <w:rsid w:val="00771C13"/>
    <w:rsid w:val="00771CAA"/>
    <w:rsid w:val="00771FDF"/>
    <w:rsid w:val="0077230A"/>
    <w:rsid w:val="00772711"/>
    <w:rsid w:val="00772D97"/>
    <w:rsid w:val="00772F8A"/>
    <w:rsid w:val="00772F9F"/>
    <w:rsid w:val="00773087"/>
    <w:rsid w:val="0077313E"/>
    <w:rsid w:val="007733F8"/>
    <w:rsid w:val="0077341C"/>
    <w:rsid w:val="0077346A"/>
    <w:rsid w:val="007736B4"/>
    <w:rsid w:val="0077370E"/>
    <w:rsid w:val="00773738"/>
    <w:rsid w:val="00773D35"/>
    <w:rsid w:val="00773DFD"/>
    <w:rsid w:val="00773E75"/>
    <w:rsid w:val="00773FF2"/>
    <w:rsid w:val="00774602"/>
    <w:rsid w:val="00774920"/>
    <w:rsid w:val="007749DC"/>
    <w:rsid w:val="00775019"/>
    <w:rsid w:val="0077517E"/>
    <w:rsid w:val="0077585D"/>
    <w:rsid w:val="00775905"/>
    <w:rsid w:val="00775C25"/>
    <w:rsid w:val="00775E40"/>
    <w:rsid w:val="00775F74"/>
    <w:rsid w:val="00775FEF"/>
    <w:rsid w:val="00776641"/>
    <w:rsid w:val="00776703"/>
    <w:rsid w:val="00776807"/>
    <w:rsid w:val="007769A3"/>
    <w:rsid w:val="007770A9"/>
    <w:rsid w:val="0077722F"/>
    <w:rsid w:val="007773FF"/>
    <w:rsid w:val="007776D8"/>
    <w:rsid w:val="00777CED"/>
    <w:rsid w:val="00777F4C"/>
    <w:rsid w:val="0078027C"/>
    <w:rsid w:val="007803A1"/>
    <w:rsid w:val="00780503"/>
    <w:rsid w:val="007806E6"/>
    <w:rsid w:val="00780B12"/>
    <w:rsid w:val="00780B94"/>
    <w:rsid w:val="00780C25"/>
    <w:rsid w:val="00780D05"/>
    <w:rsid w:val="00780E1F"/>
    <w:rsid w:val="0078117C"/>
    <w:rsid w:val="0078132C"/>
    <w:rsid w:val="00781A0F"/>
    <w:rsid w:val="00781BD4"/>
    <w:rsid w:val="00781CE4"/>
    <w:rsid w:val="00781E1B"/>
    <w:rsid w:val="00782497"/>
    <w:rsid w:val="00782545"/>
    <w:rsid w:val="00782953"/>
    <w:rsid w:val="00782963"/>
    <w:rsid w:val="00782C65"/>
    <w:rsid w:val="0078332E"/>
    <w:rsid w:val="00783686"/>
    <w:rsid w:val="0078378A"/>
    <w:rsid w:val="00783A6E"/>
    <w:rsid w:val="00783B81"/>
    <w:rsid w:val="00783DD8"/>
    <w:rsid w:val="007844A9"/>
    <w:rsid w:val="007846E4"/>
    <w:rsid w:val="00784B1C"/>
    <w:rsid w:val="00784D71"/>
    <w:rsid w:val="00785516"/>
    <w:rsid w:val="007859F7"/>
    <w:rsid w:val="00785A52"/>
    <w:rsid w:val="00785B86"/>
    <w:rsid w:val="00785C9F"/>
    <w:rsid w:val="00785D21"/>
    <w:rsid w:val="00785DB6"/>
    <w:rsid w:val="007860B4"/>
    <w:rsid w:val="0078617D"/>
    <w:rsid w:val="00786267"/>
    <w:rsid w:val="00786743"/>
    <w:rsid w:val="007868FD"/>
    <w:rsid w:val="00786A52"/>
    <w:rsid w:val="00786C97"/>
    <w:rsid w:val="00786F98"/>
    <w:rsid w:val="00787191"/>
    <w:rsid w:val="00787533"/>
    <w:rsid w:val="00787645"/>
    <w:rsid w:val="00787660"/>
    <w:rsid w:val="007876D8"/>
    <w:rsid w:val="007876DF"/>
    <w:rsid w:val="00787C96"/>
    <w:rsid w:val="00787CD6"/>
    <w:rsid w:val="00787D30"/>
    <w:rsid w:val="007900F9"/>
    <w:rsid w:val="0079014F"/>
    <w:rsid w:val="0079015D"/>
    <w:rsid w:val="0079069A"/>
    <w:rsid w:val="00790806"/>
    <w:rsid w:val="00790C0E"/>
    <w:rsid w:val="00790DA5"/>
    <w:rsid w:val="00790E42"/>
    <w:rsid w:val="00790F3D"/>
    <w:rsid w:val="007910EC"/>
    <w:rsid w:val="0079133B"/>
    <w:rsid w:val="0079149C"/>
    <w:rsid w:val="0079158C"/>
    <w:rsid w:val="0079171B"/>
    <w:rsid w:val="00791CBB"/>
    <w:rsid w:val="00791D99"/>
    <w:rsid w:val="00792103"/>
    <w:rsid w:val="007921BE"/>
    <w:rsid w:val="00792205"/>
    <w:rsid w:val="0079241F"/>
    <w:rsid w:val="00792762"/>
    <w:rsid w:val="00792C93"/>
    <w:rsid w:val="00792E98"/>
    <w:rsid w:val="00792EC7"/>
    <w:rsid w:val="00792FC0"/>
    <w:rsid w:val="007932D7"/>
    <w:rsid w:val="007933DB"/>
    <w:rsid w:val="007938A9"/>
    <w:rsid w:val="00793A85"/>
    <w:rsid w:val="00793CB3"/>
    <w:rsid w:val="00794489"/>
    <w:rsid w:val="00794B69"/>
    <w:rsid w:val="00794C06"/>
    <w:rsid w:val="00795032"/>
    <w:rsid w:val="007953B2"/>
    <w:rsid w:val="007953EB"/>
    <w:rsid w:val="007953EE"/>
    <w:rsid w:val="007955A5"/>
    <w:rsid w:val="00795BD2"/>
    <w:rsid w:val="007961A6"/>
    <w:rsid w:val="007965D8"/>
    <w:rsid w:val="00796609"/>
    <w:rsid w:val="007968F3"/>
    <w:rsid w:val="0079698E"/>
    <w:rsid w:val="00796BF4"/>
    <w:rsid w:val="0079703C"/>
    <w:rsid w:val="00797221"/>
    <w:rsid w:val="00797F3C"/>
    <w:rsid w:val="007A02A5"/>
    <w:rsid w:val="007A04D7"/>
    <w:rsid w:val="007A0623"/>
    <w:rsid w:val="007A0789"/>
    <w:rsid w:val="007A14D4"/>
    <w:rsid w:val="007A17A1"/>
    <w:rsid w:val="007A17F4"/>
    <w:rsid w:val="007A1FA2"/>
    <w:rsid w:val="007A2884"/>
    <w:rsid w:val="007A297D"/>
    <w:rsid w:val="007A29D5"/>
    <w:rsid w:val="007A2C74"/>
    <w:rsid w:val="007A2F09"/>
    <w:rsid w:val="007A326C"/>
    <w:rsid w:val="007A326E"/>
    <w:rsid w:val="007A338A"/>
    <w:rsid w:val="007A33F6"/>
    <w:rsid w:val="007A33F8"/>
    <w:rsid w:val="007A345E"/>
    <w:rsid w:val="007A3D05"/>
    <w:rsid w:val="007A3EF0"/>
    <w:rsid w:val="007A4172"/>
    <w:rsid w:val="007A4392"/>
    <w:rsid w:val="007A4422"/>
    <w:rsid w:val="007A4AB5"/>
    <w:rsid w:val="007A5141"/>
    <w:rsid w:val="007A51B6"/>
    <w:rsid w:val="007A51E3"/>
    <w:rsid w:val="007A54DA"/>
    <w:rsid w:val="007A5738"/>
    <w:rsid w:val="007A5DB1"/>
    <w:rsid w:val="007A60AB"/>
    <w:rsid w:val="007A61BE"/>
    <w:rsid w:val="007A61D4"/>
    <w:rsid w:val="007A6748"/>
    <w:rsid w:val="007A6832"/>
    <w:rsid w:val="007A693F"/>
    <w:rsid w:val="007A7039"/>
    <w:rsid w:val="007A71CC"/>
    <w:rsid w:val="007A72C2"/>
    <w:rsid w:val="007A744E"/>
    <w:rsid w:val="007A762E"/>
    <w:rsid w:val="007A7B7B"/>
    <w:rsid w:val="007A7E15"/>
    <w:rsid w:val="007A7E39"/>
    <w:rsid w:val="007A7EF0"/>
    <w:rsid w:val="007A7FC3"/>
    <w:rsid w:val="007B0326"/>
    <w:rsid w:val="007B0A4A"/>
    <w:rsid w:val="007B0C50"/>
    <w:rsid w:val="007B0E51"/>
    <w:rsid w:val="007B0EB7"/>
    <w:rsid w:val="007B1726"/>
    <w:rsid w:val="007B1D7E"/>
    <w:rsid w:val="007B2646"/>
    <w:rsid w:val="007B2A7A"/>
    <w:rsid w:val="007B2BED"/>
    <w:rsid w:val="007B3172"/>
    <w:rsid w:val="007B3B6C"/>
    <w:rsid w:val="007B3FBA"/>
    <w:rsid w:val="007B4335"/>
    <w:rsid w:val="007B4417"/>
    <w:rsid w:val="007B447F"/>
    <w:rsid w:val="007B469B"/>
    <w:rsid w:val="007B4D77"/>
    <w:rsid w:val="007B4E27"/>
    <w:rsid w:val="007B4F88"/>
    <w:rsid w:val="007B516F"/>
    <w:rsid w:val="007B524A"/>
    <w:rsid w:val="007B5274"/>
    <w:rsid w:val="007B5577"/>
    <w:rsid w:val="007B55AC"/>
    <w:rsid w:val="007B5612"/>
    <w:rsid w:val="007B5708"/>
    <w:rsid w:val="007B5F1D"/>
    <w:rsid w:val="007B6260"/>
    <w:rsid w:val="007B6378"/>
    <w:rsid w:val="007B63DC"/>
    <w:rsid w:val="007B669B"/>
    <w:rsid w:val="007B6713"/>
    <w:rsid w:val="007B6717"/>
    <w:rsid w:val="007B6D3E"/>
    <w:rsid w:val="007B6EE8"/>
    <w:rsid w:val="007B7282"/>
    <w:rsid w:val="007B794E"/>
    <w:rsid w:val="007B79EB"/>
    <w:rsid w:val="007B7C45"/>
    <w:rsid w:val="007B7D53"/>
    <w:rsid w:val="007C00C4"/>
    <w:rsid w:val="007C0372"/>
    <w:rsid w:val="007C0688"/>
    <w:rsid w:val="007C07AF"/>
    <w:rsid w:val="007C0DB2"/>
    <w:rsid w:val="007C0F12"/>
    <w:rsid w:val="007C1293"/>
    <w:rsid w:val="007C12D3"/>
    <w:rsid w:val="007C137E"/>
    <w:rsid w:val="007C1546"/>
    <w:rsid w:val="007C1717"/>
    <w:rsid w:val="007C18E3"/>
    <w:rsid w:val="007C1DD9"/>
    <w:rsid w:val="007C1F5C"/>
    <w:rsid w:val="007C20CC"/>
    <w:rsid w:val="007C2384"/>
    <w:rsid w:val="007C258B"/>
    <w:rsid w:val="007C25E2"/>
    <w:rsid w:val="007C2DB0"/>
    <w:rsid w:val="007C2E5E"/>
    <w:rsid w:val="007C2F19"/>
    <w:rsid w:val="007C3094"/>
    <w:rsid w:val="007C31CB"/>
    <w:rsid w:val="007C3863"/>
    <w:rsid w:val="007C4314"/>
    <w:rsid w:val="007C4897"/>
    <w:rsid w:val="007C4C64"/>
    <w:rsid w:val="007C4DDD"/>
    <w:rsid w:val="007C531B"/>
    <w:rsid w:val="007C5C61"/>
    <w:rsid w:val="007C5D6C"/>
    <w:rsid w:val="007C5E45"/>
    <w:rsid w:val="007C5E6A"/>
    <w:rsid w:val="007C6117"/>
    <w:rsid w:val="007C6763"/>
    <w:rsid w:val="007C6791"/>
    <w:rsid w:val="007C737B"/>
    <w:rsid w:val="007C752A"/>
    <w:rsid w:val="007C7549"/>
    <w:rsid w:val="007C75B4"/>
    <w:rsid w:val="007C7B75"/>
    <w:rsid w:val="007D0018"/>
    <w:rsid w:val="007D0492"/>
    <w:rsid w:val="007D0897"/>
    <w:rsid w:val="007D0B3B"/>
    <w:rsid w:val="007D0BF4"/>
    <w:rsid w:val="007D0D4E"/>
    <w:rsid w:val="007D0E7C"/>
    <w:rsid w:val="007D1209"/>
    <w:rsid w:val="007D176A"/>
    <w:rsid w:val="007D1B92"/>
    <w:rsid w:val="007D1E5C"/>
    <w:rsid w:val="007D2106"/>
    <w:rsid w:val="007D2508"/>
    <w:rsid w:val="007D2879"/>
    <w:rsid w:val="007D29FC"/>
    <w:rsid w:val="007D2B9A"/>
    <w:rsid w:val="007D2BF4"/>
    <w:rsid w:val="007D2D3B"/>
    <w:rsid w:val="007D36AD"/>
    <w:rsid w:val="007D38E6"/>
    <w:rsid w:val="007D3BC5"/>
    <w:rsid w:val="007D3C92"/>
    <w:rsid w:val="007D3E47"/>
    <w:rsid w:val="007D3E93"/>
    <w:rsid w:val="007D4028"/>
    <w:rsid w:val="007D413A"/>
    <w:rsid w:val="007D42D7"/>
    <w:rsid w:val="007D43C1"/>
    <w:rsid w:val="007D4424"/>
    <w:rsid w:val="007D4575"/>
    <w:rsid w:val="007D4603"/>
    <w:rsid w:val="007D47DE"/>
    <w:rsid w:val="007D4A69"/>
    <w:rsid w:val="007D4EE4"/>
    <w:rsid w:val="007D5008"/>
    <w:rsid w:val="007D53C9"/>
    <w:rsid w:val="007D570F"/>
    <w:rsid w:val="007D5C64"/>
    <w:rsid w:val="007D6049"/>
    <w:rsid w:val="007D6AE3"/>
    <w:rsid w:val="007D6B90"/>
    <w:rsid w:val="007D6C45"/>
    <w:rsid w:val="007D6F87"/>
    <w:rsid w:val="007D722D"/>
    <w:rsid w:val="007D7A58"/>
    <w:rsid w:val="007D7A7D"/>
    <w:rsid w:val="007D7CC1"/>
    <w:rsid w:val="007D7DFB"/>
    <w:rsid w:val="007D7FE5"/>
    <w:rsid w:val="007E00BE"/>
    <w:rsid w:val="007E031F"/>
    <w:rsid w:val="007E0F6A"/>
    <w:rsid w:val="007E0FA9"/>
    <w:rsid w:val="007E12B9"/>
    <w:rsid w:val="007E12CC"/>
    <w:rsid w:val="007E158E"/>
    <w:rsid w:val="007E15EA"/>
    <w:rsid w:val="007E1961"/>
    <w:rsid w:val="007E1C9F"/>
    <w:rsid w:val="007E1F7D"/>
    <w:rsid w:val="007E1FB7"/>
    <w:rsid w:val="007E2068"/>
    <w:rsid w:val="007E27B0"/>
    <w:rsid w:val="007E2B11"/>
    <w:rsid w:val="007E2C23"/>
    <w:rsid w:val="007E32F0"/>
    <w:rsid w:val="007E3349"/>
    <w:rsid w:val="007E346E"/>
    <w:rsid w:val="007E3508"/>
    <w:rsid w:val="007E38D4"/>
    <w:rsid w:val="007E3CFF"/>
    <w:rsid w:val="007E3E22"/>
    <w:rsid w:val="007E44EB"/>
    <w:rsid w:val="007E44F8"/>
    <w:rsid w:val="007E4956"/>
    <w:rsid w:val="007E49C2"/>
    <w:rsid w:val="007E4BDF"/>
    <w:rsid w:val="007E4D3D"/>
    <w:rsid w:val="007E4E51"/>
    <w:rsid w:val="007E4F9F"/>
    <w:rsid w:val="007E50B5"/>
    <w:rsid w:val="007E53C7"/>
    <w:rsid w:val="007E55A4"/>
    <w:rsid w:val="007E584D"/>
    <w:rsid w:val="007E5914"/>
    <w:rsid w:val="007E593E"/>
    <w:rsid w:val="007E5C2F"/>
    <w:rsid w:val="007E5F73"/>
    <w:rsid w:val="007E687C"/>
    <w:rsid w:val="007E6B36"/>
    <w:rsid w:val="007E6D12"/>
    <w:rsid w:val="007E732B"/>
    <w:rsid w:val="007E74AF"/>
    <w:rsid w:val="007E751C"/>
    <w:rsid w:val="007E7587"/>
    <w:rsid w:val="007E7846"/>
    <w:rsid w:val="007E7C43"/>
    <w:rsid w:val="007E7E9F"/>
    <w:rsid w:val="007F048B"/>
    <w:rsid w:val="007F04EC"/>
    <w:rsid w:val="007F0775"/>
    <w:rsid w:val="007F07C6"/>
    <w:rsid w:val="007F0836"/>
    <w:rsid w:val="007F09A5"/>
    <w:rsid w:val="007F1082"/>
    <w:rsid w:val="007F10A4"/>
    <w:rsid w:val="007F1244"/>
    <w:rsid w:val="007F12E5"/>
    <w:rsid w:val="007F132D"/>
    <w:rsid w:val="007F1C09"/>
    <w:rsid w:val="007F1C12"/>
    <w:rsid w:val="007F1D54"/>
    <w:rsid w:val="007F260D"/>
    <w:rsid w:val="007F2C42"/>
    <w:rsid w:val="007F2C8E"/>
    <w:rsid w:val="007F2CD6"/>
    <w:rsid w:val="007F2F02"/>
    <w:rsid w:val="007F34F7"/>
    <w:rsid w:val="007F3505"/>
    <w:rsid w:val="007F3A3D"/>
    <w:rsid w:val="007F3DC6"/>
    <w:rsid w:val="007F40FA"/>
    <w:rsid w:val="007F4211"/>
    <w:rsid w:val="007F4528"/>
    <w:rsid w:val="007F4544"/>
    <w:rsid w:val="007F4EFE"/>
    <w:rsid w:val="007F4F94"/>
    <w:rsid w:val="007F5029"/>
    <w:rsid w:val="007F56AA"/>
    <w:rsid w:val="007F58A3"/>
    <w:rsid w:val="007F5955"/>
    <w:rsid w:val="007F59A4"/>
    <w:rsid w:val="007F59D2"/>
    <w:rsid w:val="007F5B9A"/>
    <w:rsid w:val="007F5CE4"/>
    <w:rsid w:val="007F60A9"/>
    <w:rsid w:val="007F632C"/>
    <w:rsid w:val="007F63A5"/>
    <w:rsid w:val="007F63B6"/>
    <w:rsid w:val="007F6517"/>
    <w:rsid w:val="007F65D6"/>
    <w:rsid w:val="007F69F6"/>
    <w:rsid w:val="007F6A12"/>
    <w:rsid w:val="007F72B8"/>
    <w:rsid w:val="007F7988"/>
    <w:rsid w:val="007F7B9D"/>
    <w:rsid w:val="007F7D7C"/>
    <w:rsid w:val="00800509"/>
    <w:rsid w:val="00800A03"/>
    <w:rsid w:val="00800A6E"/>
    <w:rsid w:val="00800C92"/>
    <w:rsid w:val="00800E11"/>
    <w:rsid w:val="00800EE6"/>
    <w:rsid w:val="00800EEC"/>
    <w:rsid w:val="00801062"/>
    <w:rsid w:val="00801157"/>
    <w:rsid w:val="008011E5"/>
    <w:rsid w:val="008013E8"/>
    <w:rsid w:val="008016F5"/>
    <w:rsid w:val="00801860"/>
    <w:rsid w:val="00801910"/>
    <w:rsid w:val="00801C76"/>
    <w:rsid w:val="00802161"/>
    <w:rsid w:val="00802318"/>
    <w:rsid w:val="008027AB"/>
    <w:rsid w:val="008029CA"/>
    <w:rsid w:val="00802ADE"/>
    <w:rsid w:val="00802AF3"/>
    <w:rsid w:val="00802B93"/>
    <w:rsid w:val="00803218"/>
    <w:rsid w:val="00803616"/>
    <w:rsid w:val="008036C8"/>
    <w:rsid w:val="00803D5D"/>
    <w:rsid w:val="00803E55"/>
    <w:rsid w:val="008040D0"/>
    <w:rsid w:val="00804237"/>
    <w:rsid w:val="00804A27"/>
    <w:rsid w:val="00804AC9"/>
    <w:rsid w:val="00804C6B"/>
    <w:rsid w:val="00804D34"/>
    <w:rsid w:val="00804E6F"/>
    <w:rsid w:val="00805107"/>
    <w:rsid w:val="008052DE"/>
    <w:rsid w:val="008056EC"/>
    <w:rsid w:val="0080571D"/>
    <w:rsid w:val="00805770"/>
    <w:rsid w:val="008058CE"/>
    <w:rsid w:val="008059A1"/>
    <w:rsid w:val="00805AC9"/>
    <w:rsid w:val="00806025"/>
    <w:rsid w:val="00806335"/>
    <w:rsid w:val="008063BD"/>
    <w:rsid w:val="008063FE"/>
    <w:rsid w:val="00806B9B"/>
    <w:rsid w:val="00806F11"/>
    <w:rsid w:val="00807022"/>
    <w:rsid w:val="00807111"/>
    <w:rsid w:val="008074C9"/>
    <w:rsid w:val="0080751F"/>
    <w:rsid w:val="008075B1"/>
    <w:rsid w:val="008076D2"/>
    <w:rsid w:val="008079B5"/>
    <w:rsid w:val="00807DD9"/>
    <w:rsid w:val="00807E50"/>
    <w:rsid w:val="00807ED3"/>
    <w:rsid w:val="0081008B"/>
    <w:rsid w:val="0081022B"/>
    <w:rsid w:val="008106C7"/>
    <w:rsid w:val="00810924"/>
    <w:rsid w:val="0081100C"/>
    <w:rsid w:val="00811035"/>
    <w:rsid w:val="00811387"/>
    <w:rsid w:val="008113E2"/>
    <w:rsid w:val="008115F9"/>
    <w:rsid w:val="00811857"/>
    <w:rsid w:val="00811AE1"/>
    <w:rsid w:val="00811E7B"/>
    <w:rsid w:val="00811F4E"/>
    <w:rsid w:val="008124F8"/>
    <w:rsid w:val="0081296D"/>
    <w:rsid w:val="00812BF3"/>
    <w:rsid w:val="00812D73"/>
    <w:rsid w:val="00812DA3"/>
    <w:rsid w:val="00812EB2"/>
    <w:rsid w:val="008130D0"/>
    <w:rsid w:val="0081312D"/>
    <w:rsid w:val="008136D3"/>
    <w:rsid w:val="00813870"/>
    <w:rsid w:val="00813DB6"/>
    <w:rsid w:val="00813ED1"/>
    <w:rsid w:val="00813EED"/>
    <w:rsid w:val="00813FA3"/>
    <w:rsid w:val="008140CC"/>
    <w:rsid w:val="00814DC7"/>
    <w:rsid w:val="00814E1D"/>
    <w:rsid w:val="00814E40"/>
    <w:rsid w:val="00814EC8"/>
    <w:rsid w:val="00814F73"/>
    <w:rsid w:val="00814FCB"/>
    <w:rsid w:val="00815124"/>
    <w:rsid w:val="00815262"/>
    <w:rsid w:val="00815677"/>
    <w:rsid w:val="00815929"/>
    <w:rsid w:val="00815997"/>
    <w:rsid w:val="00815A8D"/>
    <w:rsid w:val="00815BFC"/>
    <w:rsid w:val="00815F6E"/>
    <w:rsid w:val="00816052"/>
    <w:rsid w:val="008164E1"/>
    <w:rsid w:val="00816EF4"/>
    <w:rsid w:val="00817108"/>
    <w:rsid w:val="008173A1"/>
    <w:rsid w:val="00817566"/>
    <w:rsid w:val="00817B82"/>
    <w:rsid w:val="00817BBC"/>
    <w:rsid w:val="00817D64"/>
    <w:rsid w:val="00817DDE"/>
    <w:rsid w:val="00817EEC"/>
    <w:rsid w:val="00820589"/>
    <w:rsid w:val="008205B3"/>
    <w:rsid w:val="00820BE4"/>
    <w:rsid w:val="00820C9F"/>
    <w:rsid w:val="00820ECA"/>
    <w:rsid w:val="00820F36"/>
    <w:rsid w:val="00820FD8"/>
    <w:rsid w:val="00821332"/>
    <w:rsid w:val="00821413"/>
    <w:rsid w:val="00821748"/>
    <w:rsid w:val="00821790"/>
    <w:rsid w:val="008218E6"/>
    <w:rsid w:val="00821FE7"/>
    <w:rsid w:val="00822234"/>
    <w:rsid w:val="00822E7B"/>
    <w:rsid w:val="0082307F"/>
    <w:rsid w:val="008232CC"/>
    <w:rsid w:val="0082342C"/>
    <w:rsid w:val="00823445"/>
    <w:rsid w:val="0082372A"/>
    <w:rsid w:val="00823BDD"/>
    <w:rsid w:val="008240E6"/>
    <w:rsid w:val="0082476B"/>
    <w:rsid w:val="00824C07"/>
    <w:rsid w:val="00824D18"/>
    <w:rsid w:val="00824D99"/>
    <w:rsid w:val="00824DB7"/>
    <w:rsid w:val="00824E2B"/>
    <w:rsid w:val="00825639"/>
    <w:rsid w:val="008259EF"/>
    <w:rsid w:val="00825E50"/>
    <w:rsid w:val="00826081"/>
    <w:rsid w:val="008262C3"/>
    <w:rsid w:val="008262C9"/>
    <w:rsid w:val="00826395"/>
    <w:rsid w:val="00826B22"/>
    <w:rsid w:val="00826BF4"/>
    <w:rsid w:val="00826CBC"/>
    <w:rsid w:val="00826D38"/>
    <w:rsid w:val="00826E41"/>
    <w:rsid w:val="00826FC9"/>
    <w:rsid w:val="0082796E"/>
    <w:rsid w:val="00827D3A"/>
    <w:rsid w:val="008301D5"/>
    <w:rsid w:val="00830470"/>
    <w:rsid w:val="00830A43"/>
    <w:rsid w:val="0083100D"/>
    <w:rsid w:val="00831016"/>
    <w:rsid w:val="008314DA"/>
    <w:rsid w:val="008314EF"/>
    <w:rsid w:val="00831F67"/>
    <w:rsid w:val="00832102"/>
    <w:rsid w:val="0083216F"/>
    <w:rsid w:val="00832270"/>
    <w:rsid w:val="0083227A"/>
    <w:rsid w:val="00832418"/>
    <w:rsid w:val="008326D3"/>
    <w:rsid w:val="00832D80"/>
    <w:rsid w:val="00832F7C"/>
    <w:rsid w:val="008334FE"/>
    <w:rsid w:val="00833589"/>
    <w:rsid w:val="008338AA"/>
    <w:rsid w:val="00833BD1"/>
    <w:rsid w:val="00833EED"/>
    <w:rsid w:val="008346F3"/>
    <w:rsid w:val="00834E18"/>
    <w:rsid w:val="0083501A"/>
    <w:rsid w:val="0083506F"/>
    <w:rsid w:val="008352AA"/>
    <w:rsid w:val="00835328"/>
    <w:rsid w:val="0083540E"/>
    <w:rsid w:val="008358D0"/>
    <w:rsid w:val="008358DB"/>
    <w:rsid w:val="008363B7"/>
    <w:rsid w:val="008363E3"/>
    <w:rsid w:val="008369EB"/>
    <w:rsid w:val="00836B2A"/>
    <w:rsid w:val="00836C79"/>
    <w:rsid w:val="00836D93"/>
    <w:rsid w:val="00836DA7"/>
    <w:rsid w:val="008370D1"/>
    <w:rsid w:val="00837204"/>
    <w:rsid w:val="008375E1"/>
    <w:rsid w:val="00837870"/>
    <w:rsid w:val="00837B32"/>
    <w:rsid w:val="00837B44"/>
    <w:rsid w:val="00837E45"/>
    <w:rsid w:val="00837ED1"/>
    <w:rsid w:val="00837F9E"/>
    <w:rsid w:val="008400EC"/>
    <w:rsid w:val="008401F5"/>
    <w:rsid w:val="00840381"/>
    <w:rsid w:val="008403D8"/>
    <w:rsid w:val="0084047A"/>
    <w:rsid w:val="008404D6"/>
    <w:rsid w:val="0084053C"/>
    <w:rsid w:val="00840AEB"/>
    <w:rsid w:val="00840C80"/>
    <w:rsid w:val="00840DFD"/>
    <w:rsid w:val="008414CA"/>
    <w:rsid w:val="00841546"/>
    <w:rsid w:val="0084156B"/>
    <w:rsid w:val="0084160A"/>
    <w:rsid w:val="00841721"/>
    <w:rsid w:val="00841A1E"/>
    <w:rsid w:val="00841AC7"/>
    <w:rsid w:val="0084232A"/>
    <w:rsid w:val="008425C6"/>
    <w:rsid w:val="008426ED"/>
    <w:rsid w:val="008427C6"/>
    <w:rsid w:val="00842983"/>
    <w:rsid w:val="008429B1"/>
    <w:rsid w:val="00842A6C"/>
    <w:rsid w:val="00842C88"/>
    <w:rsid w:val="008431F2"/>
    <w:rsid w:val="00843510"/>
    <w:rsid w:val="008437C2"/>
    <w:rsid w:val="00843877"/>
    <w:rsid w:val="008439FA"/>
    <w:rsid w:val="00843C96"/>
    <w:rsid w:val="00843F50"/>
    <w:rsid w:val="008443BD"/>
    <w:rsid w:val="0084448A"/>
    <w:rsid w:val="0084455E"/>
    <w:rsid w:val="0084476C"/>
    <w:rsid w:val="00844861"/>
    <w:rsid w:val="00844AE8"/>
    <w:rsid w:val="00844C2D"/>
    <w:rsid w:val="00844C3A"/>
    <w:rsid w:val="0084563A"/>
    <w:rsid w:val="00845A8D"/>
    <w:rsid w:val="00845D34"/>
    <w:rsid w:val="00845D8D"/>
    <w:rsid w:val="00846358"/>
    <w:rsid w:val="00846955"/>
    <w:rsid w:val="00846AA3"/>
    <w:rsid w:val="00846E8B"/>
    <w:rsid w:val="00846ED3"/>
    <w:rsid w:val="008471A9"/>
    <w:rsid w:val="00847425"/>
    <w:rsid w:val="00847AA8"/>
    <w:rsid w:val="00847CDE"/>
    <w:rsid w:val="00847D83"/>
    <w:rsid w:val="00847FEE"/>
    <w:rsid w:val="00850020"/>
    <w:rsid w:val="0085015F"/>
    <w:rsid w:val="0085019E"/>
    <w:rsid w:val="00850259"/>
    <w:rsid w:val="008502F1"/>
    <w:rsid w:val="0085056C"/>
    <w:rsid w:val="00850C2C"/>
    <w:rsid w:val="00850C91"/>
    <w:rsid w:val="00850C9A"/>
    <w:rsid w:val="008511AA"/>
    <w:rsid w:val="008515E0"/>
    <w:rsid w:val="00851C01"/>
    <w:rsid w:val="00851C5B"/>
    <w:rsid w:val="00851DE2"/>
    <w:rsid w:val="00851E5B"/>
    <w:rsid w:val="00851F48"/>
    <w:rsid w:val="00851FAE"/>
    <w:rsid w:val="0085201E"/>
    <w:rsid w:val="008525AD"/>
    <w:rsid w:val="008527BC"/>
    <w:rsid w:val="00852A07"/>
    <w:rsid w:val="00852A32"/>
    <w:rsid w:val="00852C19"/>
    <w:rsid w:val="00853172"/>
    <w:rsid w:val="00853681"/>
    <w:rsid w:val="00853871"/>
    <w:rsid w:val="00853A0D"/>
    <w:rsid w:val="00854454"/>
    <w:rsid w:val="00854648"/>
    <w:rsid w:val="008548CA"/>
    <w:rsid w:val="008548E6"/>
    <w:rsid w:val="00854B71"/>
    <w:rsid w:val="00854E6B"/>
    <w:rsid w:val="00854ED4"/>
    <w:rsid w:val="00854FD6"/>
    <w:rsid w:val="0085572F"/>
    <w:rsid w:val="00855850"/>
    <w:rsid w:val="00856186"/>
    <w:rsid w:val="0085657B"/>
    <w:rsid w:val="00856706"/>
    <w:rsid w:val="008567F6"/>
    <w:rsid w:val="00856BC5"/>
    <w:rsid w:val="00856C10"/>
    <w:rsid w:val="00856D2C"/>
    <w:rsid w:val="00856D90"/>
    <w:rsid w:val="00856D9D"/>
    <w:rsid w:val="008570A4"/>
    <w:rsid w:val="008577A5"/>
    <w:rsid w:val="00857810"/>
    <w:rsid w:val="00857A25"/>
    <w:rsid w:val="00857A48"/>
    <w:rsid w:val="00857CDC"/>
    <w:rsid w:val="00857CFB"/>
    <w:rsid w:val="0086044A"/>
    <w:rsid w:val="0086063D"/>
    <w:rsid w:val="00860662"/>
    <w:rsid w:val="00860696"/>
    <w:rsid w:val="00860888"/>
    <w:rsid w:val="00860B8D"/>
    <w:rsid w:val="00860CA4"/>
    <w:rsid w:val="00860CE8"/>
    <w:rsid w:val="00860D0C"/>
    <w:rsid w:val="00861548"/>
    <w:rsid w:val="00861549"/>
    <w:rsid w:val="008616B4"/>
    <w:rsid w:val="00861895"/>
    <w:rsid w:val="00861928"/>
    <w:rsid w:val="0086192B"/>
    <w:rsid w:val="00861BA0"/>
    <w:rsid w:val="00861DA1"/>
    <w:rsid w:val="00862001"/>
    <w:rsid w:val="008622B4"/>
    <w:rsid w:val="0086254D"/>
    <w:rsid w:val="00862994"/>
    <w:rsid w:val="00862C0E"/>
    <w:rsid w:val="00862C51"/>
    <w:rsid w:val="00862FE5"/>
    <w:rsid w:val="008631CB"/>
    <w:rsid w:val="00863395"/>
    <w:rsid w:val="00863586"/>
    <w:rsid w:val="008635F1"/>
    <w:rsid w:val="00863976"/>
    <w:rsid w:val="00863DAE"/>
    <w:rsid w:val="00863ED8"/>
    <w:rsid w:val="00863F0C"/>
    <w:rsid w:val="008640A2"/>
    <w:rsid w:val="00864198"/>
    <w:rsid w:val="008642DC"/>
    <w:rsid w:val="008646C5"/>
    <w:rsid w:val="008647FC"/>
    <w:rsid w:val="008648DC"/>
    <w:rsid w:val="00864B50"/>
    <w:rsid w:val="00864C8F"/>
    <w:rsid w:val="00865274"/>
    <w:rsid w:val="008653E1"/>
    <w:rsid w:val="008654CD"/>
    <w:rsid w:val="008655A4"/>
    <w:rsid w:val="00865624"/>
    <w:rsid w:val="008657CD"/>
    <w:rsid w:val="00865AD6"/>
    <w:rsid w:val="00865CDB"/>
    <w:rsid w:val="00865D39"/>
    <w:rsid w:val="008662D4"/>
    <w:rsid w:val="00866466"/>
    <w:rsid w:val="00866A34"/>
    <w:rsid w:val="00866DF1"/>
    <w:rsid w:val="00866E3F"/>
    <w:rsid w:val="0086737C"/>
    <w:rsid w:val="00867563"/>
    <w:rsid w:val="008675EC"/>
    <w:rsid w:val="0086763B"/>
    <w:rsid w:val="00867938"/>
    <w:rsid w:val="00867BF1"/>
    <w:rsid w:val="00867FE5"/>
    <w:rsid w:val="008703BD"/>
    <w:rsid w:val="00870437"/>
    <w:rsid w:val="0087080D"/>
    <w:rsid w:val="00870919"/>
    <w:rsid w:val="00870B4A"/>
    <w:rsid w:val="00870FC1"/>
    <w:rsid w:val="008713C5"/>
    <w:rsid w:val="008714CF"/>
    <w:rsid w:val="008716E8"/>
    <w:rsid w:val="00871AD1"/>
    <w:rsid w:val="00871AF7"/>
    <w:rsid w:val="00871CAC"/>
    <w:rsid w:val="00871F60"/>
    <w:rsid w:val="0087208B"/>
    <w:rsid w:val="00872553"/>
    <w:rsid w:val="00872A6A"/>
    <w:rsid w:val="00872BFA"/>
    <w:rsid w:val="00872D62"/>
    <w:rsid w:val="008738FC"/>
    <w:rsid w:val="00873A28"/>
    <w:rsid w:val="00873AEE"/>
    <w:rsid w:val="00874770"/>
    <w:rsid w:val="00874B71"/>
    <w:rsid w:val="00874B97"/>
    <w:rsid w:val="00874BFE"/>
    <w:rsid w:val="0087509F"/>
    <w:rsid w:val="008750DC"/>
    <w:rsid w:val="008751DB"/>
    <w:rsid w:val="00875451"/>
    <w:rsid w:val="00875781"/>
    <w:rsid w:val="0087581B"/>
    <w:rsid w:val="00875A9A"/>
    <w:rsid w:val="00875DFA"/>
    <w:rsid w:val="00875F96"/>
    <w:rsid w:val="00875F9F"/>
    <w:rsid w:val="00876047"/>
    <w:rsid w:val="0087639F"/>
    <w:rsid w:val="00876493"/>
    <w:rsid w:val="00876652"/>
    <w:rsid w:val="00876821"/>
    <w:rsid w:val="00876922"/>
    <w:rsid w:val="00876BD6"/>
    <w:rsid w:val="00876DC7"/>
    <w:rsid w:val="00876FCE"/>
    <w:rsid w:val="0087714B"/>
    <w:rsid w:val="0087752A"/>
    <w:rsid w:val="0087773B"/>
    <w:rsid w:val="008801F1"/>
    <w:rsid w:val="0088037F"/>
    <w:rsid w:val="008804F4"/>
    <w:rsid w:val="00880577"/>
    <w:rsid w:val="008809C8"/>
    <w:rsid w:val="00880BE2"/>
    <w:rsid w:val="00880E4D"/>
    <w:rsid w:val="0088103B"/>
    <w:rsid w:val="008810A7"/>
    <w:rsid w:val="008811B7"/>
    <w:rsid w:val="008819F1"/>
    <w:rsid w:val="00881A3B"/>
    <w:rsid w:val="00881D7F"/>
    <w:rsid w:val="00881F24"/>
    <w:rsid w:val="00882293"/>
    <w:rsid w:val="008822E9"/>
    <w:rsid w:val="00882531"/>
    <w:rsid w:val="008827C1"/>
    <w:rsid w:val="00882827"/>
    <w:rsid w:val="00882A77"/>
    <w:rsid w:val="00882CDF"/>
    <w:rsid w:val="00883149"/>
    <w:rsid w:val="008833C9"/>
    <w:rsid w:val="00884107"/>
    <w:rsid w:val="008842A6"/>
    <w:rsid w:val="00884458"/>
    <w:rsid w:val="0088449D"/>
    <w:rsid w:val="0088464A"/>
    <w:rsid w:val="00884862"/>
    <w:rsid w:val="008851FB"/>
    <w:rsid w:val="008856C0"/>
    <w:rsid w:val="0088575D"/>
    <w:rsid w:val="00885977"/>
    <w:rsid w:val="00885DAA"/>
    <w:rsid w:val="0088645A"/>
    <w:rsid w:val="0088678F"/>
    <w:rsid w:val="00886BD0"/>
    <w:rsid w:val="00886D0F"/>
    <w:rsid w:val="0088704D"/>
    <w:rsid w:val="00887327"/>
    <w:rsid w:val="00887491"/>
    <w:rsid w:val="00887A31"/>
    <w:rsid w:val="00887DC1"/>
    <w:rsid w:val="00887F0D"/>
    <w:rsid w:val="008902C5"/>
    <w:rsid w:val="00890C18"/>
    <w:rsid w:val="00891043"/>
    <w:rsid w:val="00891459"/>
    <w:rsid w:val="00891C3E"/>
    <w:rsid w:val="00891D3C"/>
    <w:rsid w:val="00891D83"/>
    <w:rsid w:val="008922AD"/>
    <w:rsid w:val="00892A89"/>
    <w:rsid w:val="00892AF1"/>
    <w:rsid w:val="00892B04"/>
    <w:rsid w:val="00892B9C"/>
    <w:rsid w:val="00892C68"/>
    <w:rsid w:val="00892C7B"/>
    <w:rsid w:val="00892ECF"/>
    <w:rsid w:val="0089346A"/>
    <w:rsid w:val="0089346D"/>
    <w:rsid w:val="0089355B"/>
    <w:rsid w:val="008938EE"/>
    <w:rsid w:val="00893AD2"/>
    <w:rsid w:val="00893E09"/>
    <w:rsid w:val="00893FF8"/>
    <w:rsid w:val="008941F4"/>
    <w:rsid w:val="0089444B"/>
    <w:rsid w:val="00894490"/>
    <w:rsid w:val="00894CDC"/>
    <w:rsid w:val="00894E40"/>
    <w:rsid w:val="00895271"/>
    <w:rsid w:val="008953C7"/>
    <w:rsid w:val="008959C9"/>
    <w:rsid w:val="0089606F"/>
    <w:rsid w:val="008965A7"/>
    <w:rsid w:val="00896674"/>
    <w:rsid w:val="0089668C"/>
    <w:rsid w:val="008969C4"/>
    <w:rsid w:val="00896D11"/>
    <w:rsid w:val="00897108"/>
    <w:rsid w:val="008971B8"/>
    <w:rsid w:val="00897587"/>
    <w:rsid w:val="008978A4"/>
    <w:rsid w:val="00897C34"/>
    <w:rsid w:val="00897E3A"/>
    <w:rsid w:val="008A00D6"/>
    <w:rsid w:val="008A04F6"/>
    <w:rsid w:val="008A0502"/>
    <w:rsid w:val="008A05C8"/>
    <w:rsid w:val="008A0888"/>
    <w:rsid w:val="008A0900"/>
    <w:rsid w:val="008A0983"/>
    <w:rsid w:val="008A0CF9"/>
    <w:rsid w:val="008A0ECA"/>
    <w:rsid w:val="008A0FD2"/>
    <w:rsid w:val="008A14B2"/>
    <w:rsid w:val="008A169A"/>
    <w:rsid w:val="008A1D4D"/>
    <w:rsid w:val="008A1D6D"/>
    <w:rsid w:val="008A1E9B"/>
    <w:rsid w:val="008A1FD6"/>
    <w:rsid w:val="008A202A"/>
    <w:rsid w:val="008A23EB"/>
    <w:rsid w:val="008A2957"/>
    <w:rsid w:val="008A2986"/>
    <w:rsid w:val="008A2DB6"/>
    <w:rsid w:val="008A2E3C"/>
    <w:rsid w:val="008A324A"/>
    <w:rsid w:val="008A376F"/>
    <w:rsid w:val="008A38EF"/>
    <w:rsid w:val="008A3ACC"/>
    <w:rsid w:val="008A3D71"/>
    <w:rsid w:val="008A403D"/>
    <w:rsid w:val="008A418A"/>
    <w:rsid w:val="008A4322"/>
    <w:rsid w:val="008A43FC"/>
    <w:rsid w:val="008A45AB"/>
    <w:rsid w:val="008A473C"/>
    <w:rsid w:val="008A499C"/>
    <w:rsid w:val="008A4BB1"/>
    <w:rsid w:val="008A4C1F"/>
    <w:rsid w:val="008A4E2B"/>
    <w:rsid w:val="008A5C60"/>
    <w:rsid w:val="008A5EFA"/>
    <w:rsid w:val="008A601D"/>
    <w:rsid w:val="008A6020"/>
    <w:rsid w:val="008A613B"/>
    <w:rsid w:val="008A6388"/>
    <w:rsid w:val="008A689B"/>
    <w:rsid w:val="008A6993"/>
    <w:rsid w:val="008A6B92"/>
    <w:rsid w:val="008A6E56"/>
    <w:rsid w:val="008A756E"/>
    <w:rsid w:val="008A7C1E"/>
    <w:rsid w:val="008B0326"/>
    <w:rsid w:val="008B05AC"/>
    <w:rsid w:val="008B05FE"/>
    <w:rsid w:val="008B0C42"/>
    <w:rsid w:val="008B0C94"/>
    <w:rsid w:val="008B100C"/>
    <w:rsid w:val="008B1B56"/>
    <w:rsid w:val="008B1F04"/>
    <w:rsid w:val="008B2037"/>
    <w:rsid w:val="008B206A"/>
    <w:rsid w:val="008B20FE"/>
    <w:rsid w:val="008B2313"/>
    <w:rsid w:val="008B23E9"/>
    <w:rsid w:val="008B2591"/>
    <w:rsid w:val="008B2C89"/>
    <w:rsid w:val="008B306F"/>
    <w:rsid w:val="008B31C7"/>
    <w:rsid w:val="008B3723"/>
    <w:rsid w:val="008B394E"/>
    <w:rsid w:val="008B3F2A"/>
    <w:rsid w:val="008B402B"/>
    <w:rsid w:val="008B4037"/>
    <w:rsid w:val="008B40BC"/>
    <w:rsid w:val="008B42D6"/>
    <w:rsid w:val="008B42F9"/>
    <w:rsid w:val="008B4546"/>
    <w:rsid w:val="008B4870"/>
    <w:rsid w:val="008B496B"/>
    <w:rsid w:val="008B4A4E"/>
    <w:rsid w:val="008B4C2C"/>
    <w:rsid w:val="008B4C9A"/>
    <w:rsid w:val="008B4ECB"/>
    <w:rsid w:val="008B4F35"/>
    <w:rsid w:val="008B4F69"/>
    <w:rsid w:val="008B503A"/>
    <w:rsid w:val="008B50B2"/>
    <w:rsid w:val="008B5119"/>
    <w:rsid w:val="008B51D1"/>
    <w:rsid w:val="008B596D"/>
    <w:rsid w:val="008B5998"/>
    <w:rsid w:val="008B59F6"/>
    <w:rsid w:val="008B5C4B"/>
    <w:rsid w:val="008B5C69"/>
    <w:rsid w:val="008B5DE5"/>
    <w:rsid w:val="008B6099"/>
    <w:rsid w:val="008B62A8"/>
    <w:rsid w:val="008B62AE"/>
    <w:rsid w:val="008B62FB"/>
    <w:rsid w:val="008B631C"/>
    <w:rsid w:val="008B68F8"/>
    <w:rsid w:val="008B6C60"/>
    <w:rsid w:val="008B6CC1"/>
    <w:rsid w:val="008B6EF5"/>
    <w:rsid w:val="008B75A2"/>
    <w:rsid w:val="008B75AF"/>
    <w:rsid w:val="008B787C"/>
    <w:rsid w:val="008B78F8"/>
    <w:rsid w:val="008B7D74"/>
    <w:rsid w:val="008C0385"/>
    <w:rsid w:val="008C069D"/>
    <w:rsid w:val="008C0B8C"/>
    <w:rsid w:val="008C113F"/>
    <w:rsid w:val="008C1444"/>
    <w:rsid w:val="008C17E1"/>
    <w:rsid w:val="008C19D8"/>
    <w:rsid w:val="008C1A2A"/>
    <w:rsid w:val="008C1BD6"/>
    <w:rsid w:val="008C1C4D"/>
    <w:rsid w:val="008C2597"/>
    <w:rsid w:val="008C26BC"/>
    <w:rsid w:val="008C26C0"/>
    <w:rsid w:val="008C26D7"/>
    <w:rsid w:val="008C2AAD"/>
    <w:rsid w:val="008C2BDE"/>
    <w:rsid w:val="008C3456"/>
    <w:rsid w:val="008C3764"/>
    <w:rsid w:val="008C3874"/>
    <w:rsid w:val="008C3A61"/>
    <w:rsid w:val="008C3C32"/>
    <w:rsid w:val="008C3F92"/>
    <w:rsid w:val="008C4029"/>
    <w:rsid w:val="008C41AB"/>
    <w:rsid w:val="008C4513"/>
    <w:rsid w:val="008C47E3"/>
    <w:rsid w:val="008C4920"/>
    <w:rsid w:val="008C4C0E"/>
    <w:rsid w:val="008C4D9C"/>
    <w:rsid w:val="008C5265"/>
    <w:rsid w:val="008C58EC"/>
    <w:rsid w:val="008C5998"/>
    <w:rsid w:val="008C5A65"/>
    <w:rsid w:val="008C644B"/>
    <w:rsid w:val="008C6849"/>
    <w:rsid w:val="008C6941"/>
    <w:rsid w:val="008C6BEA"/>
    <w:rsid w:val="008C6C3E"/>
    <w:rsid w:val="008C6D24"/>
    <w:rsid w:val="008C6DFC"/>
    <w:rsid w:val="008C70BD"/>
    <w:rsid w:val="008C70D5"/>
    <w:rsid w:val="008C767C"/>
    <w:rsid w:val="008C7851"/>
    <w:rsid w:val="008C7AF8"/>
    <w:rsid w:val="008C7BB9"/>
    <w:rsid w:val="008D00B0"/>
    <w:rsid w:val="008D0418"/>
    <w:rsid w:val="008D0578"/>
    <w:rsid w:val="008D0732"/>
    <w:rsid w:val="008D07FF"/>
    <w:rsid w:val="008D089D"/>
    <w:rsid w:val="008D0A69"/>
    <w:rsid w:val="008D0C8E"/>
    <w:rsid w:val="008D0DE4"/>
    <w:rsid w:val="008D0FB2"/>
    <w:rsid w:val="008D0FC2"/>
    <w:rsid w:val="008D134E"/>
    <w:rsid w:val="008D163E"/>
    <w:rsid w:val="008D193E"/>
    <w:rsid w:val="008D1D3E"/>
    <w:rsid w:val="008D21E0"/>
    <w:rsid w:val="008D235D"/>
    <w:rsid w:val="008D2484"/>
    <w:rsid w:val="008D24DA"/>
    <w:rsid w:val="008D2604"/>
    <w:rsid w:val="008D2DD8"/>
    <w:rsid w:val="008D2F47"/>
    <w:rsid w:val="008D30D5"/>
    <w:rsid w:val="008D35C4"/>
    <w:rsid w:val="008D39C3"/>
    <w:rsid w:val="008D3B00"/>
    <w:rsid w:val="008D3CB7"/>
    <w:rsid w:val="008D3D28"/>
    <w:rsid w:val="008D429E"/>
    <w:rsid w:val="008D4397"/>
    <w:rsid w:val="008D4A05"/>
    <w:rsid w:val="008D4D1C"/>
    <w:rsid w:val="008D4D2C"/>
    <w:rsid w:val="008D5055"/>
    <w:rsid w:val="008D521F"/>
    <w:rsid w:val="008D58ED"/>
    <w:rsid w:val="008D5C43"/>
    <w:rsid w:val="008D5DF4"/>
    <w:rsid w:val="008D5F4B"/>
    <w:rsid w:val="008D6225"/>
    <w:rsid w:val="008D657F"/>
    <w:rsid w:val="008D67D9"/>
    <w:rsid w:val="008D6D5A"/>
    <w:rsid w:val="008D753D"/>
    <w:rsid w:val="008D7A5E"/>
    <w:rsid w:val="008D7A71"/>
    <w:rsid w:val="008D7AF2"/>
    <w:rsid w:val="008D7CC3"/>
    <w:rsid w:val="008E0129"/>
    <w:rsid w:val="008E024E"/>
    <w:rsid w:val="008E03CC"/>
    <w:rsid w:val="008E06FF"/>
    <w:rsid w:val="008E0812"/>
    <w:rsid w:val="008E10E3"/>
    <w:rsid w:val="008E12F5"/>
    <w:rsid w:val="008E15C4"/>
    <w:rsid w:val="008E18AB"/>
    <w:rsid w:val="008E18E7"/>
    <w:rsid w:val="008E1CA3"/>
    <w:rsid w:val="008E1EE5"/>
    <w:rsid w:val="008E228A"/>
    <w:rsid w:val="008E22A4"/>
    <w:rsid w:val="008E238F"/>
    <w:rsid w:val="008E256B"/>
    <w:rsid w:val="008E266B"/>
    <w:rsid w:val="008E2754"/>
    <w:rsid w:val="008E2832"/>
    <w:rsid w:val="008E2AAD"/>
    <w:rsid w:val="008E2C2C"/>
    <w:rsid w:val="008E2F11"/>
    <w:rsid w:val="008E35C7"/>
    <w:rsid w:val="008E3614"/>
    <w:rsid w:val="008E3838"/>
    <w:rsid w:val="008E3AD0"/>
    <w:rsid w:val="008E3E1A"/>
    <w:rsid w:val="008E4101"/>
    <w:rsid w:val="008E41FB"/>
    <w:rsid w:val="008E46DA"/>
    <w:rsid w:val="008E4A63"/>
    <w:rsid w:val="008E510F"/>
    <w:rsid w:val="008E51A7"/>
    <w:rsid w:val="008E543D"/>
    <w:rsid w:val="008E56DE"/>
    <w:rsid w:val="008E5B5A"/>
    <w:rsid w:val="008E5C0F"/>
    <w:rsid w:val="008E5C92"/>
    <w:rsid w:val="008E615D"/>
    <w:rsid w:val="008E6186"/>
    <w:rsid w:val="008E67A5"/>
    <w:rsid w:val="008E6853"/>
    <w:rsid w:val="008E6A43"/>
    <w:rsid w:val="008E6AC1"/>
    <w:rsid w:val="008E6C18"/>
    <w:rsid w:val="008E6D10"/>
    <w:rsid w:val="008E6F39"/>
    <w:rsid w:val="008E7B3E"/>
    <w:rsid w:val="008E7C39"/>
    <w:rsid w:val="008E7D3C"/>
    <w:rsid w:val="008E7EF1"/>
    <w:rsid w:val="008E7F5D"/>
    <w:rsid w:val="008F0244"/>
    <w:rsid w:val="008F0604"/>
    <w:rsid w:val="008F0862"/>
    <w:rsid w:val="008F0BFE"/>
    <w:rsid w:val="008F0E45"/>
    <w:rsid w:val="008F1110"/>
    <w:rsid w:val="008F1152"/>
    <w:rsid w:val="008F11F4"/>
    <w:rsid w:val="008F1260"/>
    <w:rsid w:val="008F1394"/>
    <w:rsid w:val="008F1900"/>
    <w:rsid w:val="008F19A2"/>
    <w:rsid w:val="008F217A"/>
    <w:rsid w:val="008F24A9"/>
    <w:rsid w:val="008F2766"/>
    <w:rsid w:val="008F280A"/>
    <w:rsid w:val="008F2AC0"/>
    <w:rsid w:val="008F2EDA"/>
    <w:rsid w:val="008F2EF0"/>
    <w:rsid w:val="008F3473"/>
    <w:rsid w:val="008F38EC"/>
    <w:rsid w:val="008F3BF4"/>
    <w:rsid w:val="008F3F99"/>
    <w:rsid w:val="008F4B23"/>
    <w:rsid w:val="008F4BA4"/>
    <w:rsid w:val="008F4C84"/>
    <w:rsid w:val="008F4DD9"/>
    <w:rsid w:val="008F4E25"/>
    <w:rsid w:val="008F51EA"/>
    <w:rsid w:val="008F52FF"/>
    <w:rsid w:val="008F533C"/>
    <w:rsid w:val="008F533E"/>
    <w:rsid w:val="008F5738"/>
    <w:rsid w:val="008F5BF8"/>
    <w:rsid w:val="008F6065"/>
    <w:rsid w:val="008F60FE"/>
    <w:rsid w:val="008F625C"/>
    <w:rsid w:val="008F64A7"/>
    <w:rsid w:val="008F664E"/>
    <w:rsid w:val="008F6753"/>
    <w:rsid w:val="008F6AA9"/>
    <w:rsid w:val="008F7198"/>
    <w:rsid w:val="008F7209"/>
    <w:rsid w:val="008F7225"/>
    <w:rsid w:val="008F74B8"/>
    <w:rsid w:val="008F7577"/>
    <w:rsid w:val="008F7E4A"/>
    <w:rsid w:val="008F7E7F"/>
    <w:rsid w:val="0090048F"/>
    <w:rsid w:val="00900B23"/>
    <w:rsid w:val="00900D26"/>
    <w:rsid w:val="00900DB7"/>
    <w:rsid w:val="00900DBB"/>
    <w:rsid w:val="009011D6"/>
    <w:rsid w:val="009014E5"/>
    <w:rsid w:val="00901835"/>
    <w:rsid w:val="00901AD1"/>
    <w:rsid w:val="00901C34"/>
    <w:rsid w:val="00901F24"/>
    <w:rsid w:val="00901FA5"/>
    <w:rsid w:val="009020CB"/>
    <w:rsid w:val="009021D1"/>
    <w:rsid w:val="009026D1"/>
    <w:rsid w:val="0090284E"/>
    <w:rsid w:val="0090285F"/>
    <w:rsid w:val="0090288D"/>
    <w:rsid w:val="00902A27"/>
    <w:rsid w:val="00903046"/>
    <w:rsid w:val="00903357"/>
    <w:rsid w:val="00903B5A"/>
    <w:rsid w:val="00903CCA"/>
    <w:rsid w:val="00903F1D"/>
    <w:rsid w:val="009041B9"/>
    <w:rsid w:val="009041BD"/>
    <w:rsid w:val="009042F1"/>
    <w:rsid w:val="00904429"/>
    <w:rsid w:val="009045FC"/>
    <w:rsid w:val="009049A9"/>
    <w:rsid w:val="00904BAC"/>
    <w:rsid w:val="00904BEB"/>
    <w:rsid w:val="00904C9B"/>
    <w:rsid w:val="00904F6E"/>
    <w:rsid w:val="00904F7E"/>
    <w:rsid w:val="00904F88"/>
    <w:rsid w:val="00904FAD"/>
    <w:rsid w:val="00905466"/>
    <w:rsid w:val="009057E5"/>
    <w:rsid w:val="00905951"/>
    <w:rsid w:val="00905D02"/>
    <w:rsid w:val="009060E2"/>
    <w:rsid w:val="00906234"/>
    <w:rsid w:val="0090626D"/>
    <w:rsid w:val="0090654D"/>
    <w:rsid w:val="00906654"/>
    <w:rsid w:val="0090679E"/>
    <w:rsid w:val="009067D8"/>
    <w:rsid w:val="009068B1"/>
    <w:rsid w:val="009068BD"/>
    <w:rsid w:val="00906BB4"/>
    <w:rsid w:val="00906D5C"/>
    <w:rsid w:val="00906EA0"/>
    <w:rsid w:val="00906F60"/>
    <w:rsid w:val="0090719D"/>
    <w:rsid w:val="00907387"/>
    <w:rsid w:val="009076DB"/>
    <w:rsid w:val="00907722"/>
    <w:rsid w:val="009077B7"/>
    <w:rsid w:val="00907E16"/>
    <w:rsid w:val="00907F81"/>
    <w:rsid w:val="00910298"/>
    <w:rsid w:val="00910419"/>
    <w:rsid w:val="009105D7"/>
    <w:rsid w:val="00910660"/>
    <w:rsid w:val="009107B3"/>
    <w:rsid w:val="009109B2"/>
    <w:rsid w:val="00910FD6"/>
    <w:rsid w:val="009114D1"/>
    <w:rsid w:val="00911626"/>
    <w:rsid w:val="00911C85"/>
    <w:rsid w:val="00911CF9"/>
    <w:rsid w:val="0091298C"/>
    <w:rsid w:val="00913069"/>
    <w:rsid w:val="00913119"/>
    <w:rsid w:val="00913257"/>
    <w:rsid w:val="0091373D"/>
    <w:rsid w:val="00913AAC"/>
    <w:rsid w:val="00913C99"/>
    <w:rsid w:val="00913D81"/>
    <w:rsid w:val="0091410A"/>
    <w:rsid w:val="0091458B"/>
    <w:rsid w:val="009145BD"/>
    <w:rsid w:val="009146DE"/>
    <w:rsid w:val="009147DB"/>
    <w:rsid w:val="00914985"/>
    <w:rsid w:val="00914C20"/>
    <w:rsid w:val="00914C73"/>
    <w:rsid w:val="00914CB1"/>
    <w:rsid w:val="00915637"/>
    <w:rsid w:val="0091563B"/>
    <w:rsid w:val="00915A0D"/>
    <w:rsid w:val="00915AAF"/>
    <w:rsid w:val="00915C95"/>
    <w:rsid w:val="00916224"/>
    <w:rsid w:val="00916257"/>
    <w:rsid w:val="009162AD"/>
    <w:rsid w:val="00916542"/>
    <w:rsid w:val="0091684C"/>
    <w:rsid w:val="0091697B"/>
    <w:rsid w:val="00916B31"/>
    <w:rsid w:val="00916FFD"/>
    <w:rsid w:val="009172E8"/>
    <w:rsid w:val="00917432"/>
    <w:rsid w:val="00917606"/>
    <w:rsid w:val="0091771D"/>
    <w:rsid w:val="00917787"/>
    <w:rsid w:val="00917A32"/>
    <w:rsid w:val="00917CEE"/>
    <w:rsid w:val="00917D06"/>
    <w:rsid w:val="009200A9"/>
    <w:rsid w:val="00920219"/>
    <w:rsid w:val="0092048C"/>
    <w:rsid w:val="009206F3"/>
    <w:rsid w:val="00920958"/>
    <w:rsid w:val="00920BB6"/>
    <w:rsid w:val="00920C4D"/>
    <w:rsid w:val="00921529"/>
    <w:rsid w:val="0092174F"/>
    <w:rsid w:val="0092191D"/>
    <w:rsid w:val="00921C9D"/>
    <w:rsid w:val="009224BF"/>
    <w:rsid w:val="0092288A"/>
    <w:rsid w:val="009228F2"/>
    <w:rsid w:val="00922AC8"/>
    <w:rsid w:val="00923141"/>
    <w:rsid w:val="00923176"/>
    <w:rsid w:val="0092379F"/>
    <w:rsid w:val="00923962"/>
    <w:rsid w:val="00923A4A"/>
    <w:rsid w:val="00923E3D"/>
    <w:rsid w:val="00923F0A"/>
    <w:rsid w:val="00923F6A"/>
    <w:rsid w:val="00924227"/>
    <w:rsid w:val="0092424B"/>
    <w:rsid w:val="00924289"/>
    <w:rsid w:val="009242BA"/>
    <w:rsid w:val="009242ED"/>
    <w:rsid w:val="009243FE"/>
    <w:rsid w:val="00924402"/>
    <w:rsid w:val="009245A6"/>
    <w:rsid w:val="009249F4"/>
    <w:rsid w:val="00924BF2"/>
    <w:rsid w:val="00924EA7"/>
    <w:rsid w:val="00924F6B"/>
    <w:rsid w:val="00925053"/>
    <w:rsid w:val="0092514D"/>
    <w:rsid w:val="009258B3"/>
    <w:rsid w:val="00925AC3"/>
    <w:rsid w:val="00925B99"/>
    <w:rsid w:val="00925C0D"/>
    <w:rsid w:val="009262E1"/>
    <w:rsid w:val="009266E3"/>
    <w:rsid w:val="009268B0"/>
    <w:rsid w:val="009268EB"/>
    <w:rsid w:val="00926F57"/>
    <w:rsid w:val="00927BD9"/>
    <w:rsid w:val="00927E45"/>
    <w:rsid w:val="0093010E"/>
    <w:rsid w:val="00930171"/>
    <w:rsid w:val="009301FE"/>
    <w:rsid w:val="0093043D"/>
    <w:rsid w:val="00930473"/>
    <w:rsid w:val="00930628"/>
    <w:rsid w:val="009306E0"/>
    <w:rsid w:val="00930799"/>
    <w:rsid w:val="00930961"/>
    <w:rsid w:val="00930996"/>
    <w:rsid w:val="00930AD4"/>
    <w:rsid w:val="00931043"/>
    <w:rsid w:val="00931383"/>
    <w:rsid w:val="00931622"/>
    <w:rsid w:val="009316D3"/>
    <w:rsid w:val="00931846"/>
    <w:rsid w:val="00931B7E"/>
    <w:rsid w:val="00931D59"/>
    <w:rsid w:val="00931F64"/>
    <w:rsid w:val="00932472"/>
    <w:rsid w:val="00932B81"/>
    <w:rsid w:val="00932C28"/>
    <w:rsid w:val="009331A5"/>
    <w:rsid w:val="009335D1"/>
    <w:rsid w:val="0093388F"/>
    <w:rsid w:val="0093395B"/>
    <w:rsid w:val="00933A54"/>
    <w:rsid w:val="00933A93"/>
    <w:rsid w:val="0093435D"/>
    <w:rsid w:val="00934A08"/>
    <w:rsid w:val="00934A0A"/>
    <w:rsid w:val="00934CC0"/>
    <w:rsid w:val="00934F0A"/>
    <w:rsid w:val="009350C8"/>
    <w:rsid w:val="0093530D"/>
    <w:rsid w:val="00935A6D"/>
    <w:rsid w:val="00935E7C"/>
    <w:rsid w:val="00936118"/>
    <w:rsid w:val="0093644B"/>
    <w:rsid w:val="0093644E"/>
    <w:rsid w:val="009364DA"/>
    <w:rsid w:val="00936796"/>
    <w:rsid w:val="00936AC7"/>
    <w:rsid w:val="00936C72"/>
    <w:rsid w:val="00936E42"/>
    <w:rsid w:val="00937203"/>
    <w:rsid w:val="00937231"/>
    <w:rsid w:val="009373C6"/>
    <w:rsid w:val="0093763A"/>
    <w:rsid w:val="00937684"/>
    <w:rsid w:val="00940246"/>
    <w:rsid w:val="00940336"/>
    <w:rsid w:val="0094049E"/>
    <w:rsid w:val="009405CC"/>
    <w:rsid w:val="009409A6"/>
    <w:rsid w:val="00940A2E"/>
    <w:rsid w:val="00940B09"/>
    <w:rsid w:val="00940D30"/>
    <w:rsid w:val="0094105D"/>
    <w:rsid w:val="009410D0"/>
    <w:rsid w:val="00941281"/>
    <w:rsid w:val="00941301"/>
    <w:rsid w:val="0094149B"/>
    <w:rsid w:val="0094152D"/>
    <w:rsid w:val="009415C6"/>
    <w:rsid w:val="009417D9"/>
    <w:rsid w:val="00941AB1"/>
    <w:rsid w:val="00941DC6"/>
    <w:rsid w:val="00941E5E"/>
    <w:rsid w:val="00942262"/>
    <w:rsid w:val="00942356"/>
    <w:rsid w:val="00942623"/>
    <w:rsid w:val="009429E6"/>
    <w:rsid w:val="00942B57"/>
    <w:rsid w:val="00942BC4"/>
    <w:rsid w:val="00942DB8"/>
    <w:rsid w:val="00942E11"/>
    <w:rsid w:val="00943327"/>
    <w:rsid w:val="00943888"/>
    <w:rsid w:val="00943D37"/>
    <w:rsid w:val="00943DB9"/>
    <w:rsid w:val="0094418F"/>
    <w:rsid w:val="009441B9"/>
    <w:rsid w:val="00944482"/>
    <w:rsid w:val="0094448D"/>
    <w:rsid w:val="0094458D"/>
    <w:rsid w:val="00944613"/>
    <w:rsid w:val="00944ADA"/>
    <w:rsid w:val="00944D7B"/>
    <w:rsid w:val="0094533F"/>
    <w:rsid w:val="0094534B"/>
    <w:rsid w:val="00945558"/>
    <w:rsid w:val="00945937"/>
    <w:rsid w:val="009459AD"/>
    <w:rsid w:val="00945ACD"/>
    <w:rsid w:val="00945D70"/>
    <w:rsid w:val="00945FE9"/>
    <w:rsid w:val="00946617"/>
    <w:rsid w:val="009466E5"/>
    <w:rsid w:val="009468D8"/>
    <w:rsid w:val="00946A14"/>
    <w:rsid w:val="00946C18"/>
    <w:rsid w:val="00946F63"/>
    <w:rsid w:val="0094709E"/>
    <w:rsid w:val="00947371"/>
    <w:rsid w:val="0094748C"/>
    <w:rsid w:val="0094758F"/>
    <w:rsid w:val="00947738"/>
    <w:rsid w:val="0094775F"/>
    <w:rsid w:val="00947DF5"/>
    <w:rsid w:val="00947FC6"/>
    <w:rsid w:val="00950210"/>
    <w:rsid w:val="009505B8"/>
    <w:rsid w:val="00950765"/>
    <w:rsid w:val="0095084C"/>
    <w:rsid w:val="00950F35"/>
    <w:rsid w:val="009512D6"/>
    <w:rsid w:val="009516CF"/>
    <w:rsid w:val="009519C7"/>
    <w:rsid w:val="00951A71"/>
    <w:rsid w:val="00951B99"/>
    <w:rsid w:val="00951EC8"/>
    <w:rsid w:val="009521A7"/>
    <w:rsid w:val="0095242B"/>
    <w:rsid w:val="00952443"/>
    <w:rsid w:val="009525FB"/>
    <w:rsid w:val="00952CAF"/>
    <w:rsid w:val="00952D47"/>
    <w:rsid w:val="00952DE0"/>
    <w:rsid w:val="00953017"/>
    <w:rsid w:val="00953050"/>
    <w:rsid w:val="00953164"/>
    <w:rsid w:val="0095337E"/>
    <w:rsid w:val="009534A8"/>
    <w:rsid w:val="009539B1"/>
    <w:rsid w:val="00953A74"/>
    <w:rsid w:val="00953AA6"/>
    <w:rsid w:val="00953DE9"/>
    <w:rsid w:val="0095423D"/>
    <w:rsid w:val="009544A4"/>
    <w:rsid w:val="0095479F"/>
    <w:rsid w:val="0095481D"/>
    <w:rsid w:val="009548CE"/>
    <w:rsid w:val="009548E0"/>
    <w:rsid w:val="00954ABE"/>
    <w:rsid w:val="00954BB0"/>
    <w:rsid w:val="00954CBC"/>
    <w:rsid w:val="0095583C"/>
    <w:rsid w:val="00955911"/>
    <w:rsid w:val="00955EAE"/>
    <w:rsid w:val="00955EC7"/>
    <w:rsid w:val="009562EC"/>
    <w:rsid w:val="00956883"/>
    <w:rsid w:val="00956B88"/>
    <w:rsid w:val="00956C3A"/>
    <w:rsid w:val="00956DB7"/>
    <w:rsid w:val="00956E20"/>
    <w:rsid w:val="00956F9E"/>
    <w:rsid w:val="009576C0"/>
    <w:rsid w:val="00957701"/>
    <w:rsid w:val="009600C4"/>
    <w:rsid w:val="0096063D"/>
    <w:rsid w:val="0096076F"/>
    <w:rsid w:val="00960837"/>
    <w:rsid w:val="009608A2"/>
    <w:rsid w:val="00960A3D"/>
    <w:rsid w:val="00960BCF"/>
    <w:rsid w:val="00960CD9"/>
    <w:rsid w:val="00960F36"/>
    <w:rsid w:val="00961247"/>
    <w:rsid w:val="009612F4"/>
    <w:rsid w:val="00961572"/>
    <w:rsid w:val="009616AE"/>
    <w:rsid w:val="009616CA"/>
    <w:rsid w:val="009616FB"/>
    <w:rsid w:val="009617E4"/>
    <w:rsid w:val="009618F5"/>
    <w:rsid w:val="0096190E"/>
    <w:rsid w:val="00961A12"/>
    <w:rsid w:val="00961AB4"/>
    <w:rsid w:val="009623AF"/>
    <w:rsid w:val="009625BD"/>
    <w:rsid w:val="009630FB"/>
    <w:rsid w:val="0096338D"/>
    <w:rsid w:val="00963397"/>
    <w:rsid w:val="0096347E"/>
    <w:rsid w:val="00963ACA"/>
    <w:rsid w:val="00963CE6"/>
    <w:rsid w:val="00964043"/>
    <w:rsid w:val="00964747"/>
    <w:rsid w:val="00964810"/>
    <w:rsid w:val="00964968"/>
    <w:rsid w:val="0096550C"/>
    <w:rsid w:val="0096554C"/>
    <w:rsid w:val="00965567"/>
    <w:rsid w:val="00965674"/>
    <w:rsid w:val="00965A8A"/>
    <w:rsid w:val="00965BE7"/>
    <w:rsid w:val="00965C51"/>
    <w:rsid w:val="00965E3A"/>
    <w:rsid w:val="00966111"/>
    <w:rsid w:val="00966129"/>
    <w:rsid w:val="009661A2"/>
    <w:rsid w:val="009661D8"/>
    <w:rsid w:val="009662E7"/>
    <w:rsid w:val="00966418"/>
    <w:rsid w:val="0096646F"/>
    <w:rsid w:val="009666AA"/>
    <w:rsid w:val="009667E9"/>
    <w:rsid w:val="009669FC"/>
    <w:rsid w:val="00966E6B"/>
    <w:rsid w:val="00966EE3"/>
    <w:rsid w:val="009671C6"/>
    <w:rsid w:val="00967211"/>
    <w:rsid w:val="009672C0"/>
    <w:rsid w:val="009673B7"/>
    <w:rsid w:val="00967828"/>
    <w:rsid w:val="00967CD5"/>
    <w:rsid w:val="00967DC9"/>
    <w:rsid w:val="00967E29"/>
    <w:rsid w:val="00970132"/>
    <w:rsid w:val="00970275"/>
    <w:rsid w:val="0097059C"/>
    <w:rsid w:val="009707DE"/>
    <w:rsid w:val="00970810"/>
    <w:rsid w:val="0097095C"/>
    <w:rsid w:val="00970A95"/>
    <w:rsid w:val="00970D11"/>
    <w:rsid w:val="00970D97"/>
    <w:rsid w:val="00970F00"/>
    <w:rsid w:val="0097102B"/>
    <w:rsid w:val="009719FE"/>
    <w:rsid w:val="00971C52"/>
    <w:rsid w:val="00971DBB"/>
    <w:rsid w:val="00972304"/>
    <w:rsid w:val="00972311"/>
    <w:rsid w:val="009723A4"/>
    <w:rsid w:val="00972B21"/>
    <w:rsid w:val="00972C44"/>
    <w:rsid w:val="00972C6F"/>
    <w:rsid w:val="00972DBB"/>
    <w:rsid w:val="00973014"/>
    <w:rsid w:val="009735E0"/>
    <w:rsid w:val="009737D5"/>
    <w:rsid w:val="00973A35"/>
    <w:rsid w:val="00973B42"/>
    <w:rsid w:val="00973B9A"/>
    <w:rsid w:val="00973BB9"/>
    <w:rsid w:val="00973BD1"/>
    <w:rsid w:val="00973FF5"/>
    <w:rsid w:val="00974692"/>
    <w:rsid w:val="0097493E"/>
    <w:rsid w:val="0097495A"/>
    <w:rsid w:val="0097498F"/>
    <w:rsid w:val="00974A72"/>
    <w:rsid w:val="009752DF"/>
    <w:rsid w:val="009754AF"/>
    <w:rsid w:val="00975867"/>
    <w:rsid w:val="0097587A"/>
    <w:rsid w:val="00975FD6"/>
    <w:rsid w:val="00976265"/>
    <w:rsid w:val="0097633A"/>
    <w:rsid w:val="0097641E"/>
    <w:rsid w:val="00976859"/>
    <w:rsid w:val="009769B6"/>
    <w:rsid w:val="00976D04"/>
    <w:rsid w:val="00976D16"/>
    <w:rsid w:val="0097711A"/>
    <w:rsid w:val="009774BB"/>
    <w:rsid w:val="009776DD"/>
    <w:rsid w:val="009776DE"/>
    <w:rsid w:val="0097792F"/>
    <w:rsid w:val="00977A23"/>
    <w:rsid w:val="00977DEE"/>
    <w:rsid w:val="00977EFD"/>
    <w:rsid w:val="009803F8"/>
    <w:rsid w:val="00980515"/>
    <w:rsid w:val="009806B6"/>
    <w:rsid w:val="00980B2E"/>
    <w:rsid w:val="00981480"/>
    <w:rsid w:val="00981E34"/>
    <w:rsid w:val="009820CF"/>
    <w:rsid w:val="00982189"/>
    <w:rsid w:val="00982E3C"/>
    <w:rsid w:val="00982F34"/>
    <w:rsid w:val="009832CA"/>
    <w:rsid w:val="009835E3"/>
    <w:rsid w:val="0098367B"/>
    <w:rsid w:val="00983957"/>
    <w:rsid w:val="009839BC"/>
    <w:rsid w:val="00983D97"/>
    <w:rsid w:val="009847C0"/>
    <w:rsid w:val="0098492F"/>
    <w:rsid w:val="00984AFF"/>
    <w:rsid w:val="00984B17"/>
    <w:rsid w:val="00984BCB"/>
    <w:rsid w:val="00984E4E"/>
    <w:rsid w:val="009850B7"/>
    <w:rsid w:val="009853F1"/>
    <w:rsid w:val="00985A24"/>
    <w:rsid w:val="009860C3"/>
    <w:rsid w:val="00986973"/>
    <w:rsid w:val="00986BE8"/>
    <w:rsid w:val="00986CBB"/>
    <w:rsid w:val="00986F97"/>
    <w:rsid w:val="00987323"/>
    <w:rsid w:val="009877D4"/>
    <w:rsid w:val="009879D4"/>
    <w:rsid w:val="00987A2F"/>
    <w:rsid w:val="00987B6A"/>
    <w:rsid w:val="00987C76"/>
    <w:rsid w:val="00987EF4"/>
    <w:rsid w:val="0099017A"/>
    <w:rsid w:val="009901EF"/>
    <w:rsid w:val="0099029B"/>
    <w:rsid w:val="0099045B"/>
    <w:rsid w:val="009904F6"/>
    <w:rsid w:val="00990830"/>
    <w:rsid w:val="009908EE"/>
    <w:rsid w:val="00990D9B"/>
    <w:rsid w:val="00990E7F"/>
    <w:rsid w:val="0099108D"/>
    <w:rsid w:val="0099112B"/>
    <w:rsid w:val="009914CC"/>
    <w:rsid w:val="009916EB"/>
    <w:rsid w:val="009916F9"/>
    <w:rsid w:val="00991A92"/>
    <w:rsid w:val="00991B6F"/>
    <w:rsid w:val="00991BA3"/>
    <w:rsid w:val="00991CBA"/>
    <w:rsid w:val="00991DCA"/>
    <w:rsid w:val="009922D7"/>
    <w:rsid w:val="00992705"/>
    <w:rsid w:val="00992A5A"/>
    <w:rsid w:val="00992E18"/>
    <w:rsid w:val="00992EA0"/>
    <w:rsid w:val="00992EE4"/>
    <w:rsid w:val="00993058"/>
    <w:rsid w:val="00993105"/>
    <w:rsid w:val="00993161"/>
    <w:rsid w:val="00993187"/>
    <w:rsid w:val="009934F5"/>
    <w:rsid w:val="009939E1"/>
    <w:rsid w:val="00993BDA"/>
    <w:rsid w:val="00993DBA"/>
    <w:rsid w:val="009941C9"/>
    <w:rsid w:val="0099423E"/>
    <w:rsid w:val="009947DB"/>
    <w:rsid w:val="00994983"/>
    <w:rsid w:val="00994A4E"/>
    <w:rsid w:val="00994E36"/>
    <w:rsid w:val="00994E7D"/>
    <w:rsid w:val="00995130"/>
    <w:rsid w:val="00995249"/>
    <w:rsid w:val="00995476"/>
    <w:rsid w:val="00995834"/>
    <w:rsid w:val="00995C56"/>
    <w:rsid w:val="00995C71"/>
    <w:rsid w:val="00995E9C"/>
    <w:rsid w:val="0099649E"/>
    <w:rsid w:val="00996AC8"/>
    <w:rsid w:val="00996C76"/>
    <w:rsid w:val="00996EA5"/>
    <w:rsid w:val="00997140"/>
    <w:rsid w:val="0099717A"/>
    <w:rsid w:val="00997366"/>
    <w:rsid w:val="009973ED"/>
    <w:rsid w:val="00997423"/>
    <w:rsid w:val="00997587"/>
    <w:rsid w:val="00997722"/>
    <w:rsid w:val="009977A3"/>
    <w:rsid w:val="0099794F"/>
    <w:rsid w:val="00997C45"/>
    <w:rsid w:val="00997DA5"/>
    <w:rsid w:val="00997DC1"/>
    <w:rsid w:val="009A05B5"/>
    <w:rsid w:val="009A0EB4"/>
    <w:rsid w:val="009A0F86"/>
    <w:rsid w:val="009A10C3"/>
    <w:rsid w:val="009A1195"/>
    <w:rsid w:val="009A144D"/>
    <w:rsid w:val="009A161A"/>
    <w:rsid w:val="009A1694"/>
    <w:rsid w:val="009A190E"/>
    <w:rsid w:val="009A1B89"/>
    <w:rsid w:val="009A2135"/>
    <w:rsid w:val="009A236D"/>
    <w:rsid w:val="009A2660"/>
    <w:rsid w:val="009A2AF0"/>
    <w:rsid w:val="009A2D4B"/>
    <w:rsid w:val="009A36C0"/>
    <w:rsid w:val="009A3B06"/>
    <w:rsid w:val="009A406D"/>
    <w:rsid w:val="009A434D"/>
    <w:rsid w:val="009A4783"/>
    <w:rsid w:val="009A4802"/>
    <w:rsid w:val="009A4BDF"/>
    <w:rsid w:val="009A4C64"/>
    <w:rsid w:val="009A4FB4"/>
    <w:rsid w:val="009A53A6"/>
    <w:rsid w:val="009A5561"/>
    <w:rsid w:val="009A558F"/>
    <w:rsid w:val="009A579C"/>
    <w:rsid w:val="009A5DFE"/>
    <w:rsid w:val="009A6237"/>
    <w:rsid w:val="009A6582"/>
    <w:rsid w:val="009A681D"/>
    <w:rsid w:val="009A6D0C"/>
    <w:rsid w:val="009A6ED2"/>
    <w:rsid w:val="009A714A"/>
    <w:rsid w:val="009A74E1"/>
    <w:rsid w:val="009A77D7"/>
    <w:rsid w:val="009A7964"/>
    <w:rsid w:val="009A7C8F"/>
    <w:rsid w:val="009A7FC7"/>
    <w:rsid w:val="009B0083"/>
    <w:rsid w:val="009B069C"/>
    <w:rsid w:val="009B0973"/>
    <w:rsid w:val="009B0AC0"/>
    <w:rsid w:val="009B0BDE"/>
    <w:rsid w:val="009B0CB5"/>
    <w:rsid w:val="009B0F61"/>
    <w:rsid w:val="009B1060"/>
    <w:rsid w:val="009B1073"/>
    <w:rsid w:val="009B10E7"/>
    <w:rsid w:val="009B1548"/>
    <w:rsid w:val="009B1920"/>
    <w:rsid w:val="009B1E19"/>
    <w:rsid w:val="009B254B"/>
    <w:rsid w:val="009B2604"/>
    <w:rsid w:val="009B26BB"/>
    <w:rsid w:val="009B26F8"/>
    <w:rsid w:val="009B28F7"/>
    <w:rsid w:val="009B2B40"/>
    <w:rsid w:val="009B2BD1"/>
    <w:rsid w:val="009B307E"/>
    <w:rsid w:val="009B3185"/>
    <w:rsid w:val="009B32B0"/>
    <w:rsid w:val="009B36DF"/>
    <w:rsid w:val="009B3901"/>
    <w:rsid w:val="009B39A7"/>
    <w:rsid w:val="009B3BBD"/>
    <w:rsid w:val="009B3C33"/>
    <w:rsid w:val="009B3FBA"/>
    <w:rsid w:val="009B4412"/>
    <w:rsid w:val="009B453B"/>
    <w:rsid w:val="009B4EDA"/>
    <w:rsid w:val="009B50A6"/>
    <w:rsid w:val="009B55DB"/>
    <w:rsid w:val="009B5850"/>
    <w:rsid w:val="009B5A57"/>
    <w:rsid w:val="009B5B25"/>
    <w:rsid w:val="009B5B36"/>
    <w:rsid w:val="009B5EA6"/>
    <w:rsid w:val="009B6772"/>
    <w:rsid w:val="009B6836"/>
    <w:rsid w:val="009B68A5"/>
    <w:rsid w:val="009B6B52"/>
    <w:rsid w:val="009B6D12"/>
    <w:rsid w:val="009B6EEB"/>
    <w:rsid w:val="009B7244"/>
    <w:rsid w:val="009B759A"/>
    <w:rsid w:val="009B798E"/>
    <w:rsid w:val="009B7BB6"/>
    <w:rsid w:val="009C0428"/>
    <w:rsid w:val="009C05BE"/>
    <w:rsid w:val="009C0818"/>
    <w:rsid w:val="009C0C31"/>
    <w:rsid w:val="009C0F92"/>
    <w:rsid w:val="009C155B"/>
    <w:rsid w:val="009C17D7"/>
    <w:rsid w:val="009C1A8A"/>
    <w:rsid w:val="009C1B4D"/>
    <w:rsid w:val="009C1BE3"/>
    <w:rsid w:val="009C1C2A"/>
    <w:rsid w:val="009C1C64"/>
    <w:rsid w:val="009C1D75"/>
    <w:rsid w:val="009C1EC7"/>
    <w:rsid w:val="009C218D"/>
    <w:rsid w:val="009C26A8"/>
    <w:rsid w:val="009C27DF"/>
    <w:rsid w:val="009C2849"/>
    <w:rsid w:val="009C2BE2"/>
    <w:rsid w:val="009C2D68"/>
    <w:rsid w:val="009C2D94"/>
    <w:rsid w:val="009C2DE4"/>
    <w:rsid w:val="009C2E0E"/>
    <w:rsid w:val="009C2FC6"/>
    <w:rsid w:val="009C2FD1"/>
    <w:rsid w:val="009C302D"/>
    <w:rsid w:val="009C30AE"/>
    <w:rsid w:val="009C3384"/>
    <w:rsid w:val="009C3596"/>
    <w:rsid w:val="009C3DC0"/>
    <w:rsid w:val="009C3FD1"/>
    <w:rsid w:val="009C3FE5"/>
    <w:rsid w:val="009C4EB1"/>
    <w:rsid w:val="009C5070"/>
    <w:rsid w:val="009C510F"/>
    <w:rsid w:val="009C522F"/>
    <w:rsid w:val="009C57A0"/>
    <w:rsid w:val="009C5A99"/>
    <w:rsid w:val="009C5B42"/>
    <w:rsid w:val="009C5E66"/>
    <w:rsid w:val="009C654D"/>
    <w:rsid w:val="009C69E6"/>
    <w:rsid w:val="009C6C7F"/>
    <w:rsid w:val="009C6CEF"/>
    <w:rsid w:val="009C6FC5"/>
    <w:rsid w:val="009C734A"/>
    <w:rsid w:val="009C756F"/>
    <w:rsid w:val="009C766F"/>
    <w:rsid w:val="009C785C"/>
    <w:rsid w:val="009C7F2C"/>
    <w:rsid w:val="009D0362"/>
    <w:rsid w:val="009D0847"/>
    <w:rsid w:val="009D089A"/>
    <w:rsid w:val="009D0A8A"/>
    <w:rsid w:val="009D0C34"/>
    <w:rsid w:val="009D0E5E"/>
    <w:rsid w:val="009D0F90"/>
    <w:rsid w:val="009D12AA"/>
    <w:rsid w:val="009D141F"/>
    <w:rsid w:val="009D1559"/>
    <w:rsid w:val="009D1822"/>
    <w:rsid w:val="009D1848"/>
    <w:rsid w:val="009D18AB"/>
    <w:rsid w:val="009D192E"/>
    <w:rsid w:val="009D1955"/>
    <w:rsid w:val="009D1A33"/>
    <w:rsid w:val="009D1A7E"/>
    <w:rsid w:val="009D1CC7"/>
    <w:rsid w:val="009D1DD0"/>
    <w:rsid w:val="009D2084"/>
    <w:rsid w:val="009D2240"/>
    <w:rsid w:val="009D27C0"/>
    <w:rsid w:val="009D293F"/>
    <w:rsid w:val="009D2F75"/>
    <w:rsid w:val="009D2FCE"/>
    <w:rsid w:val="009D3264"/>
    <w:rsid w:val="009D3409"/>
    <w:rsid w:val="009D3607"/>
    <w:rsid w:val="009D3871"/>
    <w:rsid w:val="009D3FFD"/>
    <w:rsid w:val="009D41C6"/>
    <w:rsid w:val="009D4A97"/>
    <w:rsid w:val="009D52CB"/>
    <w:rsid w:val="009D52F0"/>
    <w:rsid w:val="009D53F4"/>
    <w:rsid w:val="009D5656"/>
    <w:rsid w:val="009D57DB"/>
    <w:rsid w:val="009D5B53"/>
    <w:rsid w:val="009D5B83"/>
    <w:rsid w:val="009D5C2C"/>
    <w:rsid w:val="009D5E9F"/>
    <w:rsid w:val="009D5F3B"/>
    <w:rsid w:val="009D5F88"/>
    <w:rsid w:val="009D6043"/>
    <w:rsid w:val="009D6355"/>
    <w:rsid w:val="009D6464"/>
    <w:rsid w:val="009D6796"/>
    <w:rsid w:val="009D6AE4"/>
    <w:rsid w:val="009D6DE0"/>
    <w:rsid w:val="009D6E25"/>
    <w:rsid w:val="009D757F"/>
    <w:rsid w:val="009E0035"/>
    <w:rsid w:val="009E0207"/>
    <w:rsid w:val="009E04BD"/>
    <w:rsid w:val="009E077B"/>
    <w:rsid w:val="009E07B2"/>
    <w:rsid w:val="009E08F7"/>
    <w:rsid w:val="009E0C7B"/>
    <w:rsid w:val="009E1209"/>
    <w:rsid w:val="009E147A"/>
    <w:rsid w:val="009E1658"/>
    <w:rsid w:val="009E1768"/>
    <w:rsid w:val="009E188C"/>
    <w:rsid w:val="009E1B2F"/>
    <w:rsid w:val="009E1BDC"/>
    <w:rsid w:val="009E1E34"/>
    <w:rsid w:val="009E1FD6"/>
    <w:rsid w:val="009E2035"/>
    <w:rsid w:val="009E20D6"/>
    <w:rsid w:val="009E230E"/>
    <w:rsid w:val="009E23E0"/>
    <w:rsid w:val="009E272B"/>
    <w:rsid w:val="009E31D3"/>
    <w:rsid w:val="009E3256"/>
    <w:rsid w:val="009E391E"/>
    <w:rsid w:val="009E3D35"/>
    <w:rsid w:val="009E4012"/>
    <w:rsid w:val="009E4187"/>
    <w:rsid w:val="009E44E1"/>
    <w:rsid w:val="009E46E6"/>
    <w:rsid w:val="009E4807"/>
    <w:rsid w:val="009E52EC"/>
    <w:rsid w:val="009E55AD"/>
    <w:rsid w:val="009E56ED"/>
    <w:rsid w:val="009E6434"/>
    <w:rsid w:val="009E6466"/>
    <w:rsid w:val="009E64CD"/>
    <w:rsid w:val="009E66D8"/>
    <w:rsid w:val="009E6700"/>
    <w:rsid w:val="009E6706"/>
    <w:rsid w:val="009E6A08"/>
    <w:rsid w:val="009E705E"/>
    <w:rsid w:val="009E74FA"/>
    <w:rsid w:val="009E77B1"/>
    <w:rsid w:val="009F01E7"/>
    <w:rsid w:val="009F045C"/>
    <w:rsid w:val="009F0BF9"/>
    <w:rsid w:val="009F110A"/>
    <w:rsid w:val="009F115F"/>
    <w:rsid w:val="009F11F8"/>
    <w:rsid w:val="009F132A"/>
    <w:rsid w:val="009F1334"/>
    <w:rsid w:val="009F1394"/>
    <w:rsid w:val="009F1457"/>
    <w:rsid w:val="009F15E6"/>
    <w:rsid w:val="009F15E8"/>
    <w:rsid w:val="009F1E58"/>
    <w:rsid w:val="009F1ED5"/>
    <w:rsid w:val="009F1FE0"/>
    <w:rsid w:val="009F2193"/>
    <w:rsid w:val="009F21AD"/>
    <w:rsid w:val="009F2F05"/>
    <w:rsid w:val="009F2FC6"/>
    <w:rsid w:val="009F3110"/>
    <w:rsid w:val="009F35D5"/>
    <w:rsid w:val="009F3A0C"/>
    <w:rsid w:val="009F3A69"/>
    <w:rsid w:val="009F3B23"/>
    <w:rsid w:val="009F3CF2"/>
    <w:rsid w:val="009F3CFF"/>
    <w:rsid w:val="009F3E67"/>
    <w:rsid w:val="009F3FB9"/>
    <w:rsid w:val="009F4373"/>
    <w:rsid w:val="009F46A9"/>
    <w:rsid w:val="009F46E0"/>
    <w:rsid w:val="009F471C"/>
    <w:rsid w:val="009F49AF"/>
    <w:rsid w:val="009F4C5F"/>
    <w:rsid w:val="009F4D6C"/>
    <w:rsid w:val="009F4E97"/>
    <w:rsid w:val="009F50BB"/>
    <w:rsid w:val="009F51B2"/>
    <w:rsid w:val="009F57B6"/>
    <w:rsid w:val="009F5A31"/>
    <w:rsid w:val="009F5AC6"/>
    <w:rsid w:val="009F5D6F"/>
    <w:rsid w:val="009F5DE9"/>
    <w:rsid w:val="009F600A"/>
    <w:rsid w:val="009F6223"/>
    <w:rsid w:val="009F65AD"/>
    <w:rsid w:val="009F695F"/>
    <w:rsid w:val="009F6B10"/>
    <w:rsid w:val="009F6C3E"/>
    <w:rsid w:val="009F6CE1"/>
    <w:rsid w:val="009F6D52"/>
    <w:rsid w:val="009F6F23"/>
    <w:rsid w:val="009F7086"/>
    <w:rsid w:val="009F71AF"/>
    <w:rsid w:val="009F73CF"/>
    <w:rsid w:val="009F7841"/>
    <w:rsid w:val="009F7B7B"/>
    <w:rsid w:val="00A00058"/>
    <w:rsid w:val="00A002B2"/>
    <w:rsid w:val="00A007BC"/>
    <w:rsid w:val="00A00914"/>
    <w:rsid w:val="00A00F17"/>
    <w:rsid w:val="00A00F27"/>
    <w:rsid w:val="00A010BD"/>
    <w:rsid w:val="00A0180C"/>
    <w:rsid w:val="00A0197D"/>
    <w:rsid w:val="00A01ABC"/>
    <w:rsid w:val="00A01BE2"/>
    <w:rsid w:val="00A01C00"/>
    <w:rsid w:val="00A01F12"/>
    <w:rsid w:val="00A02297"/>
    <w:rsid w:val="00A02657"/>
    <w:rsid w:val="00A029C8"/>
    <w:rsid w:val="00A03043"/>
    <w:rsid w:val="00A0310A"/>
    <w:rsid w:val="00A03579"/>
    <w:rsid w:val="00A03621"/>
    <w:rsid w:val="00A03976"/>
    <w:rsid w:val="00A039F8"/>
    <w:rsid w:val="00A03E47"/>
    <w:rsid w:val="00A043C7"/>
    <w:rsid w:val="00A046D5"/>
    <w:rsid w:val="00A0491C"/>
    <w:rsid w:val="00A04E7B"/>
    <w:rsid w:val="00A04F46"/>
    <w:rsid w:val="00A05271"/>
    <w:rsid w:val="00A053D7"/>
    <w:rsid w:val="00A05833"/>
    <w:rsid w:val="00A05D24"/>
    <w:rsid w:val="00A05F8E"/>
    <w:rsid w:val="00A06048"/>
    <w:rsid w:val="00A060C0"/>
    <w:rsid w:val="00A06359"/>
    <w:rsid w:val="00A06574"/>
    <w:rsid w:val="00A06FFF"/>
    <w:rsid w:val="00A076B2"/>
    <w:rsid w:val="00A07946"/>
    <w:rsid w:val="00A07C93"/>
    <w:rsid w:val="00A07F46"/>
    <w:rsid w:val="00A10152"/>
    <w:rsid w:val="00A10615"/>
    <w:rsid w:val="00A10971"/>
    <w:rsid w:val="00A10C02"/>
    <w:rsid w:val="00A10D0E"/>
    <w:rsid w:val="00A111A8"/>
    <w:rsid w:val="00A112FC"/>
    <w:rsid w:val="00A1187B"/>
    <w:rsid w:val="00A11E5D"/>
    <w:rsid w:val="00A12356"/>
    <w:rsid w:val="00A12757"/>
    <w:rsid w:val="00A12812"/>
    <w:rsid w:val="00A128E0"/>
    <w:rsid w:val="00A12DAA"/>
    <w:rsid w:val="00A12F6B"/>
    <w:rsid w:val="00A12FD9"/>
    <w:rsid w:val="00A13055"/>
    <w:rsid w:val="00A131E5"/>
    <w:rsid w:val="00A13F62"/>
    <w:rsid w:val="00A14033"/>
    <w:rsid w:val="00A145E6"/>
    <w:rsid w:val="00A14F0D"/>
    <w:rsid w:val="00A150BB"/>
    <w:rsid w:val="00A152A6"/>
    <w:rsid w:val="00A15FDC"/>
    <w:rsid w:val="00A165C8"/>
    <w:rsid w:val="00A1662D"/>
    <w:rsid w:val="00A16943"/>
    <w:rsid w:val="00A16C94"/>
    <w:rsid w:val="00A1728D"/>
    <w:rsid w:val="00A173E8"/>
    <w:rsid w:val="00A20002"/>
    <w:rsid w:val="00A207EC"/>
    <w:rsid w:val="00A20A91"/>
    <w:rsid w:val="00A20BF6"/>
    <w:rsid w:val="00A20D46"/>
    <w:rsid w:val="00A212B0"/>
    <w:rsid w:val="00A21C80"/>
    <w:rsid w:val="00A21E0A"/>
    <w:rsid w:val="00A22175"/>
    <w:rsid w:val="00A22193"/>
    <w:rsid w:val="00A22DC5"/>
    <w:rsid w:val="00A22F84"/>
    <w:rsid w:val="00A22FA8"/>
    <w:rsid w:val="00A23111"/>
    <w:rsid w:val="00A23332"/>
    <w:rsid w:val="00A23E3B"/>
    <w:rsid w:val="00A23FA9"/>
    <w:rsid w:val="00A240D6"/>
    <w:rsid w:val="00A24C3F"/>
    <w:rsid w:val="00A24CD3"/>
    <w:rsid w:val="00A24D78"/>
    <w:rsid w:val="00A250FC"/>
    <w:rsid w:val="00A25268"/>
    <w:rsid w:val="00A2540D"/>
    <w:rsid w:val="00A254E2"/>
    <w:rsid w:val="00A2568C"/>
    <w:rsid w:val="00A25AB9"/>
    <w:rsid w:val="00A2618B"/>
    <w:rsid w:val="00A26326"/>
    <w:rsid w:val="00A263B9"/>
    <w:rsid w:val="00A26669"/>
    <w:rsid w:val="00A26D9F"/>
    <w:rsid w:val="00A26FF1"/>
    <w:rsid w:val="00A270BD"/>
    <w:rsid w:val="00A271D2"/>
    <w:rsid w:val="00A27213"/>
    <w:rsid w:val="00A27510"/>
    <w:rsid w:val="00A2755D"/>
    <w:rsid w:val="00A2756B"/>
    <w:rsid w:val="00A27B20"/>
    <w:rsid w:val="00A27CB9"/>
    <w:rsid w:val="00A300B5"/>
    <w:rsid w:val="00A30716"/>
    <w:rsid w:val="00A30AE9"/>
    <w:rsid w:val="00A30E93"/>
    <w:rsid w:val="00A3117E"/>
    <w:rsid w:val="00A3165E"/>
    <w:rsid w:val="00A31BE7"/>
    <w:rsid w:val="00A31EB6"/>
    <w:rsid w:val="00A31F88"/>
    <w:rsid w:val="00A320C5"/>
    <w:rsid w:val="00A32868"/>
    <w:rsid w:val="00A32BE9"/>
    <w:rsid w:val="00A32CA0"/>
    <w:rsid w:val="00A32DA4"/>
    <w:rsid w:val="00A333A6"/>
    <w:rsid w:val="00A33433"/>
    <w:rsid w:val="00A3350A"/>
    <w:rsid w:val="00A3375E"/>
    <w:rsid w:val="00A33882"/>
    <w:rsid w:val="00A338A3"/>
    <w:rsid w:val="00A33AB7"/>
    <w:rsid w:val="00A33F6C"/>
    <w:rsid w:val="00A34071"/>
    <w:rsid w:val="00A34158"/>
    <w:rsid w:val="00A344D5"/>
    <w:rsid w:val="00A34ACA"/>
    <w:rsid w:val="00A34C23"/>
    <w:rsid w:val="00A34DE2"/>
    <w:rsid w:val="00A351BC"/>
    <w:rsid w:val="00A35224"/>
    <w:rsid w:val="00A35586"/>
    <w:rsid w:val="00A35815"/>
    <w:rsid w:val="00A358EE"/>
    <w:rsid w:val="00A36321"/>
    <w:rsid w:val="00A364A3"/>
    <w:rsid w:val="00A36945"/>
    <w:rsid w:val="00A375C3"/>
    <w:rsid w:val="00A3782E"/>
    <w:rsid w:val="00A37BB2"/>
    <w:rsid w:val="00A37E3B"/>
    <w:rsid w:val="00A4011F"/>
    <w:rsid w:val="00A4027E"/>
    <w:rsid w:val="00A4041B"/>
    <w:rsid w:val="00A404DC"/>
    <w:rsid w:val="00A408C4"/>
    <w:rsid w:val="00A40B6D"/>
    <w:rsid w:val="00A40DD7"/>
    <w:rsid w:val="00A40E8F"/>
    <w:rsid w:val="00A410A6"/>
    <w:rsid w:val="00A41279"/>
    <w:rsid w:val="00A41388"/>
    <w:rsid w:val="00A41514"/>
    <w:rsid w:val="00A41D89"/>
    <w:rsid w:val="00A41DE2"/>
    <w:rsid w:val="00A421F8"/>
    <w:rsid w:val="00A42444"/>
    <w:rsid w:val="00A4245E"/>
    <w:rsid w:val="00A425FB"/>
    <w:rsid w:val="00A426FF"/>
    <w:rsid w:val="00A428CB"/>
    <w:rsid w:val="00A42B0E"/>
    <w:rsid w:val="00A43133"/>
    <w:rsid w:val="00A4328A"/>
    <w:rsid w:val="00A4348B"/>
    <w:rsid w:val="00A4355A"/>
    <w:rsid w:val="00A435F2"/>
    <w:rsid w:val="00A43691"/>
    <w:rsid w:val="00A438AC"/>
    <w:rsid w:val="00A43CA5"/>
    <w:rsid w:val="00A44AB8"/>
    <w:rsid w:val="00A44D46"/>
    <w:rsid w:val="00A454C1"/>
    <w:rsid w:val="00A45565"/>
    <w:rsid w:val="00A46011"/>
    <w:rsid w:val="00A46680"/>
    <w:rsid w:val="00A46689"/>
    <w:rsid w:val="00A46793"/>
    <w:rsid w:val="00A46CCE"/>
    <w:rsid w:val="00A46EC8"/>
    <w:rsid w:val="00A47C6A"/>
    <w:rsid w:val="00A47CFB"/>
    <w:rsid w:val="00A47EC4"/>
    <w:rsid w:val="00A47EDC"/>
    <w:rsid w:val="00A5000E"/>
    <w:rsid w:val="00A50049"/>
    <w:rsid w:val="00A504D8"/>
    <w:rsid w:val="00A505CF"/>
    <w:rsid w:val="00A509F5"/>
    <w:rsid w:val="00A51087"/>
    <w:rsid w:val="00A51180"/>
    <w:rsid w:val="00A51682"/>
    <w:rsid w:val="00A5191A"/>
    <w:rsid w:val="00A51933"/>
    <w:rsid w:val="00A519B0"/>
    <w:rsid w:val="00A5240D"/>
    <w:rsid w:val="00A52578"/>
    <w:rsid w:val="00A527C9"/>
    <w:rsid w:val="00A52880"/>
    <w:rsid w:val="00A532BD"/>
    <w:rsid w:val="00A536F4"/>
    <w:rsid w:val="00A53B88"/>
    <w:rsid w:val="00A53E6D"/>
    <w:rsid w:val="00A543CB"/>
    <w:rsid w:val="00A54422"/>
    <w:rsid w:val="00A54A11"/>
    <w:rsid w:val="00A54D23"/>
    <w:rsid w:val="00A55538"/>
    <w:rsid w:val="00A5566A"/>
    <w:rsid w:val="00A557E0"/>
    <w:rsid w:val="00A55859"/>
    <w:rsid w:val="00A55982"/>
    <w:rsid w:val="00A55CD3"/>
    <w:rsid w:val="00A55DE0"/>
    <w:rsid w:val="00A55FA0"/>
    <w:rsid w:val="00A56252"/>
    <w:rsid w:val="00A56563"/>
    <w:rsid w:val="00A56F10"/>
    <w:rsid w:val="00A573B4"/>
    <w:rsid w:val="00A575AB"/>
    <w:rsid w:val="00A57853"/>
    <w:rsid w:val="00A57901"/>
    <w:rsid w:val="00A57A30"/>
    <w:rsid w:val="00A57C65"/>
    <w:rsid w:val="00A60A70"/>
    <w:rsid w:val="00A60FB9"/>
    <w:rsid w:val="00A61672"/>
    <w:rsid w:val="00A616A8"/>
    <w:rsid w:val="00A616BA"/>
    <w:rsid w:val="00A61A7B"/>
    <w:rsid w:val="00A6203A"/>
    <w:rsid w:val="00A621AC"/>
    <w:rsid w:val="00A62298"/>
    <w:rsid w:val="00A62654"/>
    <w:rsid w:val="00A6290D"/>
    <w:rsid w:val="00A62A33"/>
    <w:rsid w:val="00A62BC1"/>
    <w:rsid w:val="00A62FA1"/>
    <w:rsid w:val="00A62FB6"/>
    <w:rsid w:val="00A631F6"/>
    <w:rsid w:val="00A63269"/>
    <w:rsid w:val="00A63F3C"/>
    <w:rsid w:val="00A6447F"/>
    <w:rsid w:val="00A644B3"/>
    <w:rsid w:val="00A644B8"/>
    <w:rsid w:val="00A64A57"/>
    <w:rsid w:val="00A64BD0"/>
    <w:rsid w:val="00A6527D"/>
    <w:rsid w:val="00A6562A"/>
    <w:rsid w:val="00A658C1"/>
    <w:rsid w:val="00A658FD"/>
    <w:rsid w:val="00A65A01"/>
    <w:rsid w:val="00A65C06"/>
    <w:rsid w:val="00A65E22"/>
    <w:rsid w:val="00A65EDF"/>
    <w:rsid w:val="00A66A6E"/>
    <w:rsid w:val="00A66B2B"/>
    <w:rsid w:val="00A66C43"/>
    <w:rsid w:val="00A66D7A"/>
    <w:rsid w:val="00A67189"/>
    <w:rsid w:val="00A672C6"/>
    <w:rsid w:val="00A67435"/>
    <w:rsid w:val="00A67607"/>
    <w:rsid w:val="00A678CA"/>
    <w:rsid w:val="00A678D1"/>
    <w:rsid w:val="00A67EE0"/>
    <w:rsid w:val="00A67F7C"/>
    <w:rsid w:val="00A70044"/>
    <w:rsid w:val="00A70277"/>
    <w:rsid w:val="00A7040F"/>
    <w:rsid w:val="00A70510"/>
    <w:rsid w:val="00A7052F"/>
    <w:rsid w:val="00A70666"/>
    <w:rsid w:val="00A70780"/>
    <w:rsid w:val="00A709EF"/>
    <w:rsid w:val="00A70CC3"/>
    <w:rsid w:val="00A7145B"/>
    <w:rsid w:val="00A715BB"/>
    <w:rsid w:val="00A7183D"/>
    <w:rsid w:val="00A7186F"/>
    <w:rsid w:val="00A722A3"/>
    <w:rsid w:val="00A722ED"/>
    <w:rsid w:val="00A7271F"/>
    <w:rsid w:val="00A72905"/>
    <w:rsid w:val="00A72F69"/>
    <w:rsid w:val="00A72F73"/>
    <w:rsid w:val="00A7318D"/>
    <w:rsid w:val="00A73296"/>
    <w:rsid w:val="00A73397"/>
    <w:rsid w:val="00A733EA"/>
    <w:rsid w:val="00A73407"/>
    <w:rsid w:val="00A73603"/>
    <w:rsid w:val="00A7383C"/>
    <w:rsid w:val="00A73CE0"/>
    <w:rsid w:val="00A73DF9"/>
    <w:rsid w:val="00A741FF"/>
    <w:rsid w:val="00A74403"/>
    <w:rsid w:val="00A746E4"/>
    <w:rsid w:val="00A748C0"/>
    <w:rsid w:val="00A74B5F"/>
    <w:rsid w:val="00A74FF4"/>
    <w:rsid w:val="00A7571D"/>
    <w:rsid w:val="00A75BEA"/>
    <w:rsid w:val="00A75C90"/>
    <w:rsid w:val="00A761FE"/>
    <w:rsid w:val="00A76362"/>
    <w:rsid w:val="00A76505"/>
    <w:rsid w:val="00A76740"/>
    <w:rsid w:val="00A76D28"/>
    <w:rsid w:val="00A77017"/>
    <w:rsid w:val="00A772EC"/>
    <w:rsid w:val="00A7742F"/>
    <w:rsid w:val="00A77C08"/>
    <w:rsid w:val="00A77C2F"/>
    <w:rsid w:val="00A77C7B"/>
    <w:rsid w:val="00A77E5F"/>
    <w:rsid w:val="00A77FAD"/>
    <w:rsid w:val="00A800DF"/>
    <w:rsid w:val="00A8030C"/>
    <w:rsid w:val="00A805F0"/>
    <w:rsid w:val="00A806B2"/>
    <w:rsid w:val="00A80733"/>
    <w:rsid w:val="00A80B44"/>
    <w:rsid w:val="00A80C59"/>
    <w:rsid w:val="00A80CFF"/>
    <w:rsid w:val="00A80DE3"/>
    <w:rsid w:val="00A812C0"/>
    <w:rsid w:val="00A8134B"/>
    <w:rsid w:val="00A8134C"/>
    <w:rsid w:val="00A81577"/>
    <w:rsid w:val="00A816BF"/>
    <w:rsid w:val="00A81A18"/>
    <w:rsid w:val="00A81C3D"/>
    <w:rsid w:val="00A820A3"/>
    <w:rsid w:val="00A820C3"/>
    <w:rsid w:val="00A821C4"/>
    <w:rsid w:val="00A824D8"/>
    <w:rsid w:val="00A825C1"/>
    <w:rsid w:val="00A826CE"/>
    <w:rsid w:val="00A8279D"/>
    <w:rsid w:val="00A83026"/>
    <w:rsid w:val="00A83081"/>
    <w:rsid w:val="00A832B1"/>
    <w:rsid w:val="00A83E21"/>
    <w:rsid w:val="00A83E76"/>
    <w:rsid w:val="00A840C2"/>
    <w:rsid w:val="00A841D3"/>
    <w:rsid w:val="00A8423B"/>
    <w:rsid w:val="00A848FC"/>
    <w:rsid w:val="00A84AD6"/>
    <w:rsid w:val="00A84F37"/>
    <w:rsid w:val="00A858C3"/>
    <w:rsid w:val="00A86420"/>
    <w:rsid w:val="00A865F6"/>
    <w:rsid w:val="00A868AA"/>
    <w:rsid w:val="00A86F84"/>
    <w:rsid w:val="00A87119"/>
    <w:rsid w:val="00A871FA"/>
    <w:rsid w:val="00A8742F"/>
    <w:rsid w:val="00A8743A"/>
    <w:rsid w:val="00A878B1"/>
    <w:rsid w:val="00A87911"/>
    <w:rsid w:val="00A8795B"/>
    <w:rsid w:val="00A87A29"/>
    <w:rsid w:val="00A87F20"/>
    <w:rsid w:val="00A9011F"/>
    <w:rsid w:val="00A9050C"/>
    <w:rsid w:val="00A90519"/>
    <w:rsid w:val="00A90781"/>
    <w:rsid w:val="00A90876"/>
    <w:rsid w:val="00A90C4F"/>
    <w:rsid w:val="00A90C75"/>
    <w:rsid w:val="00A90DF8"/>
    <w:rsid w:val="00A90EFF"/>
    <w:rsid w:val="00A910D5"/>
    <w:rsid w:val="00A910E7"/>
    <w:rsid w:val="00A911EF"/>
    <w:rsid w:val="00A91804"/>
    <w:rsid w:val="00A91963"/>
    <w:rsid w:val="00A91B34"/>
    <w:rsid w:val="00A91C3B"/>
    <w:rsid w:val="00A91D81"/>
    <w:rsid w:val="00A91DAC"/>
    <w:rsid w:val="00A92172"/>
    <w:rsid w:val="00A925C8"/>
    <w:rsid w:val="00A9261E"/>
    <w:rsid w:val="00A926E1"/>
    <w:rsid w:val="00A9276A"/>
    <w:rsid w:val="00A92836"/>
    <w:rsid w:val="00A92C13"/>
    <w:rsid w:val="00A92C54"/>
    <w:rsid w:val="00A92D4D"/>
    <w:rsid w:val="00A93596"/>
    <w:rsid w:val="00A9388E"/>
    <w:rsid w:val="00A93897"/>
    <w:rsid w:val="00A939CE"/>
    <w:rsid w:val="00A93A41"/>
    <w:rsid w:val="00A93DA3"/>
    <w:rsid w:val="00A93F98"/>
    <w:rsid w:val="00A9473A"/>
    <w:rsid w:val="00A9499F"/>
    <w:rsid w:val="00A94D1D"/>
    <w:rsid w:val="00A94E8C"/>
    <w:rsid w:val="00A9558A"/>
    <w:rsid w:val="00A957CD"/>
    <w:rsid w:val="00A95878"/>
    <w:rsid w:val="00A95F21"/>
    <w:rsid w:val="00A96002"/>
    <w:rsid w:val="00A9611C"/>
    <w:rsid w:val="00A965D4"/>
    <w:rsid w:val="00A96AD0"/>
    <w:rsid w:val="00A97101"/>
    <w:rsid w:val="00A971B7"/>
    <w:rsid w:val="00A97405"/>
    <w:rsid w:val="00A97879"/>
    <w:rsid w:val="00A97994"/>
    <w:rsid w:val="00A97AA1"/>
    <w:rsid w:val="00A97D68"/>
    <w:rsid w:val="00A97EE8"/>
    <w:rsid w:val="00AA04DD"/>
    <w:rsid w:val="00AA0526"/>
    <w:rsid w:val="00AA0A75"/>
    <w:rsid w:val="00AA0AB6"/>
    <w:rsid w:val="00AA0B6C"/>
    <w:rsid w:val="00AA0C02"/>
    <w:rsid w:val="00AA14E6"/>
    <w:rsid w:val="00AA18C4"/>
    <w:rsid w:val="00AA1AB4"/>
    <w:rsid w:val="00AA1C3A"/>
    <w:rsid w:val="00AA1DEF"/>
    <w:rsid w:val="00AA2053"/>
    <w:rsid w:val="00AA20B3"/>
    <w:rsid w:val="00AA2109"/>
    <w:rsid w:val="00AA236E"/>
    <w:rsid w:val="00AA2A84"/>
    <w:rsid w:val="00AA2A86"/>
    <w:rsid w:val="00AA2D3B"/>
    <w:rsid w:val="00AA2DC3"/>
    <w:rsid w:val="00AA2E5B"/>
    <w:rsid w:val="00AA2F09"/>
    <w:rsid w:val="00AA33D6"/>
    <w:rsid w:val="00AA35C3"/>
    <w:rsid w:val="00AA35E1"/>
    <w:rsid w:val="00AA3C58"/>
    <w:rsid w:val="00AA42CB"/>
    <w:rsid w:val="00AA456E"/>
    <w:rsid w:val="00AA4730"/>
    <w:rsid w:val="00AA56CE"/>
    <w:rsid w:val="00AA58F9"/>
    <w:rsid w:val="00AA6508"/>
    <w:rsid w:val="00AA6857"/>
    <w:rsid w:val="00AA6A31"/>
    <w:rsid w:val="00AA6DA1"/>
    <w:rsid w:val="00AA6F01"/>
    <w:rsid w:val="00AA74CA"/>
    <w:rsid w:val="00AA773C"/>
    <w:rsid w:val="00AA77F7"/>
    <w:rsid w:val="00AA787A"/>
    <w:rsid w:val="00AA78CB"/>
    <w:rsid w:val="00AB0536"/>
    <w:rsid w:val="00AB0586"/>
    <w:rsid w:val="00AB0779"/>
    <w:rsid w:val="00AB08EC"/>
    <w:rsid w:val="00AB09D9"/>
    <w:rsid w:val="00AB0B58"/>
    <w:rsid w:val="00AB1189"/>
    <w:rsid w:val="00AB12BF"/>
    <w:rsid w:val="00AB14D0"/>
    <w:rsid w:val="00AB1621"/>
    <w:rsid w:val="00AB1702"/>
    <w:rsid w:val="00AB174A"/>
    <w:rsid w:val="00AB1828"/>
    <w:rsid w:val="00AB1848"/>
    <w:rsid w:val="00AB1937"/>
    <w:rsid w:val="00AB1968"/>
    <w:rsid w:val="00AB1A35"/>
    <w:rsid w:val="00AB1D34"/>
    <w:rsid w:val="00AB21AF"/>
    <w:rsid w:val="00AB23F3"/>
    <w:rsid w:val="00AB26E3"/>
    <w:rsid w:val="00AB2A0B"/>
    <w:rsid w:val="00AB2B7B"/>
    <w:rsid w:val="00AB2B94"/>
    <w:rsid w:val="00AB2E5F"/>
    <w:rsid w:val="00AB2F38"/>
    <w:rsid w:val="00AB2F59"/>
    <w:rsid w:val="00AB354B"/>
    <w:rsid w:val="00AB35AB"/>
    <w:rsid w:val="00AB3AAD"/>
    <w:rsid w:val="00AB4200"/>
    <w:rsid w:val="00AB4687"/>
    <w:rsid w:val="00AB47CD"/>
    <w:rsid w:val="00AB487B"/>
    <w:rsid w:val="00AB4A8F"/>
    <w:rsid w:val="00AB4B7C"/>
    <w:rsid w:val="00AB4CBF"/>
    <w:rsid w:val="00AB4E33"/>
    <w:rsid w:val="00AB52F0"/>
    <w:rsid w:val="00AB53A3"/>
    <w:rsid w:val="00AB58FA"/>
    <w:rsid w:val="00AB5C2F"/>
    <w:rsid w:val="00AB61F6"/>
    <w:rsid w:val="00AB621A"/>
    <w:rsid w:val="00AB657F"/>
    <w:rsid w:val="00AB6699"/>
    <w:rsid w:val="00AB66AE"/>
    <w:rsid w:val="00AB6888"/>
    <w:rsid w:val="00AB7558"/>
    <w:rsid w:val="00AB768A"/>
    <w:rsid w:val="00AB77F5"/>
    <w:rsid w:val="00AB7A30"/>
    <w:rsid w:val="00AB7B68"/>
    <w:rsid w:val="00AB7C26"/>
    <w:rsid w:val="00AB7DD5"/>
    <w:rsid w:val="00AC005F"/>
    <w:rsid w:val="00AC07B9"/>
    <w:rsid w:val="00AC0E36"/>
    <w:rsid w:val="00AC1023"/>
    <w:rsid w:val="00AC109E"/>
    <w:rsid w:val="00AC1408"/>
    <w:rsid w:val="00AC149D"/>
    <w:rsid w:val="00AC1591"/>
    <w:rsid w:val="00AC15DC"/>
    <w:rsid w:val="00AC16B1"/>
    <w:rsid w:val="00AC16DB"/>
    <w:rsid w:val="00AC181A"/>
    <w:rsid w:val="00AC1EF3"/>
    <w:rsid w:val="00AC205C"/>
    <w:rsid w:val="00AC2522"/>
    <w:rsid w:val="00AC29D6"/>
    <w:rsid w:val="00AC29E5"/>
    <w:rsid w:val="00AC2E4E"/>
    <w:rsid w:val="00AC3165"/>
    <w:rsid w:val="00AC3405"/>
    <w:rsid w:val="00AC35CA"/>
    <w:rsid w:val="00AC35FA"/>
    <w:rsid w:val="00AC3643"/>
    <w:rsid w:val="00AC3713"/>
    <w:rsid w:val="00AC376A"/>
    <w:rsid w:val="00AC3B5B"/>
    <w:rsid w:val="00AC3E63"/>
    <w:rsid w:val="00AC46CA"/>
    <w:rsid w:val="00AC4E34"/>
    <w:rsid w:val="00AC4F93"/>
    <w:rsid w:val="00AC53B8"/>
    <w:rsid w:val="00AC5408"/>
    <w:rsid w:val="00AC55EB"/>
    <w:rsid w:val="00AC566D"/>
    <w:rsid w:val="00AC5888"/>
    <w:rsid w:val="00AC591F"/>
    <w:rsid w:val="00AC5B8E"/>
    <w:rsid w:val="00AC5CD8"/>
    <w:rsid w:val="00AC5D0F"/>
    <w:rsid w:val="00AC60CC"/>
    <w:rsid w:val="00AC63C7"/>
    <w:rsid w:val="00AC65BD"/>
    <w:rsid w:val="00AC6A76"/>
    <w:rsid w:val="00AC7133"/>
    <w:rsid w:val="00AC7265"/>
    <w:rsid w:val="00AC732D"/>
    <w:rsid w:val="00AC737D"/>
    <w:rsid w:val="00AC7504"/>
    <w:rsid w:val="00AC7702"/>
    <w:rsid w:val="00AC77BD"/>
    <w:rsid w:val="00AC77C9"/>
    <w:rsid w:val="00AC780E"/>
    <w:rsid w:val="00AC79E1"/>
    <w:rsid w:val="00AC7A2E"/>
    <w:rsid w:val="00AC7AF8"/>
    <w:rsid w:val="00AD02A4"/>
    <w:rsid w:val="00AD06FC"/>
    <w:rsid w:val="00AD09B5"/>
    <w:rsid w:val="00AD0A56"/>
    <w:rsid w:val="00AD0A62"/>
    <w:rsid w:val="00AD0B4D"/>
    <w:rsid w:val="00AD0D66"/>
    <w:rsid w:val="00AD0E01"/>
    <w:rsid w:val="00AD1100"/>
    <w:rsid w:val="00AD11AB"/>
    <w:rsid w:val="00AD1488"/>
    <w:rsid w:val="00AD174E"/>
    <w:rsid w:val="00AD1D04"/>
    <w:rsid w:val="00AD1E4E"/>
    <w:rsid w:val="00AD20D3"/>
    <w:rsid w:val="00AD25E2"/>
    <w:rsid w:val="00AD2A4A"/>
    <w:rsid w:val="00AD2AE7"/>
    <w:rsid w:val="00AD2B17"/>
    <w:rsid w:val="00AD2C6F"/>
    <w:rsid w:val="00AD2EBE"/>
    <w:rsid w:val="00AD2F44"/>
    <w:rsid w:val="00AD310A"/>
    <w:rsid w:val="00AD330A"/>
    <w:rsid w:val="00AD49FA"/>
    <w:rsid w:val="00AD4AA6"/>
    <w:rsid w:val="00AD4D7C"/>
    <w:rsid w:val="00AD5176"/>
    <w:rsid w:val="00AD53C7"/>
    <w:rsid w:val="00AD5563"/>
    <w:rsid w:val="00AD562D"/>
    <w:rsid w:val="00AD58CD"/>
    <w:rsid w:val="00AD5BB3"/>
    <w:rsid w:val="00AD5BE4"/>
    <w:rsid w:val="00AD5CD2"/>
    <w:rsid w:val="00AD6037"/>
    <w:rsid w:val="00AD642A"/>
    <w:rsid w:val="00AD6468"/>
    <w:rsid w:val="00AD6965"/>
    <w:rsid w:val="00AD6C80"/>
    <w:rsid w:val="00AD6CB9"/>
    <w:rsid w:val="00AD6DBB"/>
    <w:rsid w:val="00AD6E30"/>
    <w:rsid w:val="00AD749F"/>
    <w:rsid w:val="00AD752B"/>
    <w:rsid w:val="00AD7579"/>
    <w:rsid w:val="00AD75FD"/>
    <w:rsid w:val="00AD7AA7"/>
    <w:rsid w:val="00AE07F1"/>
    <w:rsid w:val="00AE0913"/>
    <w:rsid w:val="00AE0D8B"/>
    <w:rsid w:val="00AE1267"/>
    <w:rsid w:val="00AE129A"/>
    <w:rsid w:val="00AE15F9"/>
    <w:rsid w:val="00AE18DB"/>
    <w:rsid w:val="00AE2645"/>
    <w:rsid w:val="00AE2F92"/>
    <w:rsid w:val="00AE3047"/>
    <w:rsid w:val="00AE336D"/>
    <w:rsid w:val="00AE3BBE"/>
    <w:rsid w:val="00AE3CAF"/>
    <w:rsid w:val="00AE3E97"/>
    <w:rsid w:val="00AE41B9"/>
    <w:rsid w:val="00AE4338"/>
    <w:rsid w:val="00AE4343"/>
    <w:rsid w:val="00AE4562"/>
    <w:rsid w:val="00AE46AC"/>
    <w:rsid w:val="00AE46B0"/>
    <w:rsid w:val="00AE4744"/>
    <w:rsid w:val="00AE4CC3"/>
    <w:rsid w:val="00AE4D90"/>
    <w:rsid w:val="00AE501F"/>
    <w:rsid w:val="00AE5151"/>
    <w:rsid w:val="00AE5549"/>
    <w:rsid w:val="00AE5813"/>
    <w:rsid w:val="00AE5A0E"/>
    <w:rsid w:val="00AE5A9B"/>
    <w:rsid w:val="00AE6271"/>
    <w:rsid w:val="00AE628D"/>
    <w:rsid w:val="00AE651A"/>
    <w:rsid w:val="00AE66BF"/>
    <w:rsid w:val="00AE6B57"/>
    <w:rsid w:val="00AE6C9E"/>
    <w:rsid w:val="00AE6E96"/>
    <w:rsid w:val="00AE6F27"/>
    <w:rsid w:val="00AE6FCF"/>
    <w:rsid w:val="00AE706B"/>
    <w:rsid w:val="00AE7173"/>
    <w:rsid w:val="00AE7591"/>
    <w:rsid w:val="00AE768A"/>
    <w:rsid w:val="00AE780B"/>
    <w:rsid w:val="00AE7CD7"/>
    <w:rsid w:val="00AE7D6B"/>
    <w:rsid w:val="00AF018A"/>
    <w:rsid w:val="00AF030C"/>
    <w:rsid w:val="00AF0326"/>
    <w:rsid w:val="00AF04A4"/>
    <w:rsid w:val="00AF0E0D"/>
    <w:rsid w:val="00AF0ECB"/>
    <w:rsid w:val="00AF122C"/>
    <w:rsid w:val="00AF15CE"/>
    <w:rsid w:val="00AF18D7"/>
    <w:rsid w:val="00AF21D8"/>
    <w:rsid w:val="00AF225E"/>
    <w:rsid w:val="00AF2588"/>
    <w:rsid w:val="00AF2BA6"/>
    <w:rsid w:val="00AF2F64"/>
    <w:rsid w:val="00AF3227"/>
    <w:rsid w:val="00AF329C"/>
    <w:rsid w:val="00AF32DD"/>
    <w:rsid w:val="00AF36A3"/>
    <w:rsid w:val="00AF37DE"/>
    <w:rsid w:val="00AF431C"/>
    <w:rsid w:val="00AF433F"/>
    <w:rsid w:val="00AF4378"/>
    <w:rsid w:val="00AF458B"/>
    <w:rsid w:val="00AF4B0E"/>
    <w:rsid w:val="00AF4F1E"/>
    <w:rsid w:val="00AF5066"/>
    <w:rsid w:val="00AF5101"/>
    <w:rsid w:val="00AF515C"/>
    <w:rsid w:val="00AF5418"/>
    <w:rsid w:val="00AF550E"/>
    <w:rsid w:val="00AF560A"/>
    <w:rsid w:val="00AF567C"/>
    <w:rsid w:val="00AF5BAC"/>
    <w:rsid w:val="00AF6244"/>
    <w:rsid w:val="00AF6E05"/>
    <w:rsid w:val="00AF6E99"/>
    <w:rsid w:val="00AF6FA3"/>
    <w:rsid w:val="00AF71B9"/>
    <w:rsid w:val="00AF767B"/>
    <w:rsid w:val="00AF78B4"/>
    <w:rsid w:val="00AF79A8"/>
    <w:rsid w:val="00AF7C67"/>
    <w:rsid w:val="00AF7FC0"/>
    <w:rsid w:val="00B00012"/>
    <w:rsid w:val="00B00254"/>
    <w:rsid w:val="00B009D9"/>
    <w:rsid w:val="00B00B2B"/>
    <w:rsid w:val="00B00C5F"/>
    <w:rsid w:val="00B00DCD"/>
    <w:rsid w:val="00B00EFF"/>
    <w:rsid w:val="00B0109A"/>
    <w:rsid w:val="00B0109E"/>
    <w:rsid w:val="00B0131B"/>
    <w:rsid w:val="00B01436"/>
    <w:rsid w:val="00B015DF"/>
    <w:rsid w:val="00B01850"/>
    <w:rsid w:val="00B018CC"/>
    <w:rsid w:val="00B01950"/>
    <w:rsid w:val="00B01ACB"/>
    <w:rsid w:val="00B01B42"/>
    <w:rsid w:val="00B0228D"/>
    <w:rsid w:val="00B02525"/>
    <w:rsid w:val="00B02B35"/>
    <w:rsid w:val="00B02D49"/>
    <w:rsid w:val="00B02E0B"/>
    <w:rsid w:val="00B03051"/>
    <w:rsid w:val="00B03085"/>
    <w:rsid w:val="00B034BB"/>
    <w:rsid w:val="00B03605"/>
    <w:rsid w:val="00B036E4"/>
    <w:rsid w:val="00B03B0E"/>
    <w:rsid w:val="00B03BB1"/>
    <w:rsid w:val="00B040D0"/>
    <w:rsid w:val="00B043D9"/>
    <w:rsid w:val="00B05598"/>
    <w:rsid w:val="00B0578C"/>
    <w:rsid w:val="00B05989"/>
    <w:rsid w:val="00B05DE0"/>
    <w:rsid w:val="00B05DE1"/>
    <w:rsid w:val="00B05E11"/>
    <w:rsid w:val="00B05E64"/>
    <w:rsid w:val="00B05F53"/>
    <w:rsid w:val="00B061D0"/>
    <w:rsid w:val="00B066F2"/>
    <w:rsid w:val="00B067A6"/>
    <w:rsid w:val="00B06A4D"/>
    <w:rsid w:val="00B06D17"/>
    <w:rsid w:val="00B0716C"/>
    <w:rsid w:val="00B07382"/>
    <w:rsid w:val="00B07799"/>
    <w:rsid w:val="00B077B8"/>
    <w:rsid w:val="00B07990"/>
    <w:rsid w:val="00B079B6"/>
    <w:rsid w:val="00B07C63"/>
    <w:rsid w:val="00B07F28"/>
    <w:rsid w:val="00B10022"/>
    <w:rsid w:val="00B1020A"/>
    <w:rsid w:val="00B102E5"/>
    <w:rsid w:val="00B1052D"/>
    <w:rsid w:val="00B106D3"/>
    <w:rsid w:val="00B10779"/>
    <w:rsid w:val="00B108A9"/>
    <w:rsid w:val="00B10985"/>
    <w:rsid w:val="00B10F2A"/>
    <w:rsid w:val="00B11171"/>
    <w:rsid w:val="00B11859"/>
    <w:rsid w:val="00B118F3"/>
    <w:rsid w:val="00B118F6"/>
    <w:rsid w:val="00B11AA6"/>
    <w:rsid w:val="00B120F4"/>
    <w:rsid w:val="00B1221F"/>
    <w:rsid w:val="00B12362"/>
    <w:rsid w:val="00B1295A"/>
    <w:rsid w:val="00B129EE"/>
    <w:rsid w:val="00B12AB5"/>
    <w:rsid w:val="00B12C62"/>
    <w:rsid w:val="00B12EB4"/>
    <w:rsid w:val="00B12FFB"/>
    <w:rsid w:val="00B1341D"/>
    <w:rsid w:val="00B1351E"/>
    <w:rsid w:val="00B13A98"/>
    <w:rsid w:val="00B13BA6"/>
    <w:rsid w:val="00B13D23"/>
    <w:rsid w:val="00B14424"/>
    <w:rsid w:val="00B14948"/>
    <w:rsid w:val="00B14A32"/>
    <w:rsid w:val="00B15377"/>
    <w:rsid w:val="00B155E2"/>
    <w:rsid w:val="00B15CE9"/>
    <w:rsid w:val="00B16009"/>
    <w:rsid w:val="00B1625A"/>
    <w:rsid w:val="00B16DA5"/>
    <w:rsid w:val="00B16EB1"/>
    <w:rsid w:val="00B173B5"/>
    <w:rsid w:val="00B17562"/>
    <w:rsid w:val="00B202F7"/>
    <w:rsid w:val="00B20458"/>
    <w:rsid w:val="00B204A1"/>
    <w:rsid w:val="00B204AD"/>
    <w:rsid w:val="00B2055C"/>
    <w:rsid w:val="00B209B3"/>
    <w:rsid w:val="00B21811"/>
    <w:rsid w:val="00B219EB"/>
    <w:rsid w:val="00B21AE9"/>
    <w:rsid w:val="00B21B4E"/>
    <w:rsid w:val="00B21BA1"/>
    <w:rsid w:val="00B2229C"/>
    <w:rsid w:val="00B223A9"/>
    <w:rsid w:val="00B225B0"/>
    <w:rsid w:val="00B22721"/>
    <w:rsid w:val="00B22F7E"/>
    <w:rsid w:val="00B23115"/>
    <w:rsid w:val="00B23153"/>
    <w:rsid w:val="00B23494"/>
    <w:rsid w:val="00B2365E"/>
    <w:rsid w:val="00B23745"/>
    <w:rsid w:val="00B24776"/>
    <w:rsid w:val="00B247E8"/>
    <w:rsid w:val="00B24810"/>
    <w:rsid w:val="00B2486C"/>
    <w:rsid w:val="00B248FD"/>
    <w:rsid w:val="00B24BB3"/>
    <w:rsid w:val="00B24FCC"/>
    <w:rsid w:val="00B251BF"/>
    <w:rsid w:val="00B2546C"/>
    <w:rsid w:val="00B256B7"/>
    <w:rsid w:val="00B25834"/>
    <w:rsid w:val="00B25BE0"/>
    <w:rsid w:val="00B25C07"/>
    <w:rsid w:val="00B25C98"/>
    <w:rsid w:val="00B25DE2"/>
    <w:rsid w:val="00B25F6C"/>
    <w:rsid w:val="00B261C2"/>
    <w:rsid w:val="00B26A5D"/>
    <w:rsid w:val="00B26B15"/>
    <w:rsid w:val="00B26C14"/>
    <w:rsid w:val="00B26CBB"/>
    <w:rsid w:val="00B271BC"/>
    <w:rsid w:val="00B27586"/>
    <w:rsid w:val="00B27612"/>
    <w:rsid w:val="00B2764A"/>
    <w:rsid w:val="00B27D51"/>
    <w:rsid w:val="00B30087"/>
    <w:rsid w:val="00B303B1"/>
    <w:rsid w:val="00B30FAF"/>
    <w:rsid w:val="00B3141F"/>
    <w:rsid w:val="00B31CAD"/>
    <w:rsid w:val="00B31CEC"/>
    <w:rsid w:val="00B31D50"/>
    <w:rsid w:val="00B31D6E"/>
    <w:rsid w:val="00B32206"/>
    <w:rsid w:val="00B325B0"/>
    <w:rsid w:val="00B32A80"/>
    <w:rsid w:val="00B32ADF"/>
    <w:rsid w:val="00B32BBE"/>
    <w:rsid w:val="00B33014"/>
    <w:rsid w:val="00B333F2"/>
    <w:rsid w:val="00B334E7"/>
    <w:rsid w:val="00B33607"/>
    <w:rsid w:val="00B336D8"/>
    <w:rsid w:val="00B33988"/>
    <w:rsid w:val="00B33F28"/>
    <w:rsid w:val="00B33F82"/>
    <w:rsid w:val="00B34010"/>
    <w:rsid w:val="00B34014"/>
    <w:rsid w:val="00B340FD"/>
    <w:rsid w:val="00B341B4"/>
    <w:rsid w:val="00B345B5"/>
    <w:rsid w:val="00B34813"/>
    <w:rsid w:val="00B34B4E"/>
    <w:rsid w:val="00B34BEA"/>
    <w:rsid w:val="00B34DF8"/>
    <w:rsid w:val="00B34EC4"/>
    <w:rsid w:val="00B352A0"/>
    <w:rsid w:val="00B35438"/>
    <w:rsid w:val="00B3586C"/>
    <w:rsid w:val="00B35C10"/>
    <w:rsid w:val="00B35C6F"/>
    <w:rsid w:val="00B35F15"/>
    <w:rsid w:val="00B36517"/>
    <w:rsid w:val="00B36EBE"/>
    <w:rsid w:val="00B36F94"/>
    <w:rsid w:val="00B36FD0"/>
    <w:rsid w:val="00B36FD5"/>
    <w:rsid w:val="00B3700D"/>
    <w:rsid w:val="00B37045"/>
    <w:rsid w:val="00B37048"/>
    <w:rsid w:val="00B37110"/>
    <w:rsid w:val="00B37116"/>
    <w:rsid w:val="00B37132"/>
    <w:rsid w:val="00B37208"/>
    <w:rsid w:val="00B3738F"/>
    <w:rsid w:val="00B37523"/>
    <w:rsid w:val="00B3767C"/>
    <w:rsid w:val="00B3784E"/>
    <w:rsid w:val="00B37B60"/>
    <w:rsid w:val="00B37E6B"/>
    <w:rsid w:val="00B4062D"/>
    <w:rsid w:val="00B40A1F"/>
    <w:rsid w:val="00B40A56"/>
    <w:rsid w:val="00B40C59"/>
    <w:rsid w:val="00B40FAE"/>
    <w:rsid w:val="00B41386"/>
    <w:rsid w:val="00B41475"/>
    <w:rsid w:val="00B415EC"/>
    <w:rsid w:val="00B416A4"/>
    <w:rsid w:val="00B418E7"/>
    <w:rsid w:val="00B41A42"/>
    <w:rsid w:val="00B41AAC"/>
    <w:rsid w:val="00B41BF0"/>
    <w:rsid w:val="00B42903"/>
    <w:rsid w:val="00B42A82"/>
    <w:rsid w:val="00B42ED3"/>
    <w:rsid w:val="00B4309B"/>
    <w:rsid w:val="00B438C1"/>
    <w:rsid w:val="00B43904"/>
    <w:rsid w:val="00B43B75"/>
    <w:rsid w:val="00B43D17"/>
    <w:rsid w:val="00B4409A"/>
    <w:rsid w:val="00B4420E"/>
    <w:rsid w:val="00B445B7"/>
    <w:rsid w:val="00B44610"/>
    <w:rsid w:val="00B44A91"/>
    <w:rsid w:val="00B44AA6"/>
    <w:rsid w:val="00B453AA"/>
    <w:rsid w:val="00B453F0"/>
    <w:rsid w:val="00B45C36"/>
    <w:rsid w:val="00B45D3F"/>
    <w:rsid w:val="00B46099"/>
    <w:rsid w:val="00B4610D"/>
    <w:rsid w:val="00B461A0"/>
    <w:rsid w:val="00B46388"/>
    <w:rsid w:val="00B463F0"/>
    <w:rsid w:val="00B4656B"/>
    <w:rsid w:val="00B46925"/>
    <w:rsid w:val="00B469E7"/>
    <w:rsid w:val="00B46C18"/>
    <w:rsid w:val="00B46D0F"/>
    <w:rsid w:val="00B47384"/>
    <w:rsid w:val="00B47580"/>
    <w:rsid w:val="00B476A0"/>
    <w:rsid w:val="00B47B9A"/>
    <w:rsid w:val="00B47E66"/>
    <w:rsid w:val="00B50088"/>
    <w:rsid w:val="00B50247"/>
    <w:rsid w:val="00B5045B"/>
    <w:rsid w:val="00B50966"/>
    <w:rsid w:val="00B50B87"/>
    <w:rsid w:val="00B50F0A"/>
    <w:rsid w:val="00B50F1E"/>
    <w:rsid w:val="00B51169"/>
    <w:rsid w:val="00B51291"/>
    <w:rsid w:val="00B5167F"/>
    <w:rsid w:val="00B51EF2"/>
    <w:rsid w:val="00B51EF6"/>
    <w:rsid w:val="00B523A7"/>
    <w:rsid w:val="00B524A0"/>
    <w:rsid w:val="00B52B41"/>
    <w:rsid w:val="00B52D14"/>
    <w:rsid w:val="00B52EF0"/>
    <w:rsid w:val="00B53B9C"/>
    <w:rsid w:val="00B53C7E"/>
    <w:rsid w:val="00B53C97"/>
    <w:rsid w:val="00B53E77"/>
    <w:rsid w:val="00B53EDE"/>
    <w:rsid w:val="00B54058"/>
    <w:rsid w:val="00B5410F"/>
    <w:rsid w:val="00B54163"/>
    <w:rsid w:val="00B5430A"/>
    <w:rsid w:val="00B543A4"/>
    <w:rsid w:val="00B5448C"/>
    <w:rsid w:val="00B54567"/>
    <w:rsid w:val="00B5478B"/>
    <w:rsid w:val="00B54A67"/>
    <w:rsid w:val="00B54E28"/>
    <w:rsid w:val="00B550BA"/>
    <w:rsid w:val="00B554ED"/>
    <w:rsid w:val="00B557AC"/>
    <w:rsid w:val="00B5592F"/>
    <w:rsid w:val="00B55C48"/>
    <w:rsid w:val="00B56139"/>
    <w:rsid w:val="00B56245"/>
    <w:rsid w:val="00B565A7"/>
    <w:rsid w:val="00B56D6D"/>
    <w:rsid w:val="00B56D90"/>
    <w:rsid w:val="00B57258"/>
    <w:rsid w:val="00B573F9"/>
    <w:rsid w:val="00B574D3"/>
    <w:rsid w:val="00B57676"/>
    <w:rsid w:val="00B578F6"/>
    <w:rsid w:val="00B579BD"/>
    <w:rsid w:val="00B57A26"/>
    <w:rsid w:val="00B57F8B"/>
    <w:rsid w:val="00B60111"/>
    <w:rsid w:val="00B60238"/>
    <w:rsid w:val="00B60327"/>
    <w:rsid w:val="00B604A7"/>
    <w:rsid w:val="00B605BB"/>
    <w:rsid w:val="00B6090A"/>
    <w:rsid w:val="00B60EFA"/>
    <w:rsid w:val="00B60FB5"/>
    <w:rsid w:val="00B61308"/>
    <w:rsid w:val="00B613E8"/>
    <w:rsid w:val="00B61B28"/>
    <w:rsid w:val="00B61C3F"/>
    <w:rsid w:val="00B61ED2"/>
    <w:rsid w:val="00B623AD"/>
    <w:rsid w:val="00B62737"/>
    <w:rsid w:val="00B627A0"/>
    <w:rsid w:val="00B628D5"/>
    <w:rsid w:val="00B62A91"/>
    <w:rsid w:val="00B62A92"/>
    <w:rsid w:val="00B62AA0"/>
    <w:rsid w:val="00B62EC3"/>
    <w:rsid w:val="00B62F05"/>
    <w:rsid w:val="00B633D0"/>
    <w:rsid w:val="00B63880"/>
    <w:rsid w:val="00B63A59"/>
    <w:rsid w:val="00B63BD3"/>
    <w:rsid w:val="00B63EDA"/>
    <w:rsid w:val="00B64637"/>
    <w:rsid w:val="00B64B3E"/>
    <w:rsid w:val="00B64BCA"/>
    <w:rsid w:val="00B64D28"/>
    <w:rsid w:val="00B650CC"/>
    <w:rsid w:val="00B6513D"/>
    <w:rsid w:val="00B6520E"/>
    <w:rsid w:val="00B6539C"/>
    <w:rsid w:val="00B6553F"/>
    <w:rsid w:val="00B656F0"/>
    <w:rsid w:val="00B65949"/>
    <w:rsid w:val="00B65E55"/>
    <w:rsid w:val="00B65E76"/>
    <w:rsid w:val="00B661CC"/>
    <w:rsid w:val="00B6661B"/>
    <w:rsid w:val="00B669F2"/>
    <w:rsid w:val="00B66C1D"/>
    <w:rsid w:val="00B671A7"/>
    <w:rsid w:val="00B67316"/>
    <w:rsid w:val="00B6788C"/>
    <w:rsid w:val="00B679B6"/>
    <w:rsid w:val="00B67EA9"/>
    <w:rsid w:val="00B67EC2"/>
    <w:rsid w:val="00B70099"/>
    <w:rsid w:val="00B700CB"/>
    <w:rsid w:val="00B7021A"/>
    <w:rsid w:val="00B7022F"/>
    <w:rsid w:val="00B70364"/>
    <w:rsid w:val="00B704F4"/>
    <w:rsid w:val="00B70639"/>
    <w:rsid w:val="00B706A9"/>
    <w:rsid w:val="00B7088A"/>
    <w:rsid w:val="00B70E32"/>
    <w:rsid w:val="00B70F59"/>
    <w:rsid w:val="00B71425"/>
    <w:rsid w:val="00B71834"/>
    <w:rsid w:val="00B7196A"/>
    <w:rsid w:val="00B71C46"/>
    <w:rsid w:val="00B72200"/>
    <w:rsid w:val="00B723B7"/>
    <w:rsid w:val="00B724CF"/>
    <w:rsid w:val="00B7252D"/>
    <w:rsid w:val="00B725CA"/>
    <w:rsid w:val="00B7279B"/>
    <w:rsid w:val="00B7295B"/>
    <w:rsid w:val="00B72A33"/>
    <w:rsid w:val="00B72D38"/>
    <w:rsid w:val="00B72F4C"/>
    <w:rsid w:val="00B7346B"/>
    <w:rsid w:val="00B734C3"/>
    <w:rsid w:val="00B73528"/>
    <w:rsid w:val="00B735AF"/>
    <w:rsid w:val="00B7362B"/>
    <w:rsid w:val="00B73A66"/>
    <w:rsid w:val="00B73BEB"/>
    <w:rsid w:val="00B73D87"/>
    <w:rsid w:val="00B73FD4"/>
    <w:rsid w:val="00B74909"/>
    <w:rsid w:val="00B749D6"/>
    <w:rsid w:val="00B74AC7"/>
    <w:rsid w:val="00B74C0A"/>
    <w:rsid w:val="00B74E8E"/>
    <w:rsid w:val="00B7517A"/>
    <w:rsid w:val="00B751AA"/>
    <w:rsid w:val="00B75356"/>
    <w:rsid w:val="00B75487"/>
    <w:rsid w:val="00B755BF"/>
    <w:rsid w:val="00B756B7"/>
    <w:rsid w:val="00B75828"/>
    <w:rsid w:val="00B75B89"/>
    <w:rsid w:val="00B75C51"/>
    <w:rsid w:val="00B75DB7"/>
    <w:rsid w:val="00B7654E"/>
    <w:rsid w:val="00B7658D"/>
    <w:rsid w:val="00B7675F"/>
    <w:rsid w:val="00B7684B"/>
    <w:rsid w:val="00B76867"/>
    <w:rsid w:val="00B77362"/>
    <w:rsid w:val="00B776DD"/>
    <w:rsid w:val="00B77999"/>
    <w:rsid w:val="00B77A39"/>
    <w:rsid w:val="00B77A8C"/>
    <w:rsid w:val="00B77D73"/>
    <w:rsid w:val="00B77DEF"/>
    <w:rsid w:val="00B80007"/>
    <w:rsid w:val="00B8009A"/>
    <w:rsid w:val="00B800CC"/>
    <w:rsid w:val="00B8022F"/>
    <w:rsid w:val="00B80305"/>
    <w:rsid w:val="00B80326"/>
    <w:rsid w:val="00B80866"/>
    <w:rsid w:val="00B80ADA"/>
    <w:rsid w:val="00B80D53"/>
    <w:rsid w:val="00B80E26"/>
    <w:rsid w:val="00B80FE2"/>
    <w:rsid w:val="00B81153"/>
    <w:rsid w:val="00B81455"/>
    <w:rsid w:val="00B814C1"/>
    <w:rsid w:val="00B8154B"/>
    <w:rsid w:val="00B8177F"/>
    <w:rsid w:val="00B81842"/>
    <w:rsid w:val="00B81C01"/>
    <w:rsid w:val="00B81CBF"/>
    <w:rsid w:val="00B822C5"/>
    <w:rsid w:val="00B825AE"/>
    <w:rsid w:val="00B825F8"/>
    <w:rsid w:val="00B8278C"/>
    <w:rsid w:val="00B82994"/>
    <w:rsid w:val="00B829F5"/>
    <w:rsid w:val="00B829F8"/>
    <w:rsid w:val="00B82EE8"/>
    <w:rsid w:val="00B8353C"/>
    <w:rsid w:val="00B83657"/>
    <w:rsid w:val="00B83BB7"/>
    <w:rsid w:val="00B83BE1"/>
    <w:rsid w:val="00B83E98"/>
    <w:rsid w:val="00B84290"/>
    <w:rsid w:val="00B84907"/>
    <w:rsid w:val="00B84D83"/>
    <w:rsid w:val="00B8526C"/>
    <w:rsid w:val="00B85314"/>
    <w:rsid w:val="00B85631"/>
    <w:rsid w:val="00B85831"/>
    <w:rsid w:val="00B85852"/>
    <w:rsid w:val="00B85B75"/>
    <w:rsid w:val="00B85E74"/>
    <w:rsid w:val="00B85FC8"/>
    <w:rsid w:val="00B86249"/>
    <w:rsid w:val="00B8640A"/>
    <w:rsid w:val="00B8658A"/>
    <w:rsid w:val="00B866F5"/>
    <w:rsid w:val="00B86800"/>
    <w:rsid w:val="00B86AE0"/>
    <w:rsid w:val="00B86E76"/>
    <w:rsid w:val="00B87226"/>
    <w:rsid w:val="00B873E7"/>
    <w:rsid w:val="00B8796B"/>
    <w:rsid w:val="00B87AB2"/>
    <w:rsid w:val="00B87F97"/>
    <w:rsid w:val="00B904BA"/>
    <w:rsid w:val="00B909D0"/>
    <w:rsid w:val="00B91022"/>
    <w:rsid w:val="00B91107"/>
    <w:rsid w:val="00B911C0"/>
    <w:rsid w:val="00B91280"/>
    <w:rsid w:val="00B9140E"/>
    <w:rsid w:val="00B91738"/>
    <w:rsid w:val="00B91B9E"/>
    <w:rsid w:val="00B91DA3"/>
    <w:rsid w:val="00B91F7E"/>
    <w:rsid w:val="00B920B3"/>
    <w:rsid w:val="00B923AD"/>
    <w:rsid w:val="00B9297C"/>
    <w:rsid w:val="00B92CB2"/>
    <w:rsid w:val="00B92ECF"/>
    <w:rsid w:val="00B92F7A"/>
    <w:rsid w:val="00B9345B"/>
    <w:rsid w:val="00B936C3"/>
    <w:rsid w:val="00B938ED"/>
    <w:rsid w:val="00B9393E"/>
    <w:rsid w:val="00B93CB1"/>
    <w:rsid w:val="00B93E5C"/>
    <w:rsid w:val="00B9446A"/>
    <w:rsid w:val="00B94ACE"/>
    <w:rsid w:val="00B94B46"/>
    <w:rsid w:val="00B94C05"/>
    <w:rsid w:val="00B94DAA"/>
    <w:rsid w:val="00B9518E"/>
    <w:rsid w:val="00B95449"/>
    <w:rsid w:val="00B959A3"/>
    <w:rsid w:val="00B95AD2"/>
    <w:rsid w:val="00B95B20"/>
    <w:rsid w:val="00B95E2A"/>
    <w:rsid w:val="00B96216"/>
    <w:rsid w:val="00B9622D"/>
    <w:rsid w:val="00B962C6"/>
    <w:rsid w:val="00B96B06"/>
    <w:rsid w:val="00B97019"/>
    <w:rsid w:val="00B971E3"/>
    <w:rsid w:val="00B9743C"/>
    <w:rsid w:val="00B976E7"/>
    <w:rsid w:val="00B9781D"/>
    <w:rsid w:val="00B97BD5"/>
    <w:rsid w:val="00B97F23"/>
    <w:rsid w:val="00BA02A1"/>
    <w:rsid w:val="00BA02F8"/>
    <w:rsid w:val="00BA03CE"/>
    <w:rsid w:val="00BA06C8"/>
    <w:rsid w:val="00BA11A7"/>
    <w:rsid w:val="00BA13DE"/>
    <w:rsid w:val="00BA147A"/>
    <w:rsid w:val="00BA1708"/>
    <w:rsid w:val="00BA17CA"/>
    <w:rsid w:val="00BA1877"/>
    <w:rsid w:val="00BA1EF8"/>
    <w:rsid w:val="00BA1F7F"/>
    <w:rsid w:val="00BA1F92"/>
    <w:rsid w:val="00BA2520"/>
    <w:rsid w:val="00BA2B79"/>
    <w:rsid w:val="00BA2D9F"/>
    <w:rsid w:val="00BA3038"/>
    <w:rsid w:val="00BA3B94"/>
    <w:rsid w:val="00BA3E5D"/>
    <w:rsid w:val="00BA44A4"/>
    <w:rsid w:val="00BA4611"/>
    <w:rsid w:val="00BA463B"/>
    <w:rsid w:val="00BA46CC"/>
    <w:rsid w:val="00BA6223"/>
    <w:rsid w:val="00BA65AD"/>
    <w:rsid w:val="00BA66E8"/>
    <w:rsid w:val="00BA6B17"/>
    <w:rsid w:val="00BA6D4D"/>
    <w:rsid w:val="00BA718F"/>
    <w:rsid w:val="00BA75E3"/>
    <w:rsid w:val="00BA7656"/>
    <w:rsid w:val="00BA7767"/>
    <w:rsid w:val="00BA7C08"/>
    <w:rsid w:val="00BA7C0E"/>
    <w:rsid w:val="00BA7FCD"/>
    <w:rsid w:val="00BB0044"/>
    <w:rsid w:val="00BB01EE"/>
    <w:rsid w:val="00BB029B"/>
    <w:rsid w:val="00BB03F2"/>
    <w:rsid w:val="00BB098B"/>
    <w:rsid w:val="00BB0A5B"/>
    <w:rsid w:val="00BB12F8"/>
    <w:rsid w:val="00BB1451"/>
    <w:rsid w:val="00BB17F2"/>
    <w:rsid w:val="00BB1C21"/>
    <w:rsid w:val="00BB1FF2"/>
    <w:rsid w:val="00BB211E"/>
    <w:rsid w:val="00BB2291"/>
    <w:rsid w:val="00BB2472"/>
    <w:rsid w:val="00BB248B"/>
    <w:rsid w:val="00BB2716"/>
    <w:rsid w:val="00BB2D6B"/>
    <w:rsid w:val="00BB357B"/>
    <w:rsid w:val="00BB35D7"/>
    <w:rsid w:val="00BB360E"/>
    <w:rsid w:val="00BB3664"/>
    <w:rsid w:val="00BB39A9"/>
    <w:rsid w:val="00BB3A93"/>
    <w:rsid w:val="00BB43B6"/>
    <w:rsid w:val="00BB4653"/>
    <w:rsid w:val="00BB47D5"/>
    <w:rsid w:val="00BB4843"/>
    <w:rsid w:val="00BB4B6F"/>
    <w:rsid w:val="00BB4D1B"/>
    <w:rsid w:val="00BB4E3F"/>
    <w:rsid w:val="00BB4F7D"/>
    <w:rsid w:val="00BB4FA5"/>
    <w:rsid w:val="00BB57C1"/>
    <w:rsid w:val="00BB5A0C"/>
    <w:rsid w:val="00BB5E7F"/>
    <w:rsid w:val="00BB5F7B"/>
    <w:rsid w:val="00BB61C6"/>
    <w:rsid w:val="00BB63FA"/>
    <w:rsid w:val="00BB682E"/>
    <w:rsid w:val="00BB6CB9"/>
    <w:rsid w:val="00BB6EE1"/>
    <w:rsid w:val="00BB7609"/>
    <w:rsid w:val="00BB76BA"/>
    <w:rsid w:val="00BB79D0"/>
    <w:rsid w:val="00BC05E2"/>
    <w:rsid w:val="00BC0973"/>
    <w:rsid w:val="00BC0B0E"/>
    <w:rsid w:val="00BC0F1D"/>
    <w:rsid w:val="00BC14C0"/>
    <w:rsid w:val="00BC1554"/>
    <w:rsid w:val="00BC161E"/>
    <w:rsid w:val="00BC185B"/>
    <w:rsid w:val="00BC19D3"/>
    <w:rsid w:val="00BC1EB4"/>
    <w:rsid w:val="00BC1FEA"/>
    <w:rsid w:val="00BC208B"/>
    <w:rsid w:val="00BC2390"/>
    <w:rsid w:val="00BC31A7"/>
    <w:rsid w:val="00BC3248"/>
    <w:rsid w:val="00BC32D9"/>
    <w:rsid w:val="00BC36AB"/>
    <w:rsid w:val="00BC371D"/>
    <w:rsid w:val="00BC386A"/>
    <w:rsid w:val="00BC3A4C"/>
    <w:rsid w:val="00BC3A5E"/>
    <w:rsid w:val="00BC3C90"/>
    <w:rsid w:val="00BC3EF3"/>
    <w:rsid w:val="00BC4006"/>
    <w:rsid w:val="00BC4607"/>
    <w:rsid w:val="00BC48AD"/>
    <w:rsid w:val="00BC4916"/>
    <w:rsid w:val="00BC4BBE"/>
    <w:rsid w:val="00BC4E12"/>
    <w:rsid w:val="00BC51E1"/>
    <w:rsid w:val="00BC537E"/>
    <w:rsid w:val="00BC54AF"/>
    <w:rsid w:val="00BC54EE"/>
    <w:rsid w:val="00BC5525"/>
    <w:rsid w:val="00BC56CB"/>
    <w:rsid w:val="00BC5DC9"/>
    <w:rsid w:val="00BC5F4D"/>
    <w:rsid w:val="00BC60B0"/>
    <w:rsid w:val="00BC6161"/>
    <w:rsid w:val="00BC6308"/>
    <w:rsid w:val="00BC736A"/>
    <w:rsid w:val="00BC7AF3"/>
    <w:rsid w:val="00BC7B95"/>
    <w:rsid w:val="00BC7B9C"/>
    <w:rsid w:val="00BC7F1B"/>
    <w:rsid w:val="00BC7F3A"/>
    <w:rsid w:val="00BD002F"/>
    <w:rsid w:val="00BD00F6"/>
    <w:rsid w:val="00BD01A2"/>
    <w:rsid w:val="00BD0309"/>
    <w:rsid w:val="00BD04A2"/>
    <w:rsid w:val="00BD0501"/>
    <w:rsid w:val="00BD0666"/>
    <w:rsid w:val="00BD09CC"/>
    <w:rsid w:val="00BD0A54"/>
    <w:rsid w:val="00BD0B34"/>
    <w:rsid w:val="00BD0BDE"/>
    <w:rsid w:val="00BD1609"/>
    <w:rsid w:val="00BD1810"/>
    <w:rsid w:val="00BD1AA5"/>
    <w:rsid w:val="00BD1D17"/>
    <w:rsid w:val="00BD1F31"/>
    <w:rsid w:val="00BD1F5F"/>
    <w:rsid w:val="00BD226A"/>
    <w:rsid w:val="00BD24F9"/>
    <w:rsid w:val="00BD25D9"/>
    <w:rsid w:val="00BD266F"/>
    <w:rsid w:val="00BD287D"/>
    <w:rsid w:val="00BD2F8F"/>
    <w:rsid w:val="00BD3B44"/>
    <w:rsid w:val="00BD43E3"/>
    <w:rsid w:val="00BD476F"/>
    <w:rsid w:val="00BD489E"/>
    <w:rsid w:val="00BD49AA"/>
    <w:rsid w:val="00BD50BD"/>
    <w:rsid w:val="00BD51B4"/>
    <w:rsid w:val="00BD5226"/>
    <w:rsid w:val="00BD5702"/>
    <w:rsid w:val="00BD5794"/>
    <w:rsid w:val="00BD5CC2"/>
    <w:rsid w:val="00BD6BA8"/>
    <w:rsid w:val="00BD6D0E"/>
    <w:rsid w:val="00BD6E96"/>
    <w:rsid w:val="00BD6FCE"/>
    <w:rsid w:val="00BD71D8"/>
    <w:rsid w:val="00BD78CA"/>
    <w:rsid w:val="00BD7F77"/>
    <w:rsid w:val="00BD7F97"/>
    <w:rsid w:val="00BE0186"/>
    <w:rsid w:val="00BE0233"/>
    <w:rsid w:val="00BE02BD"/>
    <w:rsid w:val="00BE03B7"/>
    <w:rsid w:val="00BE03E2"/>
    <w:rsid w:val="00BE0678"/>
    <w:rsid w:val="00BE06F8"/>
    <w:rsid w:val="00BE073C"/>
    <w:rsid w:val="00BE0A5B"/>
    <w:rsid w:val="00BE0B16"/>
    <w:rsid w:val="00BE0B37"/>
    <w:rsid w:val="00BE0B47"/>
    <w:rsid w:val="00BE0B6D"/>
    <w:rsid w:val="00BE0DD7"/>
    <w:rsid w:val="00BE19AB"/>
    <w:rsid w:val="00BE19CB"/>
    <w:rsid w:val="00BE1B27"/>
    <w:rsid w:val="00BE1FE3"/>
    <w:rsid w:val="00BE2391"/>
    <w:rsid w:val="00BE2851"/>
    <w:rsid w:val="00BE28F7"/>
    <w:rsid w:val="00BE29DF"/>
    <w:rsid w:val="00BE2C5C"/>
    <w:rsid w:val="00BE2C99"/>
    <w:rsid w:val="00BE33FD"/>
    <w:rsid w:val="00BE3C8C"/>
    <w:rsid w:val="00BE3D81"/>
    <w:rsid w:val="00BE3FF6"/>
    <w:rsid w:val="00BE4524"/>
    <w:rsid w:val="00BE4E33"/>
    <w:rsid w:val="00BE4E71"/>
    <w:rsid w:val="00BE4E73"/>
    <w:rsid w:val="00BE4F03"/>
    <w:rsid w:val="00BE5538"/>
    <w:rsid w:val="00BE59CC"/>
    <w:rsid w:val="00BE5A2C"/>
    <w:rsid w:val="00BE61E0"/>
    <w:rsid w:val="00BE62C4"/>
    <w:rsid w:val="00BE65DC"/>
    <w:rsid w:val="00BE6832"/>
    <w:rsid w:val="00BE6A19"/>
    <w:rsid w:val="00BE6B0E"/>
    <w:rsid w:val="00BE6E9F"/>
    <w:rsid w:val="00BE6F80"/>
    <w:rsid w:val="00BE70E9"/>
    <w:rsid w:val="00BE71A0"/>
    <w:rsid w:val="00BE73EA"/>
    <w:rsid w:val="00BE7496"/>
    <w:rsid w:val="00BE76A9"/>
    <w:rsid w:val="00BE76FF"/>
    <w:rsid w:val="00BE77FA"/>
    <w:rsid w:val="00BE7CAA"/>
    <w:rsid w:val="00BE7EAC"/>
    <w:rsid w:val="00BE7FA9"/>
    <w:rsid w:val="00BF0154"/>
    <w:rsid w:val="00BF09CF"/>
    <w:rsid w:val="00BF15E6"/>
    <w:rsid w:val="00BF190F"/>
    <w:rsid w:val="00BF1926"/>
    <w:rsid w:val="00BF1DD0"/>
    <w:rsid w:val="00BF1F08"/>
    <w:rsid w:val="00BF20C3"/>
    <w:rsid w:val="00BF233A"/>
    <w:rsid w:val="00BF235D"/>
    <w:rsid w:val="00BF2767"/>
    <w:rsid w:val="00BF2A18"/>
    <w:rsid w:val="00BF2CA8"/>
    <w:rsid w:val="00BF2CC2"/>
    <w:rsid w:val="00BF2D22"/>
    <w:rsid w:val="00BF3163"/>
    <w:rsid w:val="00BF326F"/>
    <w:rsid w:val="00BF32D3"/>
    <w:rsid w:val="00BF353A"/>
    <w:rsid w:val="00BF356E"/>
    <w:rsid w:val="00BF360F"/>
    <w:rsid w:val="00BF37D1"/>
    <w:rsid w:val="00BF3B48"/>
    <w:rsid w:val="00BF3C2B"/>
    <w:rsid w:val="00BF402C"/>
    <w:rsid w:val="00BF4FF5"/>
    <w:rsid w:val="00BF500D"/>
    <w:rsid w:val="00BF5860"/>
    <w:rsid w:val="00BF5D69"/>
    <w:rsid w:val="00BF60F5"/>
    <w:rsid w:val="00BF632B"/>
    <w:rsid w:val="00BF6333"/>
    <w:rsid w:val="00BF6522"/>
    <w:rsid w:val="00BF659E"/>
    <w:rsid w:val="00BF690E"/>
    <w:rsid w:val="00BF7149"/>
    <w:rsid w:val="00BF7258"/>
    <w:rsid w:val="00BF72CD"/>
    <w:rsid w:val="00BF738F"/>
    <w:rsid w:val="00BF73C2"/>
    <w:rsid w:val="00BF760F"/>
    <w:rsid w:val="00BF7686"/>
    <w:rsid w:val="00BF7851"/>
    <w:rsid w:val="00BF7DD3"/>
    <w:rsid w:val="00BF7F46"/>
    <w:rsid w:val="00BF7F4E"/>
    <w:rsid w:val="00C00161"/>
    <w:rsid w:val="00C002B7"/>
    <w:rsid w:val="00C005D7"/>
    <w:rsid w:val="00C00A62"/>
    <w:rsid w:val="00C00DF5"/>
    <w:rsid w:val="00C00F66"/>
    <w:rsid w:val="00C01408"/>
    <w:rsid w:val="00C01A6B"/>
    <w:rsid w:val="00C01E8C"/>
    <w:rsid w:val="00C02663"/>
    <w:rsid w:val="00C0269A"/>
    <w:rsid w:val="00C02ACE"/>
    <w:rsid w:val="00C03463"/>
    <w:rsid w:val="00C037C6"/>
    <w:rsid w:val="00C03857"/>
    <w:rsid w:val="00C03C63"/>
    <w:rsid w:val="00C03CC3"/>
    <w:rsid w:val="00C03E6D"/>
    <w:rsid w:val="00C03F65"/>
    <w:rsid w:val="00C0406F"/>
    <w:rsid w:val="00C0421D"/>
    <w:rsid w:val="00C04A8C"/>
    <w:rsid w:val="00C04C00"/>
    <w:rsid w:val="00C04C66"/>
    <w:rsid w:val="00C04C78"/>
    <w:rsid w:val="00C04CC5"/>
    <w:rsid w:val="00C04D52"/>
    <w:rsid w:val="00C04D77"/>
    <w:rsid w:val="00C04F7A"/>
    <w:rsid w:val="00C0532C"/>
    <w:rsid w:val="00C05332"/>
    <w:rsid w:val="00C0541B"/>
    <w:rsid w:val="00C057AD"/>
    <w:rsid w:val="00C05A9C"/>
    <w:rsid w:val="00C05ACE"/>
    <w:rsid w:val="00C05B09"/>
    <w:rsid w:val="00C05BB6"/>
    <w:rsid w:val="00C05E5A"/>
    <w:rsid w:val="00C05E9B"/>
    <w:rsid w:val="00C06049"/>
    <w:rsid w:val="00C061EC"/>
    <w:rsid w:val="00C0698C"/>
    <w:rsid w:val="00C06EBB"/>
    <w:rsid w:val="00C06EF6"/>
    <w:rsid w:val="00C07290"/>
    <w:rsid w:val="00C072E3"/>
    <w:rsid w:val="00C07591"/>
    <w:rsid w:val="00C07912"/>
    <w:rsid w:val="00C07931"/>
    <w:rsid w:val="00C10111"/>
    <w:rsid w:val="00C101F5"/>
    <w:rsid w:val="00C1037E"/>
    <w:rsid w:val="00C10438"/>
    <w:rsid w:val="00C1056D"/>
    <w:rsid w:val="00C1060C"/>
    <w:rsid w:val="00C10710"/>
    <w:rsid w:val="00C10908"/>
    <w:rsid w:val="00C109EA"/>
    <w:rsid w:val="00C11E94"/>
    <w:rsid w:val="00C1219D"/>
    <w:rsid w:val="00C125D7"/>
    <w:rsid w:val="00C12633"/>
    <w:rsid w:val="00C12BFD"/>
    <w:rsid w:val="00C12FA3"/>
    <w:rsid w:val="00C131A4"/>
    <w:rsid w:val="00C13463"/>
    <w:rsid w:val="00C136C1"/>
    <w:rsid w:val="00C13700"/>
    <w:rsid w:val="00C1370B"/>
    <w:rsid w:val="00C13BB5"/>
    <w:rsid w:val="00C13CC8"/>
    <w:rsid w:val="00C13CF5"/>
    <w:rsid w:val="00C14049"/>
    <w:rsid w:val="00C14181"/>
    <w:rsid w:val="00C14B2F"/>
    <w:rsid w:val="00C14BE1"/>
    <w:rsid w:val="00C14C8B"/>
    <w:rsid w:val="00C14FFE"/>
    <w:rsid w:val="00C15077"/>
    <w:rsid w:val="00C151D3"/>
    <w:rsid w:val="00C15376"/>
    <w:rsid w:val="00C15A2D"/>
    <w:rsid w:val="00C15D4F"/>
    <w:rsid w:val="00C15D7A"/>
    <w:rsid w:val="00C162CB"/>
    <w:rsid w:val="00C168BD"/>
    <w:rsid w:val="00C16914"/>
    <w:rsid w:val="00C1711D"/>
    <w:rsid w:val="00C171B9"/>
    <w:rsid w:val="00C17234"/>
    <w:rsid w:val="00C17293"/>
    <w:rsid w:val="00C17C46"/>
    <w:rsid w:val="00C2005C"/>
    <w:rsid w:val="00C20070"/>
    <w:rsid w:val="00C2014A"/>
    <w:rsid w:val="00C20206"/>
    <w:rsid w:val="00C2028C"/>
    <w:rsid w:val="00C203CE"/>
    <w:rsid w:val="00C2041D"/>
    <w:rsid w:val="00C2053D"/>
    <w:rsid w:val="00C20AAC"/>
    <w:rsid w:val="00C20B06"/>
    <w:rsid w:val="00C20CA8"/>
    <w:rsid w:val="00C20D73"/>
    <w:rsid w:val="00C20FCD"/>
    <w:rsid w:val="00C21140"/>
    <w:rsid w:val="00C21296"/>
    <w:rsid w:val="00C21442"/>
    <w:rsid w:val="00C21780"/>
    <w:rsid w:val="00C2179C"/>
    <w:rsid w:val="00C21929"/>
    <w:rsid w:val="00C21DF5"/>
    <w:rsid w:val="00C21E68"/>
    <w:rsid w:val="00C21FC2"/>
    <w:rsid w:val="00C2238E"/>
    <w:rsid w:val="00C22741"/>
    <w:rsid w:val="00C23059"/>
    <w:rsid w:val="00C234F0"/>
    <w:rsid w:val="00C23821"/>
    <w:rsid w:val="00C238FC"/>
    <w:rsid w:val="00C23B51"/>
    <w:rsid w:val="00C24078"/>
    <w:rsid w:val="00C24289"/>
    <w:rsid w:val="00C2471B"/>
    <w:rsid w:val="00C24860"/>
    <w:rsid w:val="00C249CE"/>
    <w:rsid w:val="00C24B24"/>
    <w:rsid w:val="00C24DC0"/>
    <w:rsid w:val="00C24F67"/>
    <w:rsid w:val="00C24FB2"/>
    <w:rsid w:val="00C251DA"/>
    <w:rsid w:val="00C2523C"/>
    <w:rsid w:val="00C2548A"/>
    <w:rsid w:val="00C25579"/>
    <w:rsid w:val="00C2587F"/>
    <w:rsid w:val="00C26034"/>
    <w:rsid w:val="00C260F7"/>
    <w:rsid w:val="00C266EA"/>
    <w:rsid w:val="00C26BC9"/>
    <w:rsid w:val="00C26C3D"/>
    <w:rsid w:val="00C26D4B"/>
    <w:rsid w:val="00C26EC9"/>
    <w:rsid w:val="00C2747E"/>
    <w:rsid w:val="00C27685"/>
    <w:rsid w:val="00C27AE3"/>
    <w:rsid w:val="00C27B34"/>
    <w:rsid w:val="00C27D1B"/>
    <w:rsid w:val="00C30161"/>
    <w:rsid w:val="00C30206"/>
    <w:rsid w:val="00C3078E"/>
    <w:rsid w:val="00C30798"/>
    <w:rsid w:val="00C30B8F"/>
    <w:rsid w:val="00C30E7D"/>
    <w:rsid w:val="00C310D3"/>
    <w:rsid w:val="00C3119C"/>
    <w:rsid w:val="00C31311"/>
    <w:rsid w:val="00C314B8"/>
    <w:rsid w:val="00C3160E"/>
    <w:rsid w:val="00C319B8"/>
    <w:rsid w:val="00C319E1"/>
    <w:rsid w:val="00C31B58"/>
    <w:rsid w:val="00C31B86"/>
    <w:rsid w:val="00C31EAF"/>
    <w:rsid w:val="00C32182"/>
    <w:rsid w:val="00C322A1"/>
    <w:rsid w:val="00C324DC"/>
    <w:rsid w:val="00C32CFA"/>
    <w:rsid w:val="00C3311C"/>
    <w:rsid w:val="00C331B8"/>
    <w:rsid w:val="00C33208"/>
    <w:rsid w:val="00C3352C"/>
    <w:rsid w:val="00C33626"/>
    <w:rsid w:val="00C33D80"/>
    <w:rsid w:val="00C33E7C"/>
    <w:rsid w:val="00C34254"/>
    <w:rsid w:val="00C34AD4"/>
    <w:rsid w:val="00C34B80"/>
    <w:rsid w:val="00C34E9D"/>
    <w:rsid w:val="00C353E0"/>
    <w:rsid w:val="00C3577C"/>
    <w:rsid w:val="00C35F6F"/>
    <w:rsid w:val="00C35FCB"/>
    <w:rsid w:val="00C36231"/>
    <w:rsid w:val="00C36234"/>
    <w:rsid w:val="00C366FD"/>
    <w:rsid w:val="00C369C8"/>
    <w:rsid w:val="00C36C65"/>
    <w:rsid w:val="00C36F4A"/>
    <w:rsid w:val="00C37BCE"/>
    <w:rsid w:val="00C4020C"/>
    <w:rsid w:val="00C40283"/>
    <w:rsid w:val="00C40572"/>
    <w:rsid w:val="00C4067D"/>
    <w:rsid w:val="00C40897"/>
    <w:rsid w:val="00C40AB7"/>
    <w:rsid w:val="00C40CDC"/>
    <w:rsid w:val="00C4109D"/>
    <w:rsid w:val="00C410DF"/>
    <w:rsid w:val="00C412D0"/>
    <w:rsid w:val="00C412D6"/>
    <w:rsid w:val="00C417D2"/>
    <w:rsid w:val="00C417EB"/>
    <w:rsid w:val="00C41943"/>
    <w:rsid w:val="00C41ADF"/>
    <w:rsid w:val="00C41EA8"/>
    <w:rsid w:val="00C425EA"/>
    <w:rsid w:val="00C4279C"/>
    <w:rsid w:val="00C4282A"/>
    <w:rsid w:val="00C4287E"/>
    <w:rsid w:val="00C42B7E"/>
    <w:rsid w:val="00C42E51"/>
    <w:rsid w:val="00C438AD"/>
    <w:rsid w:val="00C438B9"/>
    <w:rsid w:val="00C43D8B"/>
    <w:rsid w:val="00C43F3F"/>
    <w:rsid w:val="00C44312"/>
    <w:rsid w:val="00C44395"/>
    <w:rsid w:val="00C44460"/>
    <w:rsid w:val="00C4470F"/>
    <w:rsid w:val="00C44866"/>
    <w:rsid w:val="00C44874"/>
    <w:rsid w:val="00C44B50"/>
    <w:rsid w:val="00C44D5C"/>
    <w:rsid w:val="00C44F66"/>
    <w:rsid w:val="00C44FA8"/>
    <w:rsid w:val="00C45502"/>
    <w:rsid w:val="00C455EA"/>
    <w:rsid w:val="00C456E2"/>
    <w:rsid w:val="00C45946"/>
    <w:rsid w:val="00C45CE2"/>
    <w:rsid w:val="00C4602E"/>
    <w:rsid w:val="00C46386"/>
    <w:rsid w:val="00C464A7"/>
    <w:rsid w:val="00C464AA"/>
    <w:rsid w:val="00C464B3"/>
    <w:rsid w:val="00C466E0"/>
    <w:rsid w:val="00C467E2"/>
    <w:rsid w:val="00C46A9D"/>
    <w:rsid w:val="00C46ADD"/>
    <w:rsid w:val="00C46CD5"/>
    <w:rsid w:val="00C46DA2"/>
    <w:rsid w:val="00C47833"/>
    <w:rsid w:val="00C4790E"/>
    <w:rsid w:val="00C479A2"/>
    <w:rsid w:val="00C47A1F"/>
    <w:rsid w:val="00C508D1"/>
    <w:rsid w:val="00C50BF6"/>
    <w:rsid w:val="00C50D40"/>
    <w:rsid w:val="00C50EA5"/>
    <w:rsid w:val="00C51209"/>
    <w:rsid w:val="00C512C5"/>
    <w:rsid w:val="00C51650"/>
    <w:rsid w:val="00C51687"/>
    <w:rsid w:val="00C51AD6"/>
    <w:rsid w:val="00C51B2F"/>
    <w:rsid w:val="00C51CEC"/>
    <w:rsid w:val="00C51D45"/>
    <w:rsid w:val="00C51F00"/>
    <w:rsid w:val="00C521D5"/>
    <w:rsid w:val="00C52245"/>
    <w:rsid w:val="00C52635"/>
    <w:rsid w:val="00C52637"/>
    <w:rsid w:val="00C5270F"/>
    <w:rsid w:val="00C527FB"/>
    <w:rsid w:val="00C52D3B"/>
    <w:rsid w:val="00C52D63"/>
    <w:rsid w:val="00C52EC1"/>
    <w:rsid w:val="00C53087"/>
    <w:rsid w:val="00C530B5"/>
    <w:rsid w:val="00C5339E"/>
    <w:rsid w:val="00C53631"/>
    <w:rsid w:val="00C5397B"/>
    <w:rsid w:val="00C5399A"/>
    <w:rsid w:val="00C53CD9"/>
    <w:rsid w:val="00C53D0B"/>
    <w:rsid w:val="00C53F9F"/>
    <w:rsid w:val="00C541C6"/>
    <w:rsid w:val="00C54655"/>
    <w:rsid w:val="00C5465B"/>
    <w:rsid w:val="00C54678"/>
    <w:rsid w:val="00C549AB"/>
    <w:rsid w:val="00C54B39"/>
    <w:rsid w:val="00C54DD7"/>
    <w:rsid w:val="00C55952"/>
    <w:rsid w:val="00C5631A"/>
    <w:rsid w:val="00C5643B"/>
    <w:rsid w:val="00C5662E"/>
    <w:rsid w:val="00C566CF"/>
    <w:rsid w:val="00C5676A"/>
    <w:rsid w:val="00C56A5B"/>
    <w:rsid w:val="00C56E20"/>
    <w:rsid w:val="00C570EF"/>
    <w:rsid w:val="00C5740D"/>
    <w:rsid w:val="00C57690"/>
    <w:rsid w:val="00C57708"/>
    <w:rsid w:val="00C57ACA"/>
    <w:rsid w:val="00C57B4A"/>
    <w:rsid w:val="00C57D10"/>
    <w:rsid w:val="00C60152"/>
    <w:rsid w:val="00C601C9"/>
    <w:rsid w:val="00C6020A"/>
    <w:rsid w:val="00C6050B"/>
    <w:rsid w:val="00C6054A"/>
    <w:rsid w:val="00C60779"/>
    <w:rsid w:val="00C60B41"/>
    <w:rsid w:val="00C60F43"/>
    <w:rsid w:val="00C61160"/>
    <w:rsid w:val="00C613E9"/>
    <w:rsid w:val="00C6150B"/>
    <w:rsid w:val="00C6156D"/>
    <w:rsid w:val="00C6199C"/>
    <w:rsid w:val="00C61AE5"/>
    <w:rsid w:val="00C62088"/>
    <w:rsid w:val="00C6244E"/>
    <w:rsid w:val="00C62456"/>
    <w:rsid w:val="00C6253F"/>
    <w:rsid w:val="00C628A4"/>
    <w:rsid w:val="00C62EDE"/>
    <w:rsid w:val="00C6304B"/>
    <w:rsid w:val="00C63406"/>
    <w:rsid w:val="00C638D7"/>
    <w:rsid w:val="00C63D1E"/>
    <w:rsid w:val="00C6421C"/>
    <w:rsid w:val="00C6423A"/>
    <w:rsid w:val="00C64355"/>
    <w:rsid w:val="00C64C5B"/>
    <w:rsid w:val="00C64DB4"/>
    <w:rsid w:val="00C64F20"/>
    <w:rsid w:val="00C6584C"/>
    <w:rsid w:val="00C658F9"/>
    <w:rsid w:val="00C6597A"/>
    <w:rsid w:val="00C65A13"/>
    <w:rsid w:val="00C65D13"/>
    <w:rsid w:val="00C65FDD"/>
    <w:rsid w:val="00C66055"/>
    <w:rsid w:val="00C6615B"/>
    <w:rsid w:val="00C662CD"/>
    <w:rsid w:val="00C662FE"/>
    <w:rsid w:val="00C66378"/>
    <w:rsid w:val="00C664B4"/>
    <w:rsid w:val="00C67CBB"/>
    <w:rsid w:val="00C67E6B"/>
    <w:rsid w:val="00C67FE2"/>
    <w:rsid w:val="00C7019E"/>
    <w:rsid w:val="00C70441"/>
    <w:rsid w:val="00C70762"/>
    <w:rsid w:val="00C70978"/>
    <w:rsid w:val="00C70A63"/>
    <w:rsid w:val="00C70D48"/>
    <w:rsid w:val="00C71135"/>
    <w:rsid w:val="00C712A1"/>
    <w:rsid w:val="00C714D1"/>
    <w:rsid w:val="00C714E5"/>
    <w:rsid w:val="00C715CA"/>
    <w:rsid w:val="00C71607"/>
    <w:rsid w:val="00C716B6"/>
    <w:rsid w:val="00C71D1F"/>
    <w:rsid w:val="00C71D64"/>
    <w:rsid w:val="00C71EF2"/>
    <w:rsid w:val="00C72418"/>
    <w:rsid w:val="00C724F7"/>
    <w:rsid w:val="00C72B71"/>
    <w:rsid w:val="00C72D77"/>
    <w:rsid w:val="00C730A4"/>
    <w:rsid w:val="00C73204"/>
    <w:rsid w:val="00C733EA"/>
    <w:rsid w:val="00C73578"/>
    <w:rsid w:val="00C735B6"/>
    <w:rsid w:val="00C7378E"/>
    <w:rsid w:val="00C7383F"/>
    <w:rsid w:val="00C73AA6"/>
    <w:rsid w:val="00C73BF1"/>
    <w:rsid w:val="00C73E28"/>
    <w:rsid w:val="00C74321"/>
    <w:rsid w:val="00C74486"/>
    <w:rsid w:val="00C748A9"/>
    <w:rsid w:val="00C74B3D"/>
    <w:rsid w:val="00C74F78"/>
    <w:rsid w:val="00C74F8B"/>
    <w:rsid w:val="00C75196"/>
    <w:rsid w:val="00C758A9"/>
    <w:rsid w:val="00C75973"/>
    <w:rsid w:val="00C75C5F"/>
    <w:rsid w:val="00C7648C"/>
    <w:rsid w:val="00C767E4"/>
    <w:rsid w:val="00C769DB"/>
    <w:rsid w:val="00C76A4B"/>
    <w:rsid w:val="00C76E41"/>
    <w:rsid w:val="00C76EEB"/>
    <w:rsid w:val="00C77088"/>
    <w:rsid w:val="00C770B7"/>
    <w:rsid w:val="00C774F0"/>
    <w:rsid w:val="00C77921"/>
    <w:rsid w:val="00C77C4E"/>
    <w:rsid w:val="00C77C7C"/>
    <w:rsid w:val="00C803EF"/>
    <w:rsid w:val="00C804BB"/>
    <w:rsid w:val="00C806E8"/>
    <w:rsid w:val="00C8094B"/>
    <w:rsid w:val="00C809AC"/>
    <w:rsid w:val="00C809DF"/>
    <w:rsid w:val="00C80C31"/>
    <w:rsid w:val="00C811F4"/>
    <w:rsid w:val="00C81510"/>
    <w:rsid w:val="00C81AC9"/>
    <w:rsid w:val="00C81B2C"/>
    <w:rsid w:val="00C81CE8"/>
    <w:rsid w:val="00C8226A"/>
    <w:rsid w:val="00C82436"/>
    <w:rsid w:val="00C82528"/>
    <w:rsid w:val="00C82BA6"/>
    <w:rsid w:val="00C82C26"/>
    <w:rsid w:val="00C8324A"/>
    <w:rsid w:val="00C836C2"/>
    <w:rsid w:val="00C839A5"/>
    <w:rsid w:val="00C83F77"/>
    <w:rsid w:val="00C842A3"/>
    <w:rsid w:val="00C845F7"/>
    <w:rsid w:val="00C847B8"/>
    <w:rsid w:val="00C84AA1"/>
    <w:rsid w:val="00C84ADA"/>
    <w:rsid w:val="00C84B63"/>
    <w:rsid w:val="00C84C7C"/>
    <w:rsid w:val="00C84F81"/>
    <w:rsid w:val="00C85066"/>
    <w:rsid w:val="00C85073"/>
    <w:rsid w:val="00C85503"/>
    <w:rsid w:val="00C8573A"/>
    <w:rsid w:val="00C8580E"/>
    <w:rsid w:val="00C858AE"/>
    <w:rsid w:val="00C85E43"/>
    <w:rsid w:val="00C85EEC"/>
    <w:rsid w:val="00C85F8E"/>
    <w:rsid w:val="00C866B1"/>
    <w:rsid w:val="00C86972"/>
    <w:rsid w:val="00C87217"/>
    <w:rsid w:val="00C874B7"/>
    <w:rsid w:val="00C878D8"/>
    <w:rsid w:val="00C87AF0"/>
    <w:rsid w:val="00C87F51"/>
    <w:rsid w:val="00C90353"/>
    <w:rsid w:val="00C90368"/>
    <w:rsid w:val="00C903C4"/>
    <w:rsid w:val="00C904BA"/>
    <w:rsid w:val="00C90800"/>
    <w:rsid w:val="00C90813"/>
    <w:rsid w:val="00C90DDE"/>
    <w:rsid w:val="00C910BF"/>
    <w:rsid w:val="00C910DB"/>
    <w:rsid w:val="00C91242"/>
    <w:rsid w:val="00C91469"/>
    <w:rsid w:val="00C9178B"/>
    <w:rsid w:val="00C9183E"/>
    <w:rsid w:val="00C9192B"/>
    <w:rsid w:val="00C919A8"/>
    <w:rsid w:val="00C91A3D"/>
    <w:rsid w:val="00C91C9B"/>
    <w:rsid w:val="00C91E33"/>
    <w:rsid w:val="00C91FAB"/>
    <w:rsid w:val="00C92456"/>
    <w:rsid w:val="00C9256C"/>
    <w:rsid w:val="00C92804"/>
    <w:rsid w:val="00C92AC8"/>
    <w:rsid w:val="00C92BA9"/>
    <w:rsid w:val="00C92BC0"/>
    <w:rsid w:val="00C92C8E"/>
    <w:rsid w:val="00C9347A"/>
    <w:rsid w:val="00C9399A"/>
    <w:rsid w:val="00C94340"/>
    <w:rsid w:val="00C94644"/>
    <w:rsid w:val="00C948AB"/>
    <w:rsid w:val="00C948D7"/>
    <w:rsid w:val="00C94BF8"/>
    <w:rsid w:val="00C95151"/>
    <w:rsid w:val="00C95242"/>
    <w:rsid w:val="00C95252"/>
    <w:rsid w:val="00C95559"/>
    <w:rsid w:val="00C95715"/>
    <w:rsid w:val="00C95A3F"/>
    <w:rsid w:val="00C95B1E"/>
    <w:rsid w:val="00C95B8B"/>
    <w:rsid w:val="00C962F2"/>
    <w:rsid w:val="00C96418"/>
    <w:rsid w:val="00C96A63"/>
    <w:rsid w:val="00C96E79"/>
    <w:rsid w:val="00C97157"/>
    <w:rsid w:val="00C9784B"/>
    <w:rsid w:val="00C97C43"/>
    <w:rsid w:val="00C97CEA"/>
    <w:rsid w:val="00C97D4A"/>
    <w:rsid w:val="00CA030C"/>
    <w:rsid w:val="00CA0614"/>
    <w:rsid w:val="00CA0637"/>
    <w:rsid w:val="00CA092E"/>
    <w:rsid w:val="00CA0FBA"/>
    <w:rsid w:val="00CA1046"/>
    <w:rsid w:val="00CA11EA"/>
    <w:rsid w:val="00CA138E"/>
    <w:rsid w:val="00CA1419"/>
    <w:rsid w:val="00CA1447"/>
    <w:rsid w:val="00CA15F7"/>
    <w:rsid w:val="00CA1681"/>
    <w:rsid w:val="00CA1BD1"/>
    <w:rsid w:val="00CA1CA9"/>
    <w:rsid w:val="00CA206B"/>
    <w:rsid w:val="00CA286B"/>
    <w:rsid w:val="00CA2A5F"/>
    <w:rsid w:val="00CA2B71"/>
    <w:rsid w:val="00CA2DD4"/>
    <w:rsid w:val="00CA2F7D"/>
    <w:rsid w:val="00CA3048"/>
    <w:rsid w:val="00CA318B"/>
    <w:rsid w:val="00CA34D8"/>
    <w:rsid w:val="00CA388B"/>
    <w:rsid w:val="00CA3C9B"/>
    <w:rsid w:val="00CA3C9D"/>
    <w:rsid w:val="00CA3CEB"/>
    <w:rsid w:val="00CA3DCD"/>
    <w:rsid w:val="00CA41B3"/>
    <w:rsid w:val="00CA494E"/>
    <w:rsid w:val="00CA4D86"/>
    <w:rsid w:val="00CA5287"/>
    <w:rsid w:val="00CA5498"/>
    <w:rsid w:val="00CA5522"/>
    <w:rsid w:val="00CA5A19"/>
    <w:rsid w:val="00CA5ABF"/>
    <w:rsid w:val="00CA5CE7"/>
    <w:rsid w:val="00CA5D25"/>
    <w:rsid w:val="00CA6075"/>
    <w:rsid w:val="00CA6247"/>
    <w:rsid w:val="00CA6345"/>
    <w:rsid w:val="00CA643E"/>
    <w:rsid w:val="00CA6465"/>
    <w:rsid w:val="00CA6484"/>
    <w:rsid w:val="00CA66D1"/>
    <w:rsid w:val="00CA6B84"/>
    <w:rsid w:val="00CA6CDA"/>
    <w:rsid w:val="00CA6D94"/>
    <w:rsid w:val="00CA7B1A"/>
    <w:rsid w:val="00CA7C61"/>
    <w:rsid w:val="00CA7EC7"/>
    <w:rsid w:val="00CA7F46"/>
    <w:rsid w:val="00CB00F6"/>
    <w:rsid w:val="00CB0141"/>
    <w:rsid w:val="00CB01B1"/>
    <w:rsid w:val="00CB0534"/>
    <w:rsid w:val="00CB05F0"/>
    <w:rsid w:val="00CB06E2"/>
    <w:rsid w:val="00CB0997"/>
    <w:rsid w:val="00CB12F8"/>
    <w:rsid w:val="00CB13C4"/>
    <w:rsid w:val="00CB1456"/>
    <w:rsid w:val="00CB189D"/>
    <w:rsid w:val="00CB1BA0"/>
    <w:rsid w:val="00CB2552"/>
    <w:rsid w:val="00CB298D"/>
    <w:rsid w:val="00CB298F"/>
    <w:rsid w:val="00CB2BA6"/>
    <w:rsid w:val="00CB2D3B"/>
    <w:rsid w:val="00CB32C6"/>
    <w:rsid w:val="00CB3372"/>
    <w:rsid w:val="00CB352A"/>
    <w:rsid w:val="00CB3629"/>
    <w:rsid w:val="00CB365B"/>
    <w:rsid w:val="00CB3831"/>
    <w:rsid w:val="00CB3DB7"/>
    <w:rsid w:val="00CB3F98"/>
    <w:rsid w:val="00CB42DE"/>
    <w:rsid w:val="00CB454A"/>
    <w:rsid w:val="00CB47A3"/>
    <w:rsid w:val="00CB4BE1"/>
    <w:rsid w:val="00CB4E52"/>
    <w:rsid w:val="00CB520C"/>
    <w:rsid w:val="00CB5417"/>
    <w:rsid w:val="00CB5619"/>
    <w:rsid w:val="00CB5883"/>
    <w:rsid w:val="00CB5969"/>
    <w:rsid w:val="00CB5C27"/>
    <w:rsid w:val="00CB6002"/>
    <w:rsid w:val="00CB60F3"/>
    <w:rsid w:val="00CB6459"/>
    <w:rsid w:val="00CB658B"/>
    <w:rsid w:val="00CB6673"/>
    <w:rsid w:val="00CB673E"/>
    <w:rsid w:val="00CB6AB0"/>
    <w:rsid w:val="00CB71B9"/>
    <w:rsid w:val="00CB7426"/>
    <w:rsid w:val="00CB77A9"/>
    <w:rsid w:val="00CB7B5B"/>
    <w:rsid w:val="00CB7CE8"/>
    <w:rsid w:val="00CC02E0"/>
    <w:rsid w:val="00CC032A"/>
    <w:rsid w:val="00CC039D"/>
    <w:rsid w:val="00CC09AE"/>
    <w:rsid w:val="00CC0B8A"/>
    <w:rsid w:val="00CC0BEE"/>
    <w:rsid w:val="00CC1049"/>
    <w:rsid w:val="00CC11D5"/>
    <w:rsid w:val="00CC125F"/>
    <w:rsid w:val="00CC146C"/>
    <w:rsid w:val="00CC153A"/>
    <w:rsid w:val="00CC1690"/>
    <w:rsid w:val="00CC175B"/>
    <w:rsid w:val="00CC17DF"/>
    <w:rsid w:val="00CC1A4A"/>
    <w:rsid w:val="00CC1AF1"/>
    <w:rsid w:val="00CC1FDE"/>
    <w:rsid w:val="00CC2805"/>
    <w:rsid w:val="00CC2851"/>
    <w:rsid w:val="00CC2945"/>
    <w:rsid w:val="00CC2CBD"/>
    <w:rsid w:val="00CC2D5E"/>
    <w:rsid w:val="00CC2FAA"/>
    <w:rsid w:val="00CC317E"/>
    <w:rsid w:val="00CC333A"/>
    <w:rsid w:val="00CC3441"/>
    <w:rsid w:val="00CC34FE"/>
    <w:rsid w:val="00CC3D82"/>
    <w:rsid w:val="00CC3E30"/>
    <w:rsid w:val="00CC3E41"/>
    <w:rsid w:val="00CC3F6A"/>
    <w:rsid w:val="00CC427D"/>
    <w:rsid w:val="00CC43FE"/>
    <w:rsid w:val="00CC46EB"/>
    <w:rsid w:val="00CC4B66"/>
    <w:rsid w:val="00CC4D37"/>
    <w:rsid w:val="00CC50EF"/>
    <w:rsid w:val="00CC51DB"/>
    <w:rsid w:val="00CC52E2"/>
    <w:rsid w:val="00CC5380"/>
    <w:rsid w:val="00CC54AE"/>
    <w:rsid w:val="00CC55CC"/>
    <w:rsid w:val="00CC5609"/>
    <w:rsid w:val="00CC570D"/>
    <w:rsid w:val="00CC58AB"/>
    <w:rsid w:val="00CC5954"/>
    <w:rsid w:val="00CC5993"/>
    <w:rsid w:val="00CC5B8C"/>
    <w:rsid w:val="00CC6215"/>
    <w:rsid w:val="00CC6340"/>
    <w:rsid w:val="00CC753B"/>
    <w:rsid w:val="00CC7722"/>
    <w:rsid w:val="00CC7976"/>
    <w:rsid w:val="00CC7ADD"/>
    <w:rsid w:val="00CC7B8E"/>
    <w:rsid w:val="00CC7BF5"/>
    <w:rsid w:val="00CC7D51"/>
    <w:rsid w:val="00CC7E55"/>
    <w:rsid w:val="00CD02A4"/>
    <w:rsid w:val="00CD05C9"/>
    <w:rsid w:val="00CD064E"/>
    <w:rsid w:val="00CD094C"/>
    <w:rsid w:val="00CD0986"/>
    <w:rsid w:val="00CD0E39"/>
    <w:rsid w:val="00CD10CF"/>
    <w:rsid w:val="00CD16CE"/>
    <w:rsid w:val="00CD1868"/>
    <w:rsid w:val="00CD1884"/>
    <w:rsid w:val="00CD211C"/>
    <w:rsid w:val="00CD2253"/>
    <w:rsid w:val="00CD2654"/>
    <w:rsid w:val="00CD266E"/>
    <w:rsid w:val="00CD279F"/>
    <w:rsid w:val="00CD2FEA"/>
    <w:rsid w:val="00CD3295"/>
    <w:rsid w:val="00CD379F"/>
    <w:rsid w:val="00CD3A97"/>
    <w:rsid w:val="00CD3ABC"/>
    <w:rsid w:val="00CD4296"/>
    <w:rsid w:val="00CD4435"/>
    <w:rsid w:val="00CD4D0B"/>
    <w:rsid w:val="00CD4DAB"/>
    <w:rsid w:val="00CD5C16"/>
    <w:rsid w:val="00CD5E95"/>
    <w:rsid w:val="00CD608E"/>
    <w:rsid w:val="00CD6C29"/>
    <w:rsid w:val="00CD7542"/>
    <w:rsid w:val="00CD7723"/>
    <w:rsid w:val="00CD7FED"/>
    <w:rsid w:val="00CE0095"/>
    <w:rsid w:val="00CE01E0"/>
    <w:rsid w:val="00CE022C"/>
    <w:rsid w:val="00CE0403"/>
    <w:rsid w:val="00CE064F"/>
    <w:rsid w:val="00CE1025"/>
    <w:rsid w:val="00CE15D7"/>
    <w:rsid w:val="00CE16DB"/>
    <w:rsid w:val="00CE19A4"/>
    <w:rsid w:val="00CE1A67"/>
    <w:rsid w:val="00CE1A83"/>
    <w:rsid w:val="00CE1D85"/>
    <w:rsid w:val="00CE1FE3"/>
    <w:rsid w:val="00CE2023"/>
    <w:rsid w:val="00CE2551"/>
    <w:rsid w:val="00CE26CB"/>
    <w:rsid w:val="00CE274C"/>
    <w:rsid w:val="00CE2859"/>
    <w:rsid w:val="00CE2875"/>
    <w:rsid w:val="00CE2B7D"/>
    <w:rsid w:val="00CE2CA0"/>
    <w:rsid w:val="00CE2DF7"/>
    <w:rsid w:val="00CE2E9C"/>
    <w:rsid w:val="00CE3028"/>
    <w:rsid w:val="00CE3198"/>
    <w:rsid w:val="00CE377A"/>
    <w:rsid w:val="00CE386A"/>
    <w:rsid w:val="00CE3BAD"/>
    <w:rsid w:val="00CE3E80"/>
    <w:rsid w:val="00CE3EEA"/>
    <w:rsid w:val="00CE417F"/>
    <w:rsid w:val="00CE4182"/>
    <w:rsid w:val="00CE4221"/>
    <w:rsid w:val="00CE4820"/>
    <w:rsid w:val="00CE499F"/>
    <w:rsid w:val="00CE4C95"/>
    <w:rsid w:val="00CE5088"/>
    <w:rsid w:val="00CE56D1"/>
    <w:rsid w:val="00CE58BB"/>
    <w:rsid w:val="00CE5B09"/>
    <w:rsid w:val="00CE5B68"/>
    <w:rsid w:val="00CE6058"/>
    <w:rsid w:val="00CE6725"/>
    <w:rsid w:val="00CE67C3"/>
    <w:rsid w:val="00CE68C0"/>
    <w:rsid w:val="00CE69C8"/>
    <w:rsid w:val="00CE6A15"/>
    <w:rsid w:val="00CE6A3E"/>
    <w:rsid w:val="00CE7024"/>
    <w:rsid w:val="00CE7084"/>
    <w:rsid w:val="00CE733E"/>
    <w:rsid w:val="00CE751A"/>
    <w:rsid w:val="00CE75AE"/>
    <w:rsid w:val="00CE7603"/>
    <w:rsid w:val="00CE7847"/>
    <w:rsid w:val="00CE7B93"/>
    <w:rsid w:val="00CF0192"/>
    <w:rsid w:val="00CF158A"/>
    <w:rsid w:val="00CF18D8"/>
    <w:rsid w:val="00CF1B84"/>
    <w:rsid w:val="00CF1F77"/>
    <w:rsid w:val="00CF219B"/>
    <w:rsid w:val="00CF2356"/>
    <w:rsid w:val="00CF2478"/>
    <w:rsid w:val="00CF259A"/>
    <w:rsid w:val="00CF25EE"/>
    <w:rsid w:val="00CF2A2E"/>
    <w:rsid w:val="00CF32A1"/>
    <w:rsid w:val="00CF3344"/>
    <w:rsid w:val="00CF34CD"/>
    <w:rsid w:val="00CF37C8"/>
    <w:rsid w:val="00CF3CAC"/>
    <w:rsid w:val="00CF3E2B"/>
    <w:rsid w:val="00CF41DA"/>
    <w:rsid w:val="00CF4307"/>
    <w:rsid w:val="00CF44FE"/>
    <w:rsid w:val="00CF453C"/>
    <w:rsid w:val="00CF4669"/>
    <w:rsid w:val="00CF4753"/>
    <w:rsid w:val="00CF4878"/>
    <w:rsid w:val="00CF48EC"/>
    <w:rsid w:val="00CF4C41"/>
    <w:rsid w:val="00CF518A"/>
    <w:rsid w:val="00CF558F"/>
    <w:rsid w:val="00CF5736"/>
    <w:rsid w:val="00CF5E08"/>
    <w:rsid w:val="00CF60AC"/>
    <w:rsid w:val="00CF626E"/>
    <w:rsid w:val="00CF6857"/>
    <w:rsid w:val="00CF69FD"/>
    <w:rsid w:val="00CF6A51"/>
    <w:rsid w:val="00CF6F20"/>
    <w:rsid w:val="00CF6F90"/>
    <w:rsid w:val="00CF6FF8"/>
    <w:rsid w:val="00CF70AB"/>
    <w:rsid w:val="00CF73FE"/>
    <w:rsid w:val="00CF746B"/>
    <w:rsid w:val="00CF7496"/>
    <w:rsid w:val="00CF777E"/>
    <w:rsid w:val="00CF790E"/>
    <w:rsid w:val="00CF7A1D"/>
    <w:rsid w:val="00CF7CB1"/>
    <w:rsid w:val="00CF7D2D"/>
    <w:rsid w:val="00D0004D"/>
    <w:rsid w:val="00D001DF"/>
    <w:rsid w:val="00D00378"/>
    <w:rsid w:val="00D003AA"/>
    <w:rsid w:val="00D00B8C"/>
    <w:rsid w:val="00D01929"/>
    <w:rsid w:val="00D01C94"/>
    <w:rsid w:val="00D01E87"/>
    <w:rsid w:val="00D022B8"/>
    <w:rsid w:val="00D0262C"/>
    <w:rsid w:val="00D0272A"/>
    <w:rsid w:val="00D027BC"/>
    <w:rsid w:val="00D02813"/>
    <w:rsid w:val="00D02A88"/>
    <w:rsid w:val="00D02F54"/>
    <w:rsid w:val="00D02F83"/>
    <w:rsid w:val="00D0310C"/>
    <w:rsid w:val="00D031D9"/>
    <w:rsid w:val="00D03370"/>
    <w:rsid w:val="00D03878"/>
    <w:rsid w:val="00D0395D"/>
    <w:rsid w:val="00D03DF6"/>
    <w:rsid w:val="00D03E71"/>
    <w:rsid w:val="00D03ED8"/>
    <w:rsid w:val="00D043F6"/>
    <w:rsid w:val="00D044E7"/>
    <w:rsid w:val="00D045AB"/>
    <w:rsid w:val="00D04A42"/>
    <w:rsid w:val="00D050DA"/>
    <w:rsid w:val="00D051B1"/>
    <w:rsid w:val="00D0576E"/>
    <w:rsid w:val="00D057DB"/>
    <w:rsid w:val="00D05F81"/>
    <w:rsid w:val="00D06135"/>
    <w:rsid w:val="00D063DD"/>
    <w:rsid w:val="00D06573"/>
    <w:rsid w:val="00D065AA"/>
    <w:rsid w:val="00D06D15"/>
    <w:rsid w:val="00D07A1A"/>
    <w:rsid w:val="00D07E0F"/>
    <w:rsid w:val="00D07F89"/>
    <w:rsid w:val="00D07FD2"/>
    <w:rsid w:val="00D107DF"/>
    <w:rsid w:val="00D108D0"/>
    <w:rsid w:val="00D11095"/>
    <w:rsid w:val="00D115D2"/>
    <w:rsid w:val="00D12094"/>
    <w:rsid w:val="00D122A9"/>
    <w:rsid w:val="00D12617"/>
    <w:rsid w:val="00D129AE"/>
    <w:rsid w:val="00D12B0C"/>
    <w:rsid w:val="00D12B5A"/>
    <w:rsid w:val="00D1328C"/>
    <w:rsid w:val="00D13338"/>
    <w:rsid w:val="00D13661"/>
    <w:rsid w:val="00D13973"/>
    <w:rsid w:val="00D13FF2"/>
    <w:rsid w:val="00D1413C"/>
    <w:rsid w:val="00D14469"/>
    <w:rsid w:val="00D145C3"/>
    <w:rsid w:val="00D1467B"/>
    <w:rsid w:val="00D147D7"/>
    <w:rsid w:val="00D14B77"/>
    <w:rsid w:val="00D14FB7"/>
    <w:rsid w:val="00D14FDF"/>
    <w:rsid w:val="00D151EA"/>
    <w:rsid w:val="00D15369"/>
    <w:rsid w:val="00D15837"/>
    <w:rsid w:val="00D1602E"/>
    <w:rsid w:val="00D16409"/>
    <w:rsid w:val="00D16742"/>
    <w:rsid w:val="00D16E8E"/>
    <w:rsid w:val="00D16FC3"/>
    <w:rsid w:val="00D17895"/>
    <w:rsid w:val="00D17C33"/>
    <w:rsid w:val="00D17D1D"/>
    <w:rsid w:val="00D2005D"/>
    <w:rsid w:val="00D20787"/>
    <w:rsid w:val="00D20B93"/>
    <w:rsid w:val="00D210F2"/>
    <w:rsid w:val="00D21A04"/>
    <w:rsid w:val="00D21BC9"/>
    <w:rsid w:val="00D21FD4"/>
    <w:rsid w:val="00D221AE"/>
    <w:rsid w:val="00D2277D"/>
    <w:rsid w:val="00D22CED"/>
    <w:rsid w:val="00D232F8"/>
    <w:rsid w:val="00D23372"/>
    <w:rsid w:val="00D2341D"/>
    <w:rsid w:val="00D234DC"/>
    <w:rsid w:val="00D23685"/>
    <w:rsid w:val="00D23913"/>
    <w:rsid w:val="00D23CA5"/>
    <w:rsid w:val="00D23F05"/>
    <w:rsid w:val="00D2472D"/>
    <w:rsid w:val="00D2474C"/>
    <w:rsid w:val="00D25678"/>
    <w:rsid w:val="00D25C04"/>
    <w:rsid w:val="00D25D7B"/>
    <w:rsid w:val="00D2606C"/>
    <w:rsid w:val="00D26403"/>
    <w:rsid w:val="00D265DE"/>
    <w:rsid w:val="00D27014"/>
    <w:rsid w:val="00D27509"/>
    <w:rsid w:val="00D27ADB"/>
    <w:rsid w:val="00D27EDC"/>
    <w:rsid w:val="00D300F1"/>
    <w:rsid w:val="00D30246"/>
    <w:rsid w:val="00D30321"/>
    <w:rsid w:val="00D303CB"/>
    <w:rsid w:val="00D306EB"/>
    <w:rsid w:val="00D30848"/>
    <w:rsid w:val="00D3092C"/>
    <w:rsid w:val="00D30997"/>
    <w:rsid w:val="00D31145"/>
    <w:rsid w:val="00D3168E"/>
    <w:rsid w:val="00D316A3"/>
    <w:rsid w:val="00D3171F"/>
    <w:rsid w:val="00D319E7"/>
    <w:rsid w:val="00D31AD2"/>
    <w:rsid w:val="00D31C5C"/>
    <w:rsid w:val="00D31C9B"/>
    <w:rsid w:val="00D321AD"/>
    <w:rsid w:val="00D324E3"/>
    <w:rsid w:val="00D325DD"/>
    <w:rsid w:val="00D328E8"/>
    <w:rsid w:val="00D32A0F"/>
    <w:rsid w:val="00D32B28"/>
    <w:rsid w:val="00D32E18"/>
    <w:rsid w:val="00D3323B"/>
    <w:rsid w:val="00D33295"/>
    <w:rsid w:val="00D336C6"/>
    <w:rsid w:val="00D33B03"/>
    <w:rsid w:val="00D33D2A"/>
    <w:rsid w:val="00D3407B"/>
    <w:rsid w:val="00D34126"/>
    <w:rsid w:val="00D3478D"/>
    <w:rsid w:val="00D34A4A"/>
    <w:rsid w:val="00D34E9E"/>
    <w:rsid w:val="00D350CD"/>
    <w:rsid w:val="00D3517B"/>
    <w:rsid w:val="00D351B0"/>
    <w:rsid w:val="00D35451"/>
    <w:rsid w:val="00D35A0E"/>
    <w:rsid w:val="00D35BAE"/>
    <w:rsid w:val="00D35E4D"/>
    <w:rsid w:val="00D35F6A"/>
    <w:rsid w:val="00D3630B"/>
    <w:rsid w:val="00D36A9E"/>
    <w:rsid w:val="00D3704D"/>
    <w:rsid w:val="00D37118"/>
    <w:rsid w:val="00D37498"/>
    <w:rsid w:val="00D37652"/>
    <w:rsid w:val="00D378DD"/>
    <w:rsid w:val="00D37B15"/>
    <w:rsid w:val="00D37B21"/>
    <w:rsid w:val="00D37E08"/>
    <w:rsid w:val="00D401B3"/>
    <w:rsid w:val="00D40235"/>
    <w:rsid w:val="00D403FE"/>
    <w:rsid w:val="00D40BC0"/>
    <w:rsid w:val="00D40BD1"/>
    <w:rsid w:val="00D41258"/>
    <w:rsid w:val="00D4136E"/>
    <w:rsid w:val="00D41AE8"/>
    <w:rsid w:val="00D41D98"/>
    <w:rsid w:val="00D426D0"/>
    <w:rsid w:val="00D429E3"/>
    <w:rsid w:val="00D42AF7"/>
    <w:rsid w:val="00D42E14"/>
    <w:rsid w:val="00D42EFE"/>
    <w:rsid w:val="00D42FF7"/>
    <w:rsid w:val="00D43203"/>
    <w:rsid w:val="00D43228"/>
    <w:rsid w:val="00D43864"/>
    <w:rsid w:val="00D438F9"/>
    <w:rsid w:val="00D43919"/>
    <w:rsid w:val="00D43BBF"/>
    <w:rsid w:val="00D43CE4"/>
    <w:rsid w:val="00D43FDE"/>
    <w:rsid w:val="00D44130"/>
    <w:rsid w:val="00D442FF"/>
    <w:rsid w:val="00D44609"/>
    <w:rsid w:val="00D44BF9"/>
    <w:rsid w:val="00D44D6F"/>
    <w:rsid w:val="00D44F6B"/>
    <w:rsid w:val="00D45087"/>
    <w:rsid w:val="00D453F5"/>
    <w:rsid w:val="00D45604"/>
    <w:rsid w:val="00D4568E"/>
    <w:rsid w:val="00D45A6D"/>
    <w:rsid w:val="00D45C03"/>
    <w:rsid w:val="00D4607C"/>
    <w:rsid w:val="00D4609F"/>
    <w:rsid w:val="00D4610E"/>
    <w:rsid w:val="00D46363"/>
    <w:rsid w:val="00D46796"/>
    <w:rsid w:val="00D46B71"/>
    <w:rsid w:val="00D46BBF"/>
    <w:rsid w:val="00D46D95"/>
    <w:rsid w:val="00D47554"/>
    <w:rsid w:val="00D4770F"/>
    <w:rsid w:val="00D50094"/>
    <w:rsid w:val="00D500FB"/>
    <w:rsid w:val="00D501B6"/>
    <w:rsid w:val="00D502D9"/>
    <w:rsid w:val="00D50325"/>
    <w:rsid w:val="00D507B5"/>
    <w:rsid w:val="00D50A38"/>
    <w:rsid w:val="00D50B40"/>
    <w:rsid w:val="00D50E33"/>
    <w:rsid w:val="00D51218"/>
    <w:rsid w:val="00D5151D"/>
    <w:rsid w:val="00D51905"/>
    <w:rsid w:val="00D51991"/>
    <w:rsid w:val="00D51BC0"/>
    <w:rsid w:val="00D52030"/>
    <w:rsid w:val="00D52744"/>
    <w:rsid w:val="00D5277B"/>
    <w:rsid w:val="00D52AE5"/>
    <w:rsid w:val="00D52C99"/>
    <w:rsid w:val="00D52DA1"/>
    <w:rsid w:val="00D52DC1"/>
    <w:rsid w:val="00D52FAC"/>
    <w:rsid w:val="00D530F8"/>
    <w:rsid w:val="00D5320A"/>
    <w:rsid w:val="00D5336C"/>
    <w:rsid w:val="00D537D9"/>
    <w:rsid w:val="00D53800"/>
    <w:rsid w:val="00D53802"/>
    <w:rsid w:val="00D53965"/>
    <w:rsid w:val="00D53983"/>
    <w:rsid w:val="00D53A42"/>
    <w:rsid w:val="00D53AF1"/>
    <w:rsid w:val="00D54136"/>
    <w:rsid w:val="00D54844"/>
    <w:rsid w:val="00D54E51"/>
    <w:rsid w:val="00D54F4B"/>
    <w:rsid w:val="00D55193"/>
    <w:rsid w:val="00D5541E"/>
    <w:rsid w:val="00D55489"/>
    <w:rsid w:val="00D555D2"/>
    <w:rsid w:val="00D55BCE"/>
    <w:rsid w:val="00D56183"/>
    <w:rsid w:val="00D562AB"/>
    <w:rsid w:val="00D56584"/>
    <w:rsid w:val="00D565BA"/>
    <w:rsid w:val="00D5682F"/>
    <w:rsid w:val="00D56892"/>
    <w:rsid w:val="00D56AB1"/>
    <w:rsid w:val="00D56C1D"/>
    <w:rsid w:val="00D56D18"/>
    <w:rsid w:val="00D56D7A"/>
    <w:rsid w:val="00D56FB1"/>
    <w:rsid w:val="00D5737E"/>
    <w:rsid w:val="00D573A3"/>
    <w:rsid w:val="00D578E9"/>
    <w:rsid w:val="00D57BAE"/>
    <w:rsid w:val="00D57D5A"/>
    <w:rsid w:val="00D60844"/>
    <w:rsid w:val="00D60F43"/>
    <w:rsid w:val="00D61064"/>
    <w:rsid w:val="00D61070"/>
    <w:rsid w:val="00D61133"/>
    <w:rsid w:val="00D61171"/>
    <w:rsid w:val="00D6118B"/>
    <w:rsid w:val="00D6132E"/>
    <w:rsid w:val="00D616A6"/>
    <w:rsid w:val="00D61833"/>
    <w:rsid w:val="00D619DC"/>
    <w:rsid w:val="00D61B96"/>
    <w:rsid w:val="00D61C94"/>
    <w:rsid w:val="00D61E7A"/>
    <w:rsid w:val="00D6243A"/>
    <w:rsid w:val="00D626C9"/>
    <w:rsid w:val="00D628FE"/>
    <w:rsid w:val="00D62D7E"/>
    <w:rsid w:val="00D6382D"/>
    <w:rsid w:val="00D63891"/>
    <w:rsid w:val="00D640BB"/>
    <w:rsid w:val="00D640E1"/>
    <w:rsid w:val="00D6428C"/>
    <w:rsid w:val="00D6472A"/>
    <w:rsid w:val="00D64ACC"/>
    <w:rsid w:val="00D64AF6"/>
    <w:rsid w:val="00D64E42"/>
    <w:rsid w:val="00D65CE7"/>
    <w:rsid w:val="00D65E70"/>
    <w:rsid w:val="00D65F38"/>
    <w:rsid w:val="00D65FDB"/>
    <w:rsid w:val="00D660A4"/>
    <w:rsid w:val="00D66385"/>
    <w:rsid w:val="00D6651D"/>
    <w:rsid w:val="00D66698"/>
    <w:rsid w:val="00D66718"/>
    <w:rsid w:val="00D66FB8"/>
    <w:rsid w:val="00D67A05"/>
    <w:rsid w:val="00D67DCB"/>
    <w:rsid w:val="00D67EAC"/>
    <w:rsid w:val="00D67F67"/>
    <w:rsid w:val="00D700EE"/>
    <w:rsid w:val="00D70149"/>
    <w:rsid w:val="00D704AE"/>
    <w:rsid w:val="00D70514"/>
    <w:rsid w:val="00D70961"/>
    <w:rsid w:val="00D709B8"/>
    <w:rsid w:val="00D70D39"/>
    <w:rsid w:val="00D70FB9"/>
    <w:rsid w:val="00D71148"/>
    <w:rsid w:val="00D71153"/>
    <w:rsid w:val="00D7131D"/>
    <w:rsid w:val="00D714A7"/>
    <w:rsid w:val="00D71BAD"/>
    <w:rsid w:val="00D71D44"/>
    <w:rsid w:val="00D71E33"/>
    <w:rsid w:val="00D71E47"/>
    <w:rsid w:val="00D7254F"/>
    <w:rsid w:val="00D7292A"/>
    <w:rsid w:val="00D72CD4"/>
    <w:rsid w:val="00D72E2B"/>
    <w:rsid w:val="00D731D6"/>
    <w:rsid w:val="00D73245"/>
    <w:rsid w:val="00D738F3"/>
    <w:rsid w:val="00D738F4"/>
    <w:rsid w:val="00D7396C"/>
    <w:rsid w:val="00D73C00"/>
    <w:rsid w:val="00D74202"/>
    <w:rsid w:val="00D748AF"/>
    <w:rsid w:val="00D74916"/>
    <w:rsid w:val="00D74AEB"/>
    <w:rsid w:val="00D74B4B"/>
    <w:rsid w:val="00D74BAC"/>
    <w:rsid w:val="00D75027"/>
    <w:rsid w:val="00D75805"/>
    <w:rsid w:val="00D75B54"/>
    <w:rsid w:val="00D760EA"/>
    <w:rsid w:val="00D76342"/>
    <w:rsid w:val="00D76633"/>
    <w:rsid w:val="00D768F5"/>
    <w:rsid w:val="00D76E23"/>
    <w:rsid w:val="00D77062"/>
    <w:rsid w:val="00D77139"/>
    <w:rsid w:val="00D775B3"/>
    <w:rsid w:val="00D775DD"/>
    <w:rsid w:val="00D7783A"/>
    <w:rsid w:val="00D77940"/>
    <w:rsid w:val="00D779B6"/>
    <w:rsid w:val="00D77FD0"/>
    <w:rsid w:val="00D8046F"/>
    <w:rsid w:val="00D80505"/>
    <w:rsid w:val="00D807F8"/>
    <w:rsid w:val="00D80F47"/>
    <w:rsid w:val="00D8143F"/>
    <w:rsid w:val="00D8161E"/>
    <w:rsid w:val="00D81638"/>
    <w:rsid w:val="00D81B4A"/>
    <w:rsid w:val="00D81F92"/>
    <w:rsid w:val="00D82063"/>
    <w:rsid w:val="00D828D4"/>
    <w:rsid w:val="00D82F68"/>
    <w:rsid w:val="00D83223"/>
    <w:rsid w:val="00D835FD"/>
    <w:rsid w:val="00D83FFC"/>
    <w:rsid w:val="00D84930"/>
    <w:rsid w:val="00D84BF2"/>
    <w:rsid w:val="00D84D97"/>
    <w:rsid w:val="00D85071"/>
    <w:rsid w:val="00D852A1"/>
    <w:rsid w:val="00D85360"/>
    <w:rsid w:val="00D8536F"/>
    <w:rsid w:val="00D853C0"/>
    <w:rsid w:val="00D85FCF"/>
    <w:rsid w:val="00D8610B"/>
    <w:rsid w:val="00D86243"/>
    <w:rsid w:val="00D86361"/>
    <w:rsid w:val="00D865A3"/>
    <w:rsid w:val="00D86B93"/>
    <w:rsid w:val="00D86D63"/>
    <w:rsid w:val="00D86F18"/>
    <w:rsid w:val="00D87462"/>
    <w:rsid w:val="00D8763C"/>
    <w:rsid w:val="00D87AE6"/>
    <w:rsid w:val="00D87B75"/>
    <w:rsid w:val="00D87CA6"/>
    <w:rsid w:val="00D87DDD"/>
    <w:rsid w:val="00D87F26"/>
    <w:rsid w:val="00D9007F"/>
    <w:rsid w:val="00D90199"/>
    <w:rsid w:val="00D903A4"/>
    <w:rsid w:val="00D906B7"/>
    <w:rsid w:val="00D908F0"/>
    <w:rsid w:val="00D90A9A"/>
    <w:rsid w:val="00D90AA7"/>
    <w:rsid w:val="00D9115C"/>
    <w:rsid w:val="00D912C5"/>
    <w:rsid w:val="00D9155C"/>
    <w:rsid w:val="00D91648"/>
    <w:rsid w:val="00D9169C"/>
    <w:rsid w:val="00D918AB"/>
    <w:rsid w:val="00D91972"/>
    <w:rsid w:val="00D919C5"/>
    <w:rsid w:val="00D919E8"/>
    <w:rsid w:val="00D91B25"/>
    <w:rsid w:val="00D92060"/>
    <w:rsid w:val="00D9255A"/>
    <w:rsid w:val="00D92657"/>
    <w:rsid w:val="00D92664"/>
    <w:rsid w:val="00D92881"/>
    <w:rsid w:val="00D92C59"/>
    <w:rsid w:val="00D92D46"/>
    <w:rsid w:val="00D92ED8"/>
    <w:rsid w:val="00D9320D"/>
    <w:rsid w:val="00D9331F"/>
    <w:rsid w:val="00D93413"/>
    <w:rsid w:val="00D93666"/>
    <w:rsid w:val="00D93823"/>
    <w:rsid w:val="00D93853"/>
    <w:rsid w:val="00D93AB7"/>
    <w:rsid w:val="00D93B03"/>
    <w:rsid w:val="00D93E9F"/>
    <w:rsid w:val="00D946A2"/>
    <w:rsid w:val="00D94A2C"/>
    <w:rsid w:val="00D95451"/>
    <w:rsid w:val="00D956F8"/>
    <w:rsid w:val="00D95BE0"/>
    <w:rsid w:val="00D95DCD"/>
    <w:rsid w:val="00D95FF8"/>
    <w:rsid w:val="00D961F0"/>
    <w:rsid w:val="00D962CB"/>
    <w:rsid w:val="00D966D5"/>
    <w:rsid w:val="00D969E0"/>
    <w:rsid w:val="00D96A69"/>
    <w:rsid w:val="00D96E35"/>
    <w:rsid w:val="00D972F4"/>
    <w:rsid w:val="00D97329"/>
    <w:rsid w:val="00D97385"/>
    <w:rsid w:val="00D977F5"/>
    <w:rsid w:val="00D97837"/>
    <w:rsid w:val="00DA0025"/>
    <w:rsid w:val="00DA0075"/>
    <w:rsid w:val="00DA01D3"/>
    <w:rsid w:val="00DA0D3C"/>
    <w:rsid w:val="00DA0DD1"/>
    <w:rsid w:val="00DA0F30"/>
    <w:rsid w:val="00DA10C9"/>
    <w:rsid w:val="00DA1830"/>
    <w:rsid w:val="00DA1A07"/>
    <w:rsid w:val="00DA1B37"/>
    <w:rsid w:val="00DA1C2D"/>
    <w:rsid w:val="00DA1FBD"/>
    <w:rsid w:val="00DA2E32"/>
    <w:rsid w:val="00DA2F88"/>
    <w:rsid w:val="00DA30D6"/>
    <w:rsid w:val="00DA3336"/>
    <w:rsid w:val="00DA377D"/>
    <w:rsid w:val="00DA3892"/>
    <w:rsid w:val="00DA39DE"/>
    <w:rsid w:val="00DA3BF5"/>
    <w:rsid w:val="00DA3C61"/>
    <w:rsid w:val="00DA3F23"/>
    <w:rsid w:val="00DA4384"/>
    <w:rsid w:val="00DA43D6"/>
    <w:rsid w:val="00DA48E9"/>
    <w:rsid w:val="00DA48FC"/>
    <w:rsid w:val="00DA4E97"/>
    <w:rsid w:val="00DA4EF7"/>
    <w:rsid w:val="00DA55B7"/>
    <w:rsid w:val="00DA576E"/>
    <w:rsid w:val="00DA58F4"/>
    <w:rsid w:val="00DA5947"/>
    <w:rsid w:val="00DA598D"/>
    <w:rsid w:val="00DA59D4"/>
    <w:rsid w:val="00DA5F6E"/>
    <w:rsid w:val="00DA616C"/>
    <w:rsid w:val="00DA62E8"/>
    <w:rsid w:val="00DA68CF"/>
    <w:rsid w:val="00DA68F0"/>
    <w:rsid w:val="00DA6AB4"/>
    <w:rsid w:val="00DA6ADF"/>
    <w:rsid w:val="00DA6EC9"/>
    <w:rsid w:val="00DA6FAD"/>
    <w:rsid w:val="00DA7389"/>
    <w:rsid w:val="00DA763F"/>
    <w:rsid w:val="00DA7A6B"/>
    <w:rsid w:val="00DA7AC0"/>
    <w:rsid w:val="00DA7BC2"/>
    <w:rsid w:val="00DA7D1E"/>
    <w:rsid w:val="00DA7E76"/>
    <w:rsid w:val="00DB089D"/>
    <w:rsid w:val="00DB0910"/>
    <w:rsid w:val="00DB104C"/>
    <w:rsid w:val="00DB115F"/>
    <w:rsid w:val="00DB119D"/>
    <w:rsid w:val="00DB1506"/>
    <w:rsid w:val="00DB27B1"/>
    <w:rsid w:val="00DB28F2"/>
    <w:rsid w:val="00DB2A2C"/>
    <w:rsid w:val="00DB2C08"/>
    <w:rsid w:val="00DB2EAF"/>
    <w:rsid w:val="00DB3143"/>
    <w:rsid w:val="00DB31C3"/>
    <w:rsid w:val="00DB34DE"/>
    <w:rsid w:val="00DB3566"/>
    <w:rsid w:val="00DB3FB8"/>
    <w:rsid w:val="00DB401D"/>
    <w:rsid w:val="00DB4120"/>
    <w:rsid w:val="00DB47AF"/>
    <w:rsid w:val="00DB4928"/>
    <w:rsid w:val="00DB4E24"/>
    <w:rsid w:val="00DB5039"/>
    <w:rsid w:val="00DB51B5"/>
    <w:rsid w:val="00DB5556"/>
    <w:rsid w:val="00DB586B"/>
    <w:rsid w:val="00DB613F"/>
    <w:rsid w:val="00DB67F6"/>
    <w:rsid w:val="00DB6F86"/>
    <w:rsid w:val="00DB7196"/>
    <w:rsid w:val="00DB750F"/>
    <w:rsid w:val="00DB7DAE"/>
    <w:rsid w:val="00DB7F06"/>
    <w:rsid w:val="00DC03CA"/>
    <w:rsid w:val="00DC0465"/>
    <w:rsid w:val="00DC059D"/>
    <w:rsid w:val="00DC0669"/>
    <w:rsid w:val="00DC0DDC"/>
    <w:rsid w:val="00DC0DF1"/>
    <w:rsid w:val="00DC1149"/>
    <w:rsid w:val="00DC11D9"/>
    <w:rsid w:val="00DC16B6"/>
    <w:rsid w:val="00DC16EA"/>
    <w:rsid w:val="00DC17B8"/>
    <w:rsid w:val="00DC1C6E"/>
    <w:rsid w:val="00DC201F"/>
    <w:rsid w:val="00DC2888"/>
    <w:rsid w:val="00DC2B3C"/>
    <w:rsid w:val="00DC2CC0"/>
    <w:rsid w:val="00DC2D03"/>
    <w:rsid w:val="00DC2ED3"/>
    <w:rsid w:val="00DC30D7"/>
    <w:rsid w:val="00DC31BF"/>
    <w:rsid w:val="00DC3349"/>
    <w:rsid w:val="00DC342A"/>
    <w:rsid w:val="00DC35B9"/>
    <w:rsid w:val="00DC35BE"/>
    <w:rsid w:val="00DC3B75"/>
    <w:rsid w:val="00DC3B8B"/>
    <w:rsid w:val="00DC3E6C"/>
    <w:rsid w:val="00DC3F02"/>
    <w:rsid w:val="00DC3F37"/>
    <w:rsid w:val="00DC4114"/>
    <w:rsid w:val="00DC4133"/>
    <w:rsid w:val="00DC4285"/>
    <w:rsid w:val="00DC42E6"/>
    <w:rsid w:val="00DC43C3"/>
    <w:rsid w:val="00DC48F1"/>
    <w:rsid w:val="00DC4C94"/>
    <w:rsid w:val="00DC4D08"/>
    <w:rsid w:val="00DC4D29"/>
    <w:rsid w:val="00DC5625"/>
    <w:rsid w:val="00DC588C"/>
    <w:rsid w:val="00DC5CCF"/>
    <w:rsid w:val="00DC5CD9"/>
    <w:rsid w:val="00DC5D6B"/>
    <w:rsid w:val="00DC5E44"/>
    <w:rsid w:val="00DC64BA"/>
    <w:rsid w:val="00DC6754"/>
    <w:rsid w:val="00DC680B"/>
    <w:rsid w:val="00DC6C06"/>
    <w:rsid w:val="00DC73AD"/>
    <w:rsid w:val="00DC73B7"/>
    <w:rsid w:val="00DC76D6"/>
    <w:rsid w:val="00DC7960"/>
    <w:rsid w:val="00DC7A16"/>
    <w:rsid w:val="00DC7B63"/>
    <w:rsid w:val="00DC7BC8"/>
    <w:rsid w:val="00DD0020"/>
    <w:rsid w:val="00DD0899"/>
    <w:rsid w:val="00DD0A52"/>
    <w:rsid w:val="00DD0EA4"/>
    <w:rsid w:val="00DD1682"/>
    <w:rsid w:val="00DD1A7F"/>
    <w:rsid w:val="00DD1D96"/>
    <w:rsid w:val="00DD2051"/>
    <w:rsid w:val="00DD20AE"/>
    <w:rsid w:val="00DD2589"/>
    <w:rsid w:val="00DD2A0C"/>
    <w:rsid w:val="00DD2A0D"/>
    <w:rsid w:val="00DD2DD2"/>
    <w:rsid w:val="00DD33C0"/>
    <w:rsid w:val="00DD376B"/>
    <w:rsid w:val="00DD3AB6"/>
    <w:rsid w:val="00DD43A2"/>
    <w:rsid w:val="00DD44B8"/>
    <w:rsid w:val="00DD4861"/>
    <w:rsid w:val="00DD4979"/>
    <w:rsid w:val="00DD4AE5"/>
    <w:rsid w:val="00DD5028"/>
    <w:rsid w:val="00DD52B9"/>
    <w:rsid w:val="00DD5517"/>
    <w:rsid w:val="00DD5625"/>
    <w:rsid w:val="00DD566F"/>
    <w:rsid w:val="00DD5F19"/>
    <w:rsid w:val="00DD616E"/>
    <w:rsid w:val="00DD67ED"/>
    <w:rsid w:val="00DD68BA"/>
    <w:rsid w:val="00DD6CEB"/>
    <w:rsid w:val="00DD6D17"/>
    <w:rsid w:val="00DD702C"/>
    <w:rsid w:val="00DD7197"/>
    <w:rsid w:val="00DD766A"/>
    <w:rsid w:val="00DD7A1F"/>
    <w:rsid w:val="00DD7ECE"/>
    <w:rsid w:val="00DE0676"/>
    <w:rsid w:val="00DE08C6"/>
    <w:rsid w:val="00DE0B2B"/>
    <w:rsid w:val="00DE0C4A"/>
    <w:rsid w:val="00DE0D64"/>
    <w:rsid w:val="00DE0FE9"/>
    <w:rsid w:val="00DE129E"/>
    <w:rsid w:val="00DE12A0"/>
    <w:rsid w:val="00DE1850"/>
    <w:rsid w:val="00DE21D1"/>
    <w:rsid w:val="00DE24A3"/>
    <w:rsid w:val="00DE259C"/>
    <w:rsid w:val="00DE25B1"/>
    <w:rsid w:val="00DE2C39"/>
    <w:rsid w:val="00DE2D68"/>
    <w:rsid w:val="00DE3156"/>
    <w:rsid w:val="00DE3325"/>
    <w:rsid w:val="00DE3641"/>
    <w:rsid w:val="00DE3E10"/>
    <w:rsid w:val="00DE3E46"/>
    <w:rsid w:val="00DE3F15"/>
    <w:rsid w:val="00DE41E1"/>
    <w:rsid w:val="00DE42F6"/>
    <w:rsid w:val="00DE4475"/>
    <w:rsid w:val="00DE479E"/>
    <w:rsid w:val="00DE4E52"/>
    <w:rsid w:val="00DE530A"/>
    <w:rsid w:val="00DE5692"/>
    <w:rsid w:val="00DE5877"/>
    <w:rsid w:val="00DE59D3"/>
    <w:rsid w:val="00DE5A02"/>
    <w:rsid w:val="00DE5D98"/>
    <w:rsid w:val="00DE61DF"/>
    <w:rsid w:val="00DE6210"/>
    <w:rsid w:val="00DE6901"/>
    <w:rsid w:val="00DE6A15"/>
    <w:rsid w:val="00DE6A22"/>
    <w:rsid w:val="00DE6AB8"/>
    <w:rsid w:val="00DE6C9C"/>
    <w:rsid w:val="00DE6DC0"/>
    <w:rsid w:val="00DE6DE2"/>
    <w:rsid w:val="00DE7030"/>
    <w:rsid w:val="00DE74A7"/>
    <w:rsid w:val="00DE780A"/>
    <w:rsid w:val="00DF0197"/>
    <w:rsid w:val="00DF0663"/>
    <w:rsid w:val="00DF0BE9"/>
    <w:rsid w:val="00DF0C56"/>
    <w:rsid w:val="00DF0F6E"/>
    <w:rsid w:val="00DF1182"/>
    <w:rsid w:val="00DF12A4"/>
    <w:rsid w:val="00DF1301"/>
    <w:rsid w:val="00DF170F"/>
    <w:rsid w:val="00DF194B"/>
    <w:rsid w:val="00DF1DDC"/>
    <w:rsid w:val="00DF209A"/>
    <w:rsid w:val="00DF25A4"/>
    <w:rsid w:val="00DF25FF"/>
    <w:rsid w:val="00DF2AC9"/>
    <w:rsid w:val="00DF2E6D"/>
    <w:rsid w:val="00DF2FF1"/>
    <w:rsid w:val="00DF34F3"/>
    <w:rsid w:val="00DF34F6"/>
    <w:rsid w:val="00DF378F"/>
    <w:rsid w:val="00DF3B6C"/>
    <w:rsid w:val="00DF3BE0"/>
    <w:rsid w:val="00DF43E9"/>
    <w:rsid w:val="00DF4816"/>
    <w:rsid w:val="00DF4983"/>
    <w:rsid w:val="00DF4B49"/>
    <w:rsid w:val="00DF4E57"/>
    <w:rsid w:val="00DF4ED4"/>
    <w:rsid w:val="00DF4F0B"/>
    <w:rsid w:val="00DF5088"/>
    <w:rsid w:val="00DF50B2"/>
    <w:rsid w:val="00DF513F"/>
    <w:rsid w:val="00DF5641"/>
    <w:rsid w:val="00DF587C"/>
    <w:rsid w:val="00DF58FA"/>
    <w:rsid w:val="00DF5AF5"/>
    <w:rsid w:val="00DF5BE7"/>
    <w:rsid w:val="00DF5E47"/>
    <w:rsid w:val="00DF61C5"/>
    <w:rsid w:val="00DF661D"/>
    <w:rsid w:val="00DF6BA1"/>
    <w:rsid w:val="00DF6C31"/>
    <w:rsid w:val="00DF6E4B"/>
    <w:rsid w:val="00DF6F2B"/>
    <w:rsid w:val="00DF6F9B"/>
    <w:rsid w:val="00DF702D"/>
    <w:rsid w:val="00DF712C"/>
    <w:rsid w:val="00DF761F"/>
    <w:rsid w:val="00DF7890"/>
    <w:rsid w:val="00DF78FE"/>
    <w:rsid w:val="00DF7A72"/>
    <w:rsid w:val="00DF7ACF"/>
    <w:rsid w:val="00DF7BFF"/>
    <w:rsid w:val="00DF7D18"/>
    <w:rsid w:val="00DF7F94"/>
    <w:rsid w:val="00E00198"/>
    <w:rsid w:val="00E0033E"/>
    <w:rsid w:val="00E00860"/>
    <w:rsid w:val="00E00C74"/>
    <w:rsid w:val="00E00F2C"/>
    <w:rsid w:val="00E01227"/>
    <w:rsid w:val="00E01349"/>
    <w:rsid w:val="00E019BA"/>
    <w:rsid w:val="00E01BC5"/>
    <w:rsid w:val="00E01CE3"/>
    <w:rsid w:val="00E01E5A"/>
    <w:rsid w:val="00E01F8E"/>
    <w:rsid w:val="00E020F6"/>
    <w:rsid w:val="00E0270A"/>
    <w:rsid w:val="00E02A8E"/>
    <w:rsid w:val="00E03080"/>
    <w:rsid w:val="00E03081"/>
    <w:rsid w:val="00E031C4"/>
    <w:rsid w:val="00E033FA"/>
    <w:rsid w:val="00E033FC"/>
    <w:rsid w:val="00E036FF"/>
    <w:rsid w:val="00E0391C"/>
    <w:rsid w:val="00E039A2"/>
    <w:rsid w:val="00E03C7C"/>
    <w:rsid w:val="00E03E82"/>
    <w:rsid w:val="00E04144"/>
    <w:rsid w:val="00E043CC"/>
    <w:rsid w:val="00E0467E"/>
    <w:rsid w:val="00E04C0E"/>
    <w:rsid w:val="00E04F44"/>
    <w:rsid w:val="00E051D1"/>
    <w:rsid w:val="00E052B8"/>
    <w:rsid w:val="00E05F0C"/>
    <w:rsid w:val="00E060DF"/>
    <w:rsid w:val="00E06397"/>
    <w:rsid w:val="00E065B5"/>
    <w:rsid w:val="00E0664A"/>
    <w:rsid w:val="00E067AA"/>
    <w:rsid w:val="00E0681B"/>
    <w:rsid w:val="00E06949"/>
    <w:rsid w:val="00E06B52"/>
    <w:rsid w:val="00E06C48"/>
    <w:rsid w:val="00E07044"/>
    <w:rsid w:val="00E0729F"/>
    <w:rsid w:val="00E077C4"/>
    <w:rsid w:val="00E0783B"/>
    <w:rsid w:val="00E07A05"/>
    <w:rsid w:val="00E07BDA"/>
    <w:rsid w:val="00E07D96"/>
    <w:rsid w:val="00E07DE6"/>
    <w:rsid w:val="00E103EA"/>
    <w:rsid w:val="00E10A6B"/>
    <w:rsid w:val="00E10CA2"/>
    <w:rsid w:val="00E10D8E"/>
    <w:rsid w:val="00E11242"/>
    <w:rsid w:val="00E114D1"/>
    <w:rsid w:val="00E11892"/>
    <w:rsid w:val="00E11C80"/>
    <w:rsid w:val="00E1231B"/>
    <w:rsid w:val="00E124DA"/>
    <w:rsid w:val="00E12603"/>
    <w:rsid w:val="00E12948"/>
    <w:rsid w:val="00E12B71"/>
    <w:rsid w:val="00E12D6D"/>
    <w:rsid w:val="00E12DCE"/>
    <w:rsid w:val="00E12E14"/>
    <w:rsid w:val="00E13694"/>
    <w:rsid w:val="00E13D89"/>
    <w:rsid w:val="00E14029"/>
    <w:rsid w:val="00E14646"/>
    <w:rsid w:val="00E1475D"/>
    <w:rsid w:val="00E14B9F"/>
    <w:rsid w:val="00E14F10"/>
    <w:rsid w:val="00E15509"/>
    <w:rsid w:val="00E15BF1"/>
    <w:rsid w:val="00E15E0B"/>
    <w:rsid w:val="00E1614D"/>
    <w:rsid w:val="00E1659A"/>
    <w:rsid w:val="00E165BA"/>
    <w:rsid w:val="00E1661A"/>
    <w:rsid w:val="00E166F3"/>
    <w:rsid w:val="00E16A23"/>
    <w:rsid w:val="00E16D0E"/>
    <w:rsid w:val="00E16E3C"/>
    <w:rsid w:val="00E171D3"/>
    <w:rsid w:val="00E173B0"/>
    <w:rsid w:val="00E173C3"/>
    <w:rsid w:val="00E17B38"/>
    <w:rsid w:val="00E17E4B"/>
    <w:rsid w:val="00E200CD"/>
    <w:rsid w:val="00E2024F"/>
    <w:rsid w:val="00E2059F"/>
    <w:rsid w:val="00E20674"/>
    <w:rsid w:val="00E209A1"/>
    <w:rsid w:val="00E20C63"/>
    <w:rsid w:val="00E21079"/>
    <w:rsid w:val="00E2165D"/>
    <w:rsid w:val="00E21E89"/>
    <w:rsid w:val="00E22276"/>
    <w:rsid w:val="00E225D9"/>
    <w:rsid w:val="00E22641"/>
    <w:rsid w:val="00E22920"/>
    <w:rsid w:val="00E22CCC"/>
    <w:rsid w:val="00E2343D"/>
    <w:rsid w:val="00E23578"/>
    <w:rsid w:val="00E235C2"/>
    <w:rsid w:val="00E235FB"/>
    <w:rsid w:val="00E23929"/>
    <w:rsid w:val="00E23C34"/>
    <w:rsid w:val="00E23D32"/>
    <w:rsid w:val="00E24058"/>
    <w:rsid w:val="00E240C3"/>
    <w:rsid w:val="00E24781"/>
    <w:rsid w:val="00E249B9"/>
    <w:rsid w:val="00E24F3B"/>
    <w:rsid w:val="00E25188"/>
    <w:rsid w:val="00E253A2"/>
    <w:rsid w:val="00E25406"/>
    <w:rsid w:val="00E2542F"/>
    <w:rsid w:val="00E256BE"/>
    <w:rsid w:val="00E257FB"/>
    <w:rsid w:val="00E258B1"/>
    <w:rsid w:val="00E25B9D"/>
    <w:rsid w:val="00E25DFC"/>
    <w:rsid w:val="00E25F3F"/>
    <w:rsid w:val="00E2609F"/>
    <w:rsid w:val="00E26CFF"/>
    <w:rsid w:val="00E26EC9"/>
    <w:rsid w:val="00E26F6A"/>
    <w:rsid w:val="00E27203"/>
    <w:rsid w:val="00E272E5"/>
    <w:rsid w:val="00E2734D"/>
    <w:rsid w:val="00E27A9A"/>
    <w:rsid w:val="00E27AA0"/>
    <w:rsid w:val="00E27B26"/>
    <w:rsid w:val="00E27CF2"/>
    <w:rsid w:val="00E27DD6"/>
    <w:rsid w:val="00E30378"/>
    <w:rsid w:val="00E30831"/>
    <w:rsid w:val="00E308A0"/>
    <w:rsid w:val="00E31235"/>
    <w:rsid w:val="00E31272"/>
    <w:rsid w:val="00E313F9"/>
    <w:rsid w:val="00E31ACF"/>
    <w:rsid w:val="00E31B41"/>
    <w:rsid w:val="00E31BA8"/>
    <w:rsid w:val="00E32089"/>
    <w:rsid w:val="00E32516"/>
    <w:rsid w:val="00E32924"/>
    <w:rsid w:val="00E32E4F"/>
    <w:rsid w:val="00E32FDB"/>
    <w:rsid w:val="00E331B2"/>
    <w:rsid w:val="00E333C6"/>
    <w:rsid w:val="00E33597"/>
    <w:rsid w:val="00E3380D"/>
    <w:rsid w:val="00E33823"/>
    <w:rsid w:val="00E3383B"/>
    <w:rsid w:val="00E3383E"/>
    <w:rsid w:val="00E33A11"/>
    <w:rsid w:val="00E33A32"/>
    <w:rsid w:val="00E3400B"/>
    <w:rsid w:val="00E34288"/>
    <w:rsid w:val="00E34361"/>
    <w:rsid w:val="00E34672"/>
    <w:rsid w:val="00E3471E"/>
    <w:rsid w:val="00E34830"/>
    <w:rsid w:val="00E34880"/>
    <w:rsid w:val="00E34978"/>
    <w:rsid w:val="00E34E26"/>
    <w:rsid w:val="00E34ECD"/>
    <w:rsid w:val="00E354C7"/>
    <w:rsid w:val="00E359EC"/>
    <w:rsid w:val="00E35F07"/>
    <w:rsid w:val="00E36127"/>
    <w:rsid w:val="00E364AF"/>
    <w:rsid w:val="00E364ED"/>
    <w:rsid w:val="00E36892"/>
    <w:rsid w:val="00E36AC9"/>
    <w:rsid w:val="00E371C5"/>
    <w:rsid w:val="00E37798"/>
    <w:rsid w:val="00E377F0"/>
    <w:rsid w:val="00E37916"/>
    <w:rsid w:val="00E3796D"/>
    <w:rsid w:val="00E37F35"/>
    <w:rsid w:val="00E40016"/>
    <w:rsid w:val="00E402A5"/>
    <w:rsid w:val="00E402D5"/>
    <w:rsid w:val="00E4053D"/>
    <w:rsid w:val="00E40585"/>
    <w:rsid w:val="00E40741"/>
    <w:rsid w:val="00E41111"/>
    <w:rsid w:val="00E41281"/>
    <w:rsid w:val="00E41469"/>
    <w:rsid w:val="00E41925"/>
    <w:rsid w:val="00E41C35"/>
    <w:rsid w:val="00E41D3A"/>
    <w:rsid w:val="00E41F44"/>
    <w:rsid w:val="00E41FA5"/>
    <w:rsid w:val="00E42031"/>
    <w:rsid w:val="00E42603"/>
    <w:rsid w:val="00E428BE"/>
    <w:rsid w:val="00E42D95"/>
    <w:rsid w:val="00E435DA"/>
    <w:rsid w:val="00E437D5"/>
    <w:rsid w:val="00E4391E"/>
    <w:rsid w:val="00E43C0D"/>
    <w:rsid w:val="00E43C2D"/>
    <w:rsid w:val="00E43DAD"/>
    <w:rsid w:val="00E43DEB"/>
    <w:rsid w:val="00E44255"/>
    <w:rsid w:val="00E442B4"/>
    <w:rsid w:val="00E444AD"/>
    <w:rsid w:val="00E4478D"/>
    <w:rsid w:val="00E44AA3"/>
    <w:rsid w:val="00E44CD3"/>
    <w:rsid w:val="00E44D86"/>
    <w:rsid w:val="00E4501B"/>
    <w:rsid w:val="00E45046"/>
    <w:rsid w:val="00E453CB"/>
    <w:rsid w:val="00E455BD"/>
    <w:rsid w:val="00E45B45"/>
    <w:rsid w:val="00E45C15"/>
    <w:rsid w:val="00E460C0"/>
    <w:rsid w:val="00E46B88"/>
    <w:rsid w:val="00E46E9B"/>
    <w:rsid w:val="00E46F80"/>
    <w:rsid w:val="00E47183"/>
    <w:rsid w:val="00E47360"/>
    <w:rsid w:val="00E479C7"/>
    <w:rsid w:val="00E47A8D"/>
    <w:rsid w:val="00E47C52"/>
    <w:rsid w:val="00E47CD6"/>
    <w:rsid w:val="00E47E12"/>
    <w:rsid w:val="00E50063"/>
    <w:rsid w:val="00E50164"/>
    <w:rsid w:val="00E50242"/>
    <w:rsid w:val="00E502C8"/>
    <w:rsid w:val="00E50322"/>
    <w:rsid w:val="00E5032C"/>
    <w:rsid w:val="00E503F9"/>
    <w:rsid w:val="00E5054B"/>
    <w:rsid w:val="00E50711"/>
    <w:rsid w:val="00E507B8"/>
    <w:rsid w:val="00E50B02"/>
    <w:rsid w:val="00E50EDA"/>
    <w:rsid w:val="00E51829"/>
    <w:rsid w:val="00E52155"/>
    <w:rsid w:val="00E52420"/>
    <w:rsid w:val="00E52935"/>
    <w:rsid w:val="00E53BF7"/>
    <w:rsid w:val="00E53C7B"/>
    <w:rsid w:val="00E540B7"/>
    <w:rsid w:val="00E542A2"/>
    <w:rsid w:val="00E54325"/>
    <w:rsid w:val="00E54615"/>
    <w:rsid w:val="00E5466E"/>
    <w:rsid w:val="00E5485D"/>
    <w:rsid w:val="00E548EE"/>
    <w:rsid w:val="00E551ED"/>
    <w:rsid w:val="00E55395"/>
    <w:rsid w:val="00E555AA"/>
    <w:rsid w:val="00E5565E"/>
    <w:rsid w:val="00E55838"/>
    <w:rsid w:val="00E55903"/>
    <w:rsid w:val="00E55B1E"/>
    <w:rsid w:val="00E55E6E"/>
    <w:rsid w:val="00E56167"/>
    <w:rsid w:val="00E5641C"/>
    <w:rsid w:val="00E5689B"/>
    <w:rsid w:val="00E5699E"/>
    <w:rsid w:val="00E56C4A"/>
    <w:rsid w:val="00E57075"/>
    <w:rsid w:val="00E570B1"/>
    <w:rsid w:val="00E573D1"/>
    <w:rsid w:val="00E57717"/>
    <w:rsid w:val="00E57869"/>
    <w:rsid w:val="00E57F57"/>
    <w:rsid w:val="00E57FB6"/>
    <w:rsid w:val="00E60273"/>
    <w:rsid w:val="00E60408"/>
    <w:rsid w:val="00E6042F"/>
    <w:rsid w:val="00E60848"/>
    <w:rsid w:val="00E608F2"/>
    <w:rsid w:val="00E60BCE"/>
    <w:rsid w:val="00E60C28"/>
    <w:rsid w:val="00E60D68"/>
    <w:rsid w:val="00E612CC"/>
    <w:rsid w:val="00E619B0"/>
    <w:rsid w:val="00E62061"/>
    <w:rsid w:val="00E621E8"/>
    <w:rsid w:val="00E62425"/>
    <w:rsid w:val="00E626B6"/>
    <w:rsid w:val="00E62AFC"/>
    <w:rsid w:val="00E62C83"/>
    <w:rsid w:val="00E63060"/>
    <w:rsid w:val="00E63345"/>
    <w:rsid w:val="00E6340E"/>
    <w:rsid w:val="00E635A7"/>
    <w:rsid w:val="00E6364F"/>
    <w:rsid w:val="00E63A03"/>
    <w:rsid w:val="00E63F63"/>
    <w:rsid w:val="00E6417F"/>
    <w:rsid w:val="00E643E2"/>
    <w:rsid w:val="00E644D9"/>
    <w:rsid w:val="00E64924"/>
    <w:rsid w:val="00E6526F"/>
    <w:rsid w:val="00E65572"/>
    <w:rsid w:val="00E65BC4"/>
    <w:rsid w:val="00E65DE5"/>
    <w:rsid w:val="00E65E8D"/>
    <w:rsid w:val="00E66279"/>
    <w:rsid w:val="00E66544"/>
    <w:rsid w:val="00E6671F"/>
    <w:rsid w:val="00E668A8"/>
    <w:rsid w:val="00E66919"/>
    <w:rsid w:val="00E669FC"/>
    <w:rsid w:val="00E66B64"/>
    <w:rsid w:val="00E66C71"/>
    <w:rsid w:val="00E671D7"/>
    <w:rsid w:val="00E674A4"/>
    <w:rsid w:val="00E6782E"/>
    <w:rsid w:val="00E67965"/>
    <w:rsid w:val="00E67E30"/>
    <w:rsid w:val="00E70105"/>
    <w:rsid w:val="00E704A0"/>
    <w:rsid w:val="00E7050C"/>
    <w:rsid w:val="00E7078C"/>
    <w:rsid w:val="00E7092D"/>
    <w:rsid w:val="00E70F66"/>
    <w:rsid w:val="00E714B8"/>
    <w:rsid w:val="00E714EC"/>
    <w:rsid w:val="00E714FF"/>
    <w:rsid w:val="00E71A4C"/>
    <w:rsid w:val="00E71D7B"/>
    <w:rsid w:val="00E727E5"/>
    <w:rsid w:val="00E728FB"/>
    <w:rsid w:val="00E72989"/>
    <w:rsid w:val="00E72E1B"/>
    <w:rsid w:val="00E7305C"/>
    <w:rsid w:val="00E7309A"/>
    <w:rsid w:val="00E7321A"/>
    <w:rsid w:val="00E739B9"/>
    <w:rsid w:val="00E73A74"/>
    <w:rsid w:val="00E73E43"/>
    <w:rsid w:val="00E73F00"/>
    <w:rsid w:val="00E73FD3"/>
    <w:rsid w:val="00E74245"/>
    <w:rsid w:val="00E7463C"/>
    <w:rsid w:val="00E74959"/>
    <w:rsid w:val="00E749E1"/>
    <w:rsid w:val="00E74D50"/>
    <w:rsid w:val="00E75079"/>
    <w:rsid w:val="00E75258"/>
    <w:rsid w:val="00E752F7"/>
    <w:rsid w:val="00E75662"/>
    <w:rsid w:val="00E756BD"/>
    <w:rsid w:val="00E7577E"/>
    <w:rsid w:val="00E75C5E"/>
    <w:rsid w:val="00E75D6B"/>
    <w:rsid w:val="00E75F75"/>
    <w:rsid w:val="00E76407"/>
    <w:rsid w:val="00E76693"/>
    <w:rsid w:val="00E76AF1"/>
    <w:rsid w:val="00E76B55"/>
    <w:rsid w:val="00E76B5E"/>
    <w:rsid w:val="00E76CCC"/>
    <w:rsid w:val="00E76E65"/>
    <w:rsid w:val="00E76E7B"/>
    <w:rsid w:val="00E76F32"/>
    <w:rsid w:val="00E772C0"/>
    <w:rsid w:val="00E77563"/>
    <w:rsid w:val="00E77A96"/>
    <w:rsid w:val="00E77DA9"/>
    <w:rsid w:val="00E80013"/>
    <w:rsid w:val="00E80356"/>
    <w:rsid w:val="00E806B9"/>
    <w:rsid w:val="00E806BB"/>
    <w:rsid w:val="00E807CE"/>
    <w:rsid w:val="00E807CF"/>
    <w:rsid w:val="00E80906"/>
    <w:rsid w:val="00E8090E"/>
    <w:rsid w:val="00E80A7B"/>
    <w:rsid w:val="00E80C9D"/>
    <w:rsid w:val="00E80CD3"/>
    <w:rsid w:val="00E80D55"/>
    <w:rsid w:val="00E80DB1"/>
    <w:rsid w:val="00E80EF5"/>
    <w:rsid w:val="00E81105"/>
    <w:rsid w:val="00E8113E"/>
    <w:rsid w:val="00E81179"/>
    <w:rsid w:val="00E8127D"/>
    <w:rsid w:val="00E81340"/>
    <w:rsid w:val="00E81903"/>
    <w:rsid w:val="00E81A88"/>
    <w:rsid w:val="00E81C0C"/>
    <w:rsid w:val="00E81FEE"/>
    <w:rsid w:val="00E82600"/>
    <w:rsid w:val="00E8290D"/>
    <w:rsid w:val="00E82E44"/>
    <w:rsid w:val="00E83186"/>
    <w:rsid w:val="00E83245"/>
    <w:rsid w:val="00E8346A"/>
    <w:rsid w:val="00E836D2"/>
    <w:rsid w:val="00E8378E"/>
    <w:rsid w:val="00E83A34"/>
    <w:rsid w:val="00E83AFF"/>
    <w:rsid w:val="00E843FD"/>
    <w:rsid w:val="00E844E3"/>
    <w:rsid w:val="00E8458B"/>
    <w:rsid w:val="00E845E9"/>
    <w:rsid w:val="00E847F0"/>
    <w:rsid w:val="00E84C4A"/>
    <w:rsid w:val="00E84D55"/>
    <w:rsid w:val="00E84E94"/>
    <w:rsid w:val="00E84FF5"/>
    <w:rsid w:val="00E85102"/>
    <w:rsid w:val="00E85876"/>
    <w:rsid w:val="00E85ABF"/>
    <w:rsid w:val="00E85BC3"/>
    <w:rsid w:val="00E85C9D"/>
    <w:rsid w:val="00E85E9A"/>
    <w:rsid w:val="00E863AD"/>
    <w:rsid w:val="00E867A0"/>
    <w:rsid w:val="00E86962"/>
    <w:rsid w:val="00E86A3E"/>
    <w:rsid w:val="00E86C67"/>
    <w:rsid w:val="00E86C96"/>
    <w:rsid w:val="00E86FBE"/>
    <w:rsid w:val="00E8716C"/>
    <w:rsid w:val="00E87273"/>
    <w:rsid w:val="00E87504"/>
    <w:rsid w:val="00E900F3"/>
    <w:rsid w:val="00E902B2"/>
    <w:rsid w:val="00E90313"/>
    <w:rsid w:val="00E9076E"/>
    <w:rsid w:val="00E909B5"/>
    <w:rsid w:val="00E90B76"/>
    <w:rsid w:val="00E90D57"/>
    <w:rsid w:val="00E910D5"/>
    <w:rsid w:val="00E914A6"/>
    <w:rsid w:val="00E91650"/>
    <w:rsid w:val="00E91973"/>
    <w:rsid w:val="00E919FE"/>
    <w:rsid w:val="00E91CBA"/>
    <w:rsid w:val="00E9204A"/>
    <w:rsid w:val="00E9204E"/>
    <w:rsid w:val="00E921CA"/>
    <w:rsid w:val="00E92474"/>
    <w:rsid w:val="00E92592"/>
    <w:rsid w:val="00E927C1"/>
    <w:rsid w:val="00E930A2"/>
    <w:rsid w:val="00E9334C"/>
    <w:rsid w:val="00E9341B"/>
    <w:rsid w:val="00E93901"/>
    <w:rsid w:val="00E939A9"/>
    <w:rsid w:val="00E93A87"/>
    <w:rsid w:val="00E93EFD"/>
    <w:rsid w:val="00E94006"/>
    <w:rsid w:val="00E94288"/>
    <w:rsid w:val="00E9438C"/>
    <w:rsid w:val="00E94499"/>
    <w:rsid w:val="00E94525"/>
    <w:rsid w:val="00E94556"/>
    <w:rsid w:val="00E94948"/>
    <w:rsid w:val="00E9498C"/>
    <w:rsid w:val="00E94E4F"/>
    <w:rsid w:val="00E94FBA"/>
    <w:rsid w:val="00E952E2"/>
    <w:rsid w:val="00E954E0"/>
    <w:rsid w:val="00E955A7"/>
    <w:rsid w:val="00E95935"/>
    <w:rsid w:val="00E95DAA"/>
    <w:rsid w:val="00E96079"/>
    <w:rsid w:val="00E96495"/>
    <w:rsid w:val="00E9665E"/>
    <w:rsid w:val="00E968EE"/>
    <w:rsid w:val="00E969E6"/>
    <w:rsid w:val="00E96B5B"/>
    <w:rsid w:val="00E96C13"/>
    <w:rsid w:val="00E9701A"/>
    <w:rsid w:val="00E973C9"/>
    <w:rsid w:val="00E97481"/>
    <w:rsid w:val="00E976E3"/>
    <w:rsid w:val="00E97F93"/>
    <w:rsid w:val="00EA01B8"/>
    <w:rsid w:val="00EA01BB"/>
    <w:rsid w:val="00EA031B"/>
    <w:rsid w:val="00EA03EC"/>
    <w:rsid w:val="00EA07CD"/>
    <w:rsid w:val="00EA0C16"/>
    <w:rsid w:val="00EA0C50"/>
    <w:rsid w:val="00EA0CDA"/>
    <w:rsid w:val="00EA0D31"/>
    <w:rsid w:val="00EA0E46"/>
    <w:rsid w:val="00EA0FE7"/>
    <w:rsid w:val="00EA11CE"/>
    <w:rsid w:val="00EA1BA2"/>
    <w:rsid w:val="00EA1C65"/>
    <w:rsid w:val="00EA1CC0"/>
    <w:rsid w:val="00EA1ED8"/>
    <w:rsid w:val="00EA1F02"/>
    <w:rsid w:val="00EA21D0"/>
    <w:rsid w:val="00EA2266"/>
    <w:rsid w:val="00EA261F"/>
    <w:rsid w:val="00EA2642"/>
    <w:rsid w:val="00EA2C12"/>
    <w:rsid w:val="00EA2D06"/>
    <w:rsid w:val="00EA3103"/>
    <w:rsid w:val="00EA3184"/>
    <w:rsid w:val="00EA33D4"/>
    <w:rsid w:val="00EA3602"/>
    <w:rsid w:val="00EA36AB"/>
    <w:rsid w:val="00EA3F8E"/>
    <w:rsid w:val="00EA423F"/>
    <w:rsid w:val="00EA42EA"/>
    <w:rsid w:val="00EA4759"/>
    <w:rsid w:val="00EA47D7"/>
    <w:rsid w:val="00EA4CC5"/>
    <w:rsid w:val="00EA4D73"/>
    <w:rsid w:val="00EA52B9"/>
    <w:rsid w:val="00EA5D12"/>
    <w:rsid w:val="00EA61FC"/>
    <w:rsid w:val="00EA6281"/>
    <w:rsid w:val="00EA62B6"/>
    <w:rsid w:val="00EA6345"/>
    <w:rsid w:val="00EA688D"/>
    <w:rsid w:val="00EA6B90"/>
    <w:rsid w:val="00EA6BF1"/>
    <w:rsid w:val="00EA6CF8"/>
    <w:rsid w:val="00EA6F74"/>
    <w:rsid w:val="00EA72D5"/>
    <w:rsid w:val="00EA76C2"/>
    <w:rsid w:val="00EA7796"/>
    <w:rsid w:val="00EA793B"/>
    <w:rsid w:val="00EA7AC0"/>
    <w:rsid w:val="00EB013B"/>
    <w:rsid w:val="00EB0548"/>
    <w:rsid w:val="00EB05AD"/>
    <w:rsid w:val="00EB09CB"/>
    <w:rsid w:val="00EB0A51"/>
    <w:rsid w:val="00EB0B6D"/>
    <w:rsid w:val="00EB0BF5"/>
    <w:rsid w:val="00EB0C4F"/>
    <w:rsid w:val="00EB0E3A"/>
    <w:rsid w:val="00EB0E58"/>
    <w:rsid w:val="00EB1062"/>
    <w:rsid w:val="00EB1241"/>
    <w:rsid w:val="00EB12EF"/>
    <w:rsid w:val="00EB1403"/>
    <w:rsid w:val="00EB1825"/>
    <w:rsid w:val="00EB1B1E"/>
    <w:rsid w:val="00EB1B85"/>
    <w:rsid w:val="00EB1C8A"/>
    <w:rsid w:val="00EB1CBF"/>
    <w:rsid w:val="00EB1E02"/>
    <w:rsid w:val="00EB22C2"/>
    <w:rsid w:val="00EB2362"/>
    <w:rsid w:val="00EB2585"/>
    <w:rsid w:val="00EB2634"/>
    <w:rsid w:val="00EB284F"/>
    <w:rsid w:val="00EB2961"/>
    <w:rsid w:val="00EB3066"/>
    <w:rsid w:val="00EB340D"/>
    <w:rsid w:val="00EB34D1"/>
    <w:rsid w:val="00EB3E2B"/>
    <w:rsid w:val="00EB4333"/>
    <w:rsid w:val="00EB43AF"/>
    <w:rsid w:val="00EB4774"/>
    <w:rsid w:val="00EB4856"/>
    <w:rsid w:val="00EB4A63"/>
    <w:rsid w:val="00EB4D06"/>
    <w:rsid w:val="00EB4D44"/>
    <w:rsid w:val="00EB4DA6"/>
    <w:rsid w:val="00EB4F86"/>
    <w:rsid w:val="00EB548F"/>
    <w:rsid w:val="00EB55EB"/>
    <w:rsid w:val="00EB588B"/>
    <w:rsid w:val="00EB5A11"/>
    <w:rsid w:val="00EB6A12"/>
    <w:rsid w:val="00EB7501"/>
    <w:rsid w:val="00EB7845"/>
    <w:rsid w:val="00EB78B0"/>
    <w:rsid w:val="00EB7D1C"/>
    <w:rsid w:val="00EB7E96"/>
    <w:rsid w:val="00EB7F9A"/>
    <w:rsid w:val="00EC0763"/>
    <w:rsid w:val="00EC0BB5"/>
    <w:rsid w:val="00EC0CC3"/>
    <w:rsid w:val="00EC14B0"/>
    <w:rsid w:val="00EC1759"/>
    <w:rsid w:val="00EC1793"/>
    <w:rsid w:val="00EC1A86"/>
    <w:rsid w:val="00EC1E22"/>
    <w:rsid w:val="00EC1F24"/>
    <w:rsid w:val="00EC22DB"/>
    <w:rsid w:val="00EC23BC"/>
    <w:rsid w:val="00EC2485"/>
    <w:rsid w:val="00EC265F"/>
    <w:rsid w:val="00EC2CCD"/>
    <w:rsid w:val="00EC3233"/>
    <w:rsid w:val="00EC3A31"/>
    <w:rsid w:val="00EC4320"/>
    <w:rsid w:val="00EC43CD"/>
    <w:rsid w:val="00EC45F5"/>
    <w:rsid w:val="00EC45F7"/>
    <w:rsid w:val="00EC46F8"/>
    <w:rsid w:val="00EC4840"/>
    <w:rsid w:val="00EC4A95"/>
    <w:rsid w:val="00EC4E1D"/>
    <w:rsid w:val="00EC6148"/>
    <w:rsid w:val="00EC62B6"/>
    <w:rsid w:val="00EC667A"/>
    <w:rsid w:val="00EC6788"/>
    <w:rsid w:val="00EC6C87"/>
    <w:rsid w:val="00EC6D7B"/>
    <w:rsid w:val="00EC6F66"/>
    <w:rsid w:val="00EC7300"/>
    <w:rsid w:val="00EC745C"/>
    <w:rsid w:val="00EC7798"/>
    <w:rsid w:val="00EC7A72"/>
    <w:rsid w:val="00EC7DAF"/>
    <w:rsid w:val="00ED04CD"/>
    <w:rsid w:val="00ED0623"/>
    <w:rsid w:val="00ED0631"/>
    <w:rsid w:val="00ED07E0"/>
    <w:rsid w:val="00ED0DCE"/>
    <w:rsid w:val="00ED11C5"/>
    <w:rsid w:val="00ED12D6"/>
    <w:rsid w:val="00ED1388"/>
    <w:rsid w:val="00ED13B1"/>
    <w:rsid w:val="00ED19A1"/>
    <w:rsid w:val="00ED1A0B"/>
    <w:rsid w:val="00ED1A8A"/>
    <w:rsid w:val="00ED202A"/>
    <w:rsid w:val="00ED202F"/>
    <w:rsid w:val="00ED23BB"/>
    <w:rsid w:val="00ED24BE"/>
    <w:rsid w:val="00ED25EC"/>
    <w:rsid w:val="00ED292E"/>
    <w:rsid w:val="00ED2B5A"/>
    <w:rsid w:val="00ED2C56"/>
    <w:rsid w:val="00ED2EAC"/>
    <w:rsid w:val="00ED351C"/>
    <w:rsid w:val="00ED38CC"/>
    <w:rsid w:val="00ED398C"/>
    <w:rsid w:val="00ED4117"/>
    <w:rsid w:val="00ED4137"/>
    <w:rsid w:val="00ED425C"/>
    <w:rsid w:val="00ED454D"/>
    <w:rsid w:val="00ED4582"/>
    <w:rsid w:val="00ED45F8"/>
    <w:rsid w:val="00ED4697"/>
    <w:rsid w:val="00ED46CC"/>
    <w:rsid w:val="00ED49FD"/>
    <w:rsid w:val="00ED4AA8"/>
    <w:rsid w:val="00ED508C"/>
    <w:rsid w:val="00ED52DE"/>
    <w:rsid w:val="00ED547C"/>
    <w:rsid w:val="00ED555B"/>
    <w:rsid w:val="00ED56CE"/>
    <w:rsid w:val="00ED5832"/>
    <w:rsid w:val="00ED5C55"/>
    <w:rsid w:val="00ED5F4A"/>
    <w:rsid w:val="00ED6B33"/>
    <w:rsid w:val="00ED6C93"/>
    <w:rsid w:val="00ED6D4F"/>
    <w:rsid w:val="00ED703E"/>
    <w:rsid w:val="00ED7062"/>
    <w:rsid w:val="00ED73F2"/>
    <w:rsid w:val="00ED75CF"/>
    <w:rsid w:val="00ED762D"/>
    <w:rsid w:val="00ED77CA"/>
    <w:rsid w:val="00ED7A9C"/>
    <w:rsid w:val="00EE0122"/>
    <w:rsid w:val="00EE02B2"/>
    <w:rsid w:val="00EE03BE"/>
    <w:rsid w:val="00EE05F9"/>
    <w:rsid w:val="00EE06AD"/>
    <w:rsid w:val="00EE0704"/>
    <w:rsid w:val="00EE07F2"/>
    <w:rsid w:val="00EE127C"/>
    <w:rsid w:val="00EE1C53"/>
    <w:rsid w:val="00EE1FF2"/>
    <w:rsid w:val="00EE2061"/>
    <w:rsid w:val="00EE2507"/>
    <w:rsid w:val="00EE2960"/>
    <w:rsid w:val="00EE2BD5"/>
    <w:rsid w:val="00EE2C46"/>
    <w:rsid w:val="00EE2D84"/>
    <w:rsid w:val="00EE3258"/>
    <w:rsid w:val="00EE3418"/>
    <w:rsid w:val="00EE3717"/>
    <w:rsid w:val="00EE396B"/>
    <w:rsid w:val="00EE39D0"/>
    <w:rsid w:val="00EE3A87"/>
    <w:rsid w:val="00EE3C92"/>
    <w:rsid w:val="00EE3F93"/>
    <w:rsid w:val="00EE40F2"/>
    <w:rsid w:val="00EE44FF"/>
    <w:rsid w:val="00EE459D"/>
    <w:rsid w:val="00EE4901"/>
    <w:rsid w:val="00EE4A59"/>
    <w:rsid w:val="00EE4B17"/>
    <w:rsid w:val="00EE4D3A"/>
    <w:rsid w:val="00EE4EEE"/>
    <w:rsid w:val="00EE4F04"/>
    <w:rsid w:val="00EE5336"/>
    <w:rsid w:val="00EE5394"/>
    <w:rsid w:val="00EE5500"/>
    <w:rsid w:val="00EE5556"/>
    <w:rsid w:val="00EE55DE"/>
    <w:rsid w:val="00EE5682"/>
    <w:rsid w:val="00EE56C1"/>
    <w:rsid w:val="00EE5B21"/>
    <w:rsid w:val="00EE5B50"/>
    <w:rsid w:val="00EE5E4F"/>
    <w:rsid w:val="00EE5FBF"/>
    <w:rsid w:val="00EE600C"/>
    <w:rsid w:val="00EE61AC"/>
    <w:rsid w:val="00EE6217"/>
    <w:rsid w:val="00EE6247"/>
    <w:rsid w:val="00EE6383"/>
    <w:rsid w:val="00EE65E7"/>
    <w:rsid w:val="00EE6768"/>
    <w:rsid w:val="00EE6814"/>
    <w:rsid w:val="00EE6941"/>
    <w:rsid w:val="00EE6966"/>
    <w:rsid w:val="00EE7629"/>
    <w:rsid w:val="00EE7802"/>
    <w:rsid w:val="00EE7A6F"/>
    <w:rsid w:val="00EE7D8B"/>
    <w:rsid w:val="00EE7E27"/>
    <w:rsid w:val="00EE7F9D"/>
    <w:rsid w:val="00EF0240"/>
    <w:rsid w:val="00EF03B4"/>
    <w:rsid w:val="00EF03E3"/>
    <w:rsid w:val="00EF0523"/>
    <w:rsid w:val="00EF08F7"/>
    <w:rsid w:val="00EF09B5"/>
    <w:rsid w:val="00EF0AAC"/>
    <w:rsid w:val="00EF1016"/>
    <w:rsid w:val="00EF1048"/>
    <w:rsid w:val="00EF1184"/>
    <w:rsid w:val="00EF11BD"/>
    <w:rsid w:val="00EF1408"/>
    <w:rsid w:val="00EF18A8"/>
    <w:rsid w:val="00EF1C36"/>
    <w:rsid w:val="00EF1DEC"/>
    <w:rsid w:val="00EF22EC"/>
    <w:rsid w:val="00EF239D"/>
    <w:rsid w:val="00EF23A2"/>
    <w:rsid w:val="00EF2852"/>
    <w:rsid w:val="00EF2B14"/>
    <w:rsid w:val="00EF2E6C"/>
    <w:rsid w:val="00EF2F37"/>
    <w:rsid w:val="00EF3235"/>
    <w:rsid w:val="00EF3713"/>
    <w:rsid w:val="00EF3C40"/>
    <w:rsid w:val="00EF3C9F"/>
    <w:rsid w:val="00EF3DBF"/>
    <w:rsid w:val="00EF3DF9"/>
    <w:rsid w:val="00EF3FEA"/>
    <w:rsid w:val="00EF40F2"/>
    <w:rsid w:val="00EF4523"/>
    <w:rsid w:val="00EF465C"/>
    <w:rsid w:val="00EF4A40"/>
    <w:rsid w:val="00EF4A62"/>
    <w:rsid w:val="00EF508D"/>
    <w:rsid w:val="00EF5145"/>
    <w:rsid w:val="00EF52C5"/>
    <w:rsid w:val="00EF530D"/>
    <w:rsid w:val="00EF58B0"/>
    <w:rsid w:val="00EF5C6A"/>
    <w:rsid w:val="00EF61D9"/>
    <w:rsid w:val="00EF6321"/>
    <w:rsid w:val="00EF69AC"/>
    <w:rsid w:val="00EF6A1F"/>
    <w:rsid w:val="00EF6C43"/>
    <w:rsid w:val="00EF6D21"/>
    <w:rsid w:val="00EF730B"/>
    <w:rsid w:val="00EF73C2"/>
    <w:rsid w:val="00F00332"/>
    <w:rsid w:val="00F00379"/>
    <w:rsid w:val="00F00384"/>
    <w:rsid w:val="00F008D9"/>
    <w:rsid w:val="00F00A2C"/>
    <w:rsid w:val="00F00C5E"/>
    <w:rsid w:val="00F00D43"/>
    <w:rsid w:val="00F00F99"/>
    <w:rsid w:val="00F011AB"/>
    <w:rsid w:val="00F01510"/>
    <w:rsid w:val="00F01742"/>
    <w:rsid w:val="00F017C0"/>
    <w:rsid w:val="00F01C17"/>
    <w:rsid w:val="00F01D35"/>
    <w:rsid w:val="00F01D70"/>
    <w:rsid w:val="00F01E31"/>
    <w:rsid w:val="00F01EAE"/>
    <w:rsid w:val="00F01F86"/>
    <w:rsid w:val="00F03202"/>
    <w:rsid w:val="00F03238"/>
    <w:rsid w:val="00F03646"/>
    <w:rsid w:val="00F03773"/>
    <w:rsid w:val="00F038A9"/>
    <w:rsid w:val="00F03ACE"/>
    <w:rsid w:val="00F045B3"/>
    <w:rsid w:val="00F0478C"/>
    <w:rsid w:val="00F048B7"/>
    <w:rsid w:val="00F0490C"/>
    <w:rsid w:val="00F04AC1"/>
    <w:rsid w:val="00F04DFB"/>
    <w:rsid w:val="00F055EA"/>
    <w:rsid w:val="00F05B1B"/>
    <w:rsid w:val="00F05B49"/>
    <w:rsid w:val="00F05C67"/>
    <w:rsid w:val="00F06017"/>
    <w:rsid w:val="00F0642F"/>
    <w:rsid w:val="00F069DB"/>
    <w:rsid w:val="00F06A09"/>
    <w:rsid w:val="00F06A8A"/>
    <w:rsid w:val="00F06DB1"/>
    <w:rsid w:val="00F06DC0"/>
    <w:rsid w:val="00F073D9"/>
    <w:rsid w:val="00F077B5"/>
    <w:rsid w:val="00F078D6"/>
    <w:rsid w:val="00F0799A"/>
    <w:rsid w:val="00F07AFC"/>
    <w:rsid w:val="00F07C26"/>
    <w:rsid w:val="00F07CDB"/>
    <w:rsid w:val="00F1052F"/>
    <w:rsid w:val="00F10596"/>
    <w:rsid w:val="00F10659"/>
    <w:rsid w:val="00F109FC"/>
    <w:rsid w:val="00F10B27"/>
    <w:rsid w:val="00F10CDB"/>
    <w:rsid w:val="00F110C2"/>
    <w:rsid w:val="00F11434"/>
    <w:rsid w:val="00F116BB"/>
    <w:rsid w:val="00F118B5"/>
    <w:rsid w:val="00F11FFE"/>
    <w:rsid w:val="00F12111"/>
    <w:rsid w:val="00F123C6"/>
    <w:rsid w:val="00F126FB"/>
    <w:rsid w:val="00F12884"/>
    <w:rsid w:val="00F129B3"/>
    <w:rsid w:val="00F1307A"/>
    <w:rsid w:val="00F13322"/>
    <w:rsid w:val="00F13635"/>
    <w:rsid w:val="00F1375B"/>
    <w:rsid w:val="00F1391B"/>
    <w:rsid w:val="00F13AF0"/>
    <w:rsid w:val="00F13B09"/>
    <w:rsid w:val="00F13FB8"/>
    <w:rsid w:val="00F14391"/>
    <w:rsid w:val="00F1457F"/>
    <w:rsid w:val="00F1479B"/>
    <w:rsid w:val="00F14835"/>
    <w:rsid w:val="00F148DB"/>
    <w:rsid w:val="00F14B1E"/>
    <w:rsid w:val="00F14D89"/>
    <w:rsid w:val="00F152E9"/>
    <w:rsid w:val="00F15316"/>
    <w:rsid w:val="00F154B1"/>
    <w:rsid w:val="00F158E6"/>
    <w:rsid w:val="00F15D5F"/>
    <w:rsid w:val="00F15D65"/>
    <w:rsid w:val="00F15F57"/>
    <w:rsid w:val="00F164E6"/>
    <w:rsid w:val="00F16C96"/>
    <w:rsid w:val="00F17442"/>
    <w:rsid w:val="00F1785F"/>
    <w:rsid w:val="00F178F5"/>
    <w:rsid w:val="00F17CB0"/>
    <w:rsid w:val="00F17E10"/>
    <w:rsid w:val="00F20000"/>
    <w:rsid w:val="00F2055E"/>
    <w:rsid w:val="00F20999"/>
    <w:rsid w:val="00F20A13"/>
    <w:rsid w:val="00F20AF8"/>
    <w:rsid w:val="00F20AFE"/>
    <w:rsid w:val="00F20CC3"/>
    <w:rsid w:val="00F20E1D"/>
    <w:rsid w:val="00F210FA"/>
    <w:rsid w:val="00F21264"/>
    <w:rsid w:val="00F2166E"/>
    <w:rsid w:val="00F2184D"/>
    <w:rsid w:val="00F21CE1"/>
    <w:rsid w:val="00F21D79"/>
    <w:rsid w:val="00F2238F"/>
    <w:rsid w:val="00F22A2D"/>
    <w:rsid w:val="00F22D66"/>
    <w:rsid w:val="00F236DF"/>
    <w:rsid w:val="00F238B5"/>
    <w:rsid w:val="00F239D9"/>
    <w:rsid w:val="00F23F85"/>
    <w:rsid w:val="00F24027"/>
    <w:rsid w:val="00F2412F"/>
    <w:rsid w:val="00F2413C"/>
    <w:rsid w:val="00F24238"/>
    <w:rsid w:val="00F24269"/>
    <w:rsid w:val="00F244DF"/>
    <w:rsid w:val="00F2482A"/>
    <w:rsid w:val="00F2492D"/>
    <w:rsid w:val="00F253FB"/>
    <w:rsid w:val="00F25472"/>
    <w:rsid w:val="00F2563C"/>
    <w:rsid w:val="00F25A39"/>
    <w:rsid w:val="00F25CBC"/>
    <w:rsid w:val="00F25D6B"/>
    <w:rsid w:val="00F25E2B"/>
    <w:rsid w:val="00F2613B"/>
    <w:rsid w:val="00F262A1"/>
    <w:rsid w:val="00F26355"/>
    <w:rsid w:val="00F26375"/>
    <w:rsid w:val="00F2650C"/>
    <w:rsid w:val="00F26529"/>
    <w:rsid w:val="00F26A71"/>
    <w:rsid w:val="00F26D6F"/>
    <w:rsid w:val="00F26E8C"/>
    <w:rsid w:val="00F276AF"/>
    <w:rsid w:val="00F279FC"/>
    <w:rsid w:val="00F30284"/>
    <w:rsid w:val="00F30531"/>
    <w:rsid w:val="00F30884"/>
    <w:rsid w:val="00F309E2"/>
    <w:rsid w:val="00F30E6B"/>
    <w:rsid w:val="00F30FDC"/>
    <w:rsid w:val="00F30FF1"/>
    <w:rsid w:val="00F31029"/>
    <w:rsid w:val="00F31155"/>
    <w:rsid w:val="00F31452"/>
    <w:rsid w:val="00F31612"/>
    <w:rsid w:val="00F316CC"/>
    <w:rsid w:val="00F3199F"/>
    <w:rsid w:val="00F31B12"/>
    <w:rsid w:val="00F31BFD"/>
    <w:rsid w:val="00F3200B"/>
    <w:rsid w:val="00F3207A"/>
    <w:rsid w:val="00F322EC"/>
    <w:rsid w:val="00F323F7"/>
    <w:rsid w:val="00F327C5"/>
    <w:rsid w:val="00F327ED"/>
    <w:rsid w:val="00F32985"/>
    <w:rsid w:val="00F32A85"/>
    <w:rsid w:val="00F32C2A"/>
    <w:rsid w:val="00F331B5"/>
    <w:rsid w:val="00F33B1C"/>
    <w:rsid w:val="00F33C8A"/>
    <w:rsid w:val="00F33D3B"/>
    <w:rsid w:val="00F33F64"/>
    <w:rsid w:val="00F3424F"/>
    <w:rsid w:val="00F3449E"/>
    <w:rsid w:val="00F344F6"/>
    <w:rsid w:val="00F3452C"/>
    <w:rsid w:val="00F345FB"/>
    <w:rsid w:val="00F348DB"/>
    <w:rsid w:val="00F34AD0"/>
    <w:rsid w:val="00F34E43"/>
    <w:rsid w:val="00F35263"/>
    <w:rsid w:val="00F3526D"/>
    <w:rsid w:val="00F355B1"/>
    <w:rsid w:val="00F355B5"/>
    <w:rsid w:val="00F357A2"/>
    <w:rsid w:val="00F357B6"/>
    <w:rsid w:val="00F3596E"/>
    <w:rsid w:val="00F35E1C"/>
    <w:rsid w:val="00F35F60"/>
    <w:rsid w:val="00F362CE"/>
    <w:rsid w:val="00F364B9"/>
    <w:rsid w:val="00F365BF"/>
    <w:rsid w:val="00F3672C"/>
    <w:rsid w:val="00F36A3A"/>
    <w:rsid w:val="00F36A5C"/>
    <w:rsid w:val="00F37035"/>
    <w:rsid w:val="00F37083"/>
    <w:rsid w:val="00F3711E"/>
    <w:rsid w:val="00F3758D"/>
    <w:rsid w:val="00F37808"/>
    <w:rsid w:val="00F379DA"/>
    <w:rsid w:val="00F40198"/>
    <w:rsid w:val="00F40759"/>
    <w:rsid w:val="00F40AF3"/>
    <w:rsid w:val="00F40B20"/>
    <w:rsid w:val="00F4115A"/>
    <w:rsid w:val="00F413C9"/>
    <w:rsid w:val="00F41503"/>
    <w:rsid w:val="00F4197C"/>
    <w:rsid w:val="00F41E48"/>
    <w:rsid w:val="00F42076"/>
    <w:rsid w:val="00F42482"/>
    <w:rsid w:val="00F42974"/>
    <w:rsid w:val="00F429FA"/>
    <w:rsid w:val="00F43059"/>
    <w:rsid w:val="00F43068"/>
    <w:rsid w:val="00F431EE"/>
    <w:rsid w:val="00F43332"/>
    <w:rsid w:val="00F4362E"/>
    <w:rsid w:val="00F43739"/>
    <w:rsid w:val="00F43C8A"/>
    <w:rsid w:val="00F43CBC"/>
    <w:rsid w:val="00F43F3F"/>
    <w:rsid w:val="00F4413C"/>
    <w:rsid w:val="00F44426"/>
    <w:rsid w:val="00F44442"/>
    <w:rsid w:val="00F4448C"/>
    <w:rsid w:val="00F446E9"/>
    <w:rsid w:val="00F44807"/>
    <w:rsid w:val="00F4487D"/>
    <w:rsid w:val="00F44ACC"/>
    <w:rsid w:val="00F44D5D"/>
    <w:rsid w:val="00F44FF3"/>
    <w:rsid w:val="00F450E6"/>
    <w:rsid w:val="00F456C5"/>
    <w:rsid w:val="00F45785"/>
    <w:rsid w:val="00F45BEE"/>
    <w:rsid w:val="00F45E58"/>
    <w:rsid w:val="00F45E6A"/>
    <w:rsid w:val="00F45ED9"/>
    <w:rsid w:val="00F45EDB"/>
    <w:rsid w:val="00F463BF"/>
    <w:rsid w:val="00F46472"/>
    <w:rsid w:val="00F46602"/>
    <w:rsid w:val="00F46A3D"/>
    <w:rsid w:val="00F475A7"/>
    <w:rsid w:val="00F47781"/>
    <w:rsid w:val="00F5040A"/>
    <w:rsid w:val="00F5062A"/>
    <w:rsid w:val="00F50815"/>
    <w:rsid w:val="00F50D98"/>
    <w:rsid w:val="00F5146E"/>
    <w:rsid w:val="00F516A9"/>
    <w:rsid w:val="00F5196E"/>
    <w:rsid w:val="00F51EB4"/>
    <w:rsid w:val="00F5218E"/>
    <w:rsid w:val="00F521D2"/>
    <w:rsid w:val="00F5245E"/>
    <w:rsid w:val="00F524DE"/>
    <w:rsid w:val="00F52913"/>
    <w:rsid w:val="00F52972"/>
    <w:rsid w:val="00F52E48"/>
    <w:rsid w:val="00F53026"/>
    <w:rsid w:val="00F53067"/>
    <w:rsid w:val="00F530AC"/>
    <w:rsid w:val="00F53126"/>
    <w:rsid w:val="00F532E5"/>
    <w:rsid w:val="00F532FA"/>
    <w:rsid w:val="00F53329"/>
    <w:rsid w:val="00F5358B"/>
    <w:rsid w:val="00F53780"/>
    <w:rsid w:val="00F538CC"/>
    <w:rsid w:val="00F5392B"/>
    <w:rsid w:val="00F539B5"/>
    <w:rsid w:val="00F53A49"/>
    <w:rsid w:val="00F54048"/>
    <w:rsid w:val="00F54171"/>
    <w:rsid w:val="00F541BD"/>
    <w:rsid w:val="00F542D5"/>
    <w:rsid w:val="00F545DB"/>
    <w:rsid w:val="00F54771"/>
    <w:rsid w:val="00F54838"/>
    <w:rsid w:val="00F54A73"/>
    <w:rsid w:val="00F54AAD"/>
    <w:rsid w:val="00F54B31"/>
    <w:rsid w:val="00F54DD2"/>
    <w:rsid w:val="00F54DFC"/>
    <w:rsid w:val="00F54E4D"/>
    <w:rsid w:val="00F55157"/>
    <w:rsid w:val="00F5518A"/>
    <w:rsid w:val="00F55197"/>
    <w:rsid w:val="00F553C7"/>
    <w:rsid w:val="00F55A7B"/>
    <w:rsid w:val="00F55DF4"/>
    <w:rsid w:val="00F5603B"/>
    <w:rsid w:val="00F56060"/>
    <w:rsid w:val="00F561BB"/>
    <w:rsid w:val="00F562A0"/>
    <w:rsid w:val="00F562B6"/>
    <w:rsid w:val="00F56300"/>
    <w:rsid w:val="00F56813"/>
    <w:rsid w:val="00F56B25"/>
    <w:rsid w:val="00F56D4B"/>
    <w:rsid w:val="00F56ECD"/>
    <w:rsid w:val="00F56F20"/>
    <w:rsid w:val="00F5716E"/>
    <w:rsid w:val="00F57334"/>
    <w:rsid w:val="00F57598"/>
    <w:rsid w:val="00F5786D"/>
    <w:rsid w:val="00F57DBD"/>
    <w:rsid w:val="00F57FC0"/>
    <w:rsid w:val="00F60398"/>
    <w:rsid w:val="00F6044D"/>
    <w:rsid w:val="00F610EA"/>
    <w:rsid w:val="00F6114A"/>
    <w:rsid w:val="00F61B43"/>
    <w:rsid w:val="00F62299"/>
    <w:rsid w:val="00F62746"/>
    <w:rsid w:val="00F62805"/>
    <w:rsid w:val="00F62921"/>
    <w:rsid w:val="00F62B77"/>
    <w:rsid w:val="00F635F3"/>
    <w:rsid w:val="00F63DFB"/>
    <w:rsid w:val="00F64891"/>
    <w:rsid w:val="00F64A50"/>
    <w:rsid w:val="00F64B4C"/>
    <w:rsid w:val="00F64B94"/>
    <w:rsid w:val="00F64C68"/>
    <w:rsid w:val="00F64F90"/>
    <w:rsid w:val="00F65042"/>
    <w:rsid w:val="00F650B4"/>
    <w:rsid w:val="00F651BF"/>
    <w:rsid w:val="00F6535E"/>
    <w:rsid w:val="00F65493"/>
    <w:rsid w:val="00F65A1B"/>
    <w:rsid w:val="00F65AC6"/>
    <w:rsid w:val="00F66263"/>
    <w:rsid w:val="00F66620"/>
    <w:rsid w:val="00F66A94"/>
    <w:rsid w:val="00F66B30"/>
    <w:rsid w:val="00F66E7C"/>
    <w:rsid w:val="00F66F13"/>
    <w:rsid w:val="00F67A2B"/>
    <w:rsid w:val="00F67A72"/>
    <w:rsid w:val="00F67BFF"/>
    <w:rsid w:val="00F70060"/>
    <w:rsid w:val="00F700F7"/>
    <w:rsid w:val="00F7017A"/>
    <w:rsid w:val="00F703D5"/>
    <w:rsid w:val="00F70495"/>
    <w:rsid w:val="00F704B1"/>
    <w:rsid w:val="00F70B92"/>
    <w:rsid w:val="00F70F94"/>
    <w:rsid w:val="00F71740"/>
    <w:rsid w:val="00F717C1"/>
    <w:rsid w:val="00F71DA7"/>
    <w:rsid w:val="00F71E6A"/>
    <w:rsid w:val="00F71ECA"/>
    <w:rsid w:val="00F7206B"/>
    <w:rsid w:val="00F7241B"/>
    <w:rsid w:val="00F72523"/>
    <w:rsid w:val="00F726A6"/>
    <w:rsid w:val="00F7293A"/>
    <w:rsid w:val="00F72E8F"/>
    <w:rsid w:val="00F730BE"/>
    <w:rsid w:val="00F732B1"/>
    <w:rsid w:val="00F73717"/>
    <w:rsid w:val="00F73891"/>
    <w:rsid w:val="00F7395F"/>
    <w:rsid w:val="00F73BDE"/>
    <w:rsid w:val="00F74211"/>
    <w:rsid w:val="00F743C1"/>
    <w:rsid w:val="00F746F1"/>
    <w:rsid w:val="00F74BB7"/>
    <w:rsid w:val="00F75339"/>
    <w:rsid w:val="00F75592"/>
    <w:rsid w:val="00F75C1C"/>
    <w:rsid w:val="00F75F69"/>
    <w:rsid w:val="00F75FAD"/>
    <w:rsid w:val="00F763D1"/>
    <w:rsid w:val="00F7649E"/>
    <w:rsid w:val="00F767EA"/>
    <w:rsid w:val="00F76858"/>
    <w:rsid w:val="00F76AC2"/>
    <w:rsid w:val="00F76ACF"/>
    <w:rsid w:val="00F7720A"/>
    <w:rsid w:val="00F77256"/>
    <w:rsid w:val="00F7779C"/>
    <w:rsid w:val="00F77A07"/>
    <w:rsid w:val="00F77ABE"/>
    <w:rsid w:val="00F77BB6"/>
    <w:rsid w:val="00F77E6E"/>
    <w:rsid w:val="00F80192"/>
    <w:rsid w:val="00F80C48"/>
    <w:rsid w:val="00F80DB9"/>
    <w:rsid w:val="00F80E95"/>
    <w:rsid w:val="00F8109E"/>
    <w:rsid w:val="00F815DF"/>
    <w:rsid w:val="00F81964"/>
    <w:rsid w:val="00F81BC0"/>
    <w:rsid w:val="00F81D65"/>
    <w:rsid w:val="00F81E15"/>
    <w:rsid w:val="00F81E99"/>
    <w:rsid w:val="00F82090"/>
    <w:rsid w:val="00F821AC"/>
    <w:rsid w:val="00F8220B"/>
    <w:rsid w:val="00F8225F"/>
    <w:rsid w:val="00F823F4"/>
    <w:rsid w:val="00F8280E"/>
    <w:rsid w:val="00F82D53"/>
    <w:rsid w:val="00F835EF"/>
    <w:rsid w:val="00F83641"/>
    <w:rsid w:val="00F83647"/>
    <w:rsid w:val="00F83656"/>
    <w:rsid w:val="00F84717"/>
    <w:rsid w:val="00F84CEE"/>
    <w:rsid w:val="00F84F63"/>
    <w:rsid w:val="00F850E4"/>
    <w:rsid w:val="00F85768"/>
    <w:rsid w:val="00F85F8B"/>
    <w:rsid w:val="00F86066"/>
    <w:rsid w:val="00F8635D"/>
    <w:rsid w:val="00F8635F"/>
    <w:rsid w:val="00F8655F"/>
    <w:rsid w:val="00F865CF"/>
    <w:rsid w:val="00F86954"/>
    <w:rsid w:val="00F86A14"/>
    <w:rsid w:val="00F86CCD"/>
    <w:rsid w:val="00F86F7D"/>
    <w:rsid w:val="00F87010"/>
    <w:rsid w:val="00F8738A"/>
    <w:rsid w:val="00F879DA"/>
    <w:rsid w:val="00F87A44"/>
    <w:rsid w:val="00F87B5C"/>
    <w:rsid w:val="00F87DBE"/>
    <w:rsid w:val="00F87DCC"/>
    <w:rsid w:val="00F87E8F"/>
    <w:rsid w:val="00F87FAD"/>
    <w:rsid w:val="00F9003D"/>
    <w:rsid w:val="00F9022C"/>
    <w:rsid w:val="00F909F8"/>
    <w:rsid w:val="00F90B79"/>
    <w:rsid w:val="00F90C3C"/>
    <w:rsid w:val="00F91064"/>
    <w:rsid w:val="00F9115F"/>
    <w:rsid w:val="00F9199D"/>
    <w:rsid w:val="00F91A5D"/>
    <w:rsid w:val="00F91B44"/>
    <w:rsid w:val="00F91BF4"/>
    <w:rsid w:val="00F91DDA"/>
    <w:rsid w:val="00F91E00"/>
    <w:rsid w:val="00F91F19"/>
    <w:rsid w:val="00F9261B"/>
    <w:rsid w:val="00F9275E"/>
    <w:rsid w:val="00F92AD1"/>
    <w:rsid w:val="00F92B82"/>
    <w:rsid w:val="00F931B3"/>
    <w:rsid w:val="00F93280"/>
    <w:rsid w:val="00F93505"/>
    <w:rsid w:val="00F93630"/>
    <w:rsid w:val="00F9438D"/>
    <w:rsid w:val="00F94769"/>
    <w:rsid w:val="00F94FC2"/>
    <w:rsid w:val="00F9515D"/>
    <w:rsid w:val="00F955AB"/>
    <w:rsid w:val="00F955C7"/>
    <w:rsid w:val="00F9562F"/>
    <w:rsid w:val="00F957C9"/>
    <w:rsid w:val="00F959F3"/>
    <w:rsid w:val="00F962B7"/>
    <w:rsid w:val="00F962CA"/>
    <w:rsid w:val="00F963AA"/>
    <w:rsid w:val="00F965E1"/>
    <w:rsid w:val="00F96BEA"/>
    <w:rsid w:val="00F96D68"/>
    <w:rsid w:val="00F96F0A"/>
    <w:rsid w:val="00F971DA"/>
    <w:rsid w:val="00F973ED"/>
    <w:rsid w:val="00F97520"/>
    <w:rsid w:val="00F97941"/>
    <w:rsid w:val="00F97963"/>
    <w:rsid w:val="00F97C2A"/>
    <w:rsid w:val="00F97FDE"/>
    <w:rsid w:val="00FA0918"/>
    <w:rsid w:val="00FA0C0D"/>
    <w:rsid w:val="00FA10B8"/>
    <w:rsid w:val="00FA1321"/>
    <w:rsid w:val="00FA1874"/>
    <w:rsid w:val="00FA19DC"/>
    <w:rsid w:val="00FA1A36"/>
    <w:rsid w:val="00FA203A"/>
    <w:rsid w:val="00FA212D"/>
    <w:rsid w:val="00FA22DE"/>
    <w:rsid w:val="00FA23AF"/>
    <w:rsid w:val="00FA248C"/>
    <w:rsid w:val="00FA2762"/>
    <w:rsid w:val="00FA2770"/>
    <w:rsid w:val="00FA29BC"/>
    <w:rsid w:val="00FA29C0"/>
    <w:rsid w:val="00FA2F81"/>
    <w:rsid w:val="00FA2FF1"/>
    <w:rsid w:val="00FA33C2"/>
    <w:rsid w:val="00FA36D8"/>
    <w:rsid w:val="00FA380F"/>
    <w:rsid w:val="00FA38E7"/>
    <w:rsid w:val="00FA39AB"/>
    <w:rsid w:val="00FA3DDC"/>
    <w:rsid w:val="00FA4381"/>
    <w:rsid w:val="00FA44F7"/>
    <w:rsid w:val="00FA46C6"/>
    <w:rsid w:val="00FA46F3"/>
    <w:rsid w:val="00FA4804"/>
    <w:rsid w:val="00FA498C"/>
    <w:rsid w:val="00FA49DB"/>
    <w:rsid w:val="00FA4BFE"/>
    <w:rsid w:val="00FA4FEC"/>
    <w:rsid w:val="00FA501A"/>
    <w:rsid w:val="00FA56C5"/>
    <w:rsid w:val="00FA57EA"/>
    <w:rsid w:val="00FA59FE"/>
    <w:rsid w:val="00FA5C69"/>
    <w:rsid w:val="00FA5E06"/>
    <w:rsid w:val="00FA5E11"/>
    <w:rsid w:val="00FA6430"/>
    <w:rsid w:val="00FA6583"/>
    <w:rsid w:val="00FA66C7"/>
    <w:rsid w:val="00FA6815"/>
    <w:rsid w:val="00FA68D6"/>
    <w:rsid w:val="00FA6AB7"/>
    <w:rsid w:val="00FA6CE7"/>
    <w:rsid w:val="00FA6E81"/>
    <w:rsid w:val="00FA6F52"/>
    <w:rsid w:val="00FA792C"/>
    <w:rsid w:val="00FA79EE"/>
    <w:rsid w:val="00FA7BE2"/>
    <w:rsid w:val="00FA7EB3"/>
    <w:rsid w:val="00FB008E"/>
    <w:rsid w:val="00FB01B4"/>
    <w:rsid w:val="00FB0557"/>
    <w:rsid w:val="00FB06D0"/>
    <w:rsid w:val="00FB0BF9"/>
    <w:rsid w:val="00FB0CFB"/>
    <w:rsid w:val="00FB0F3A"/>
    <w:rsid w:val="00FB106A"/>
    <w:rsid w:val="00FB17A9"/>
    <w:rsid w:val="00FB183A"/>
    <w:rsid w:val="00FB193D"/>
    <w:rsid w:val="00FB1E05"/>
    <w:rsid w:val="00FB20C5"/>
    <w:rsid w:val="00FB2125"/>
    <w:rsid w:val="00FB264E"/>
    <w:rsid w:val="00FB2ABF"/>
    <w:rsid w:val="00FB2CE8"/>
    <w:rsid w:val="00FB3060"/>
    <w:rsid w:val="00FB341D"/>
    <w:rsid w:val="00FB3448"/>
    <w:rsid w:val="00FB34C4"/>
    <w:rsid w:val="00FB385E"/>
    <w:rsid w:val="00FB3BC9"/>
    <w:rsid w:val="00FB3CEB"/>
    <w:rsid w:val="00FB4A95"/>
    <w:rsid w:val="00FB4B41"/>
    <w:rsid w:val="00FB4B58"/>
    <w:rsid w:val="00FB4BBD"/>
    <w:rsid w:val="00FB54B1"/>
    <w:rsid w:val="00FB5BF9"/>
    <w:rsid w:val="00FB5C80"/>
    <w:rsid w:val="00FB5D55"/>
    <w:rsid w:val="00FB5E5D"/>
    <w:rsid w:val="00FB6339"/>
    <w:rsid w:val="00FB6567"/>
    <w:rsid w:val="00FB6739"/>
    <w:rsid w:val="00FB67C4"/>
    <w:rsid w:val="00FB6865"/>
    <w:rsid w:val="00FB69F8"/>
    <w:rsid w:val="00FB6B6D"/>
    <w:rsid w:val="00FB6F7D"/>
    <w:rsid w:val="00FB7111"/>
    <w:rsid w:val="00FB74F7"/>
    <w:rsid w:val="00FB7650"/>
    <w:rsid w:val="00FB76EA"/>
    <w:rsid w:val="00FB78E2"/>
    <w:rsid w:val="00FC02E2"/>
    <w:rsid w:val="00FC05C5"/>
    <w:rsid w:val="00FC0773"/>
    <w:rsid w:val="00FC0A74"/>
    <w:rsid w:val="00FC106E"/>
    <w:rsid w:val="00FC1338"/>
    <w:rsid w:val="00FC1D88"/>
    <w:rsid w:val="00FC279E"/>
    <w:rsid w:val="00FC27FD"/>
    <w:rsid w:val="00FC28CC"/>
    <w:rsid w:val="00FC2A99"/>
    <w:rsid w:val="00FC2ADF"/>
    <w:rsid w:val="00FC2C99"/>
    <w:rsid w:val="00FC2DFF"/>
    <w:rsid w:val="00FC2F4A"/>
    <w:rsid w:val="00FC2FAC"/>
    <w:rsid w:val="00FC35BF"/>
    <w:rsid w:val="00FC368E"/>
    <w:rsid w:val="00FC382B"/>
    <w:rsid w:val="00FC3BED"/>
    <w:rsid w:val="00FC40AD"/>
    <w:rsid w:val="00FC4389"/>
    <w:rsid w:val="00FC4623"/>
    <w:rsid w:val="00FC48D2"/>
    <w:rsid w:val="00FC49FE"/>
    <w:rsid w:val="00FC4F23"/>
    <w:rsid w:val="00FC50A0"/>
    <w:rsid w:val="00FC53C3"/>
    <w:rsid w:val="00FC5730"/>
    <w:rsid w:val="00FC5823"/>
    <w:rsid w:val="00FC5B06"/>
    <w:rsid w:val="00FC5DC4"/>
    <w:rsid w:val="00FC5E2C"/>
    <w:rsid w:val="00FC607A"/>
    <w:rsid w:val="00FC6414"/>
    <w:rsid w:val="00FC6824"/>
    <w:rsid w:val="00FC6845"/>
    <w:rsid w:val="00FC6E9B"/>
    <w:rsid w:val="00FC7248"/>
    <w:rsid w:val="00FC7490"/>
    <w:rsid w:val="00FC761D"/>
    <w:rsid w:val="00FC7784"/>
    <w:rsid w:val="00FC78AC"/>
    <w:rsid w:val="00FC7FC5"/>
    <w:rsid w:val="00FD0548"/>
    <w:rsid w:val="00FD05EB"/>
    <w:rsid w:val="00FD0653"/>
    <w:rsid w:val="00FD088F"/>
    <w:rsid w:val="00FD0E8F"/>
    <w:rsid w:val="00FD178D"/>
    <w:rsid w:val="00FD1935"/>
    <w:rsid w:val="00FD1C27"/>
    <w:rsid w:val="00FD1C93"/>
    <w:rsid w:val="00FD1C9C"/>
    <w:rsid w:val="00FD1CB4"/>
    <w:rsid w:val="00FD21F1"/>
    <w:rsid w:val="00FD24DC"/>
    <w:rsid w:val="00FD2791"/>
    <w:rsid w:val="00FD2993"/>
    <w:rsid w:val="00FD3006"/>
    <w:rsid w:val="00FD3554"/>
    <w:rsid w:val="00FD3585"/>
    <w:rsid w:val="00FD369D"/>
    <w:rsid w:val="00FD3AD6"/>
    <w:rsid w:val="00FD3E78"/>
    <w:rsid w:val="00FD3EA8"/>
    <w:rsid w:val="00FD3F55"/>
    <w:rsid w:val="00FD41EC"/>
    <w:rsid w:val="00FD4384"/>
    <w:rsid w:val="00FD43ED"/>
    <w:rsid w:val="00FD4812"/>
    <w:rsid w:val="00FD48DA"/>
    <w:rsid w:val="00FD4FF8"/>
    <w:rsid w:val="00FD5002"/>
    <w:rsid w:val="00FD55A2"/>
    <w:rsid w:val="00FD5745"/>
    <w:rsid w:val="00FD5958"/>
    <w:rsid w:val="00FD5A8C"/>
    <w:rsid w:val="00FD5AE9"/>
    <w:rsid w:val="00FD5B29"/>
    <w:rsid w:val="00FD6208"/>
    <w:rsid w:val="00FD663C"/>
    <w:rsid w:val="00FD6968"/>
    <w:rsid w:val="00FD696A"/>
    <w:rsid w:val="00FD6A1F"/>
    <w:rsid w:val="00FD6B21"/>
    <w:rsid w:val="00FD7069"/>
    <w:rsid w:val="00FD708E"/>
    <w:rsid w:val="00FD7200"/>
    <w:rsid w:val="00FD7953"/>
    <w:rsid w:val="00FD7B14"/>
    <w:rsid w:val="00FD7F44"/>
    <w:rsid w:val="00FE02D3"/>
    <w:rsid w:val="00FE0302"/>
    <w:rsid w:val="00FE0FB4"/>
    <w:rsid w:val="00FE1213"/>
    <w:rsid w:val="00FE12AC"/>
    <w:rsid w:val="00FE14B4"/>
    <w:rsid w:val="00FE16C1"/>
    <w:rsid w:val="00FE185F"/>
    <w:rsid w:val="00FE19B3"/>
    <w:rsid w:val="00FE19BD"/>
    <w:rsid w:val="00FE1C75"/>
    <w:rsid w:val="00FE1D19"/>
    <w:rsid w:val="00FE1E20"/>
    <w:rsid w:val="00FE2111"/>
    <w:rsid w:val="00FE22B2"/>
    <w:rsid w:val="00FE25AC"/>
    <w:rsid w:val="00FE280B"/>
    <w:rsid w:val="00FE2A96"/>
    <w:rsid w:val="00FE310B"/>
    <w:rsid w:val="00FE3190"/>
    <w:rsid w:val="00FE31DC"/>
    <w:rsid w:val="00FE3291"/>
    <w:rsid w:val="00FE3597"/>
    <w:rsid w:val="00FE369D"/>
    <w:rsid w:val="00FE3DD2"/>
    <w:rsid w:val="00FE4157"/>
    <w:rsid w:val="00FE420D"/>
    <w:rsid w:val="00FE456E"/>
    <w:rsid w:val="00FE468D"/>
    <w:rsid w:val="00FE4EFF"/>
    <w:rsid w:val="00FE55DD"/>
    <w:rsid w:val="00FE5A63"/>
    <w:rsid w:val="00FE5D29"/>
    <w:rsid w:val="00FE5D5D"/>
    <w:rsid w:val="00FE5FC1"/>
    <w:rsid w:val="00FE6510"/>
    <w:rsid w:val="00FE66E8"/>
    <w:rsid w:val="00FE6702"/>
    <w:rsid w:val="00FE6730"/>
    <w:rsid w:val="00FE6866"/>
    <w:rsid w:val="00FE6C2A"/>
    <w:rsid w:val="00FE70FB"/>
    <w:rsid w:val="00FE73CB"/>
    <w:rsid w:val="00FE7540"/>
    <w:rsid w:val="00FE7AF2"/>
    <w:rsid w:val="00FF00BA"/>
    <w:rsid w:val="00FF0962"/>
    <w:rsid w:val="00FF168B"/>
    <w:rsid w:val="00FF1894"/>
    <w:rsid w:val="00FF18F6"/>
    <w:rsid w:val="00FF1CA3"/>
    <w:rsid w:val="00FF2069"/>
    <w:rsid w:val="00FF2660"/>
    <w:rsid w:val="00FF2B1D"/>
    <w:rsid w:val="00FF2BA8"/>
    <w:rsid w:val="00FF2C98"/>
    <w:rsid w:val="00FF3354"/>
    <w:rsid w:val="00FF340D"/>
    <w:rsid w:val="00FF34F3"/>
    <w:rsid w:val="00FF3DD9"/>
    <w:rsid w:val="00FF4198"/>
    <w:rsid w:val="00FF41AD"/>
    <w:rsid w:val="00FF4202"/>
    <w:rsid w:val="00FF4544"/>
    <w:rsid w:val="00FF4889"/>
    <w:rsid w:val="00FF4C2C"/>
    <w:rsid w:val="00FF5099"/>
    <w:rsid w:val="00FF5273"/>
    <w:rsid w:val="00FF5500"/>
    <w:rsid w:val="00FF6355"/>
    <w:rsid w:val="00FF6B12"/>
    <w:rsid w:val="00FF6B50"/>
    <w:rsid w:val="00FF740C"/>
    <w:rsid w:val="00FF7708"/>
    <w:rsid w:val="00FF7790"/>
    <w:rsid w:val="00FF7A34"/>
    <w:rsid w:val="00FF7C03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A8F335-4874-4880-96A5-326B2DB7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52B6A"/>
  </w:style>
  <w:style w:type="paragraph" w:styleId="a4">
    <w:name w:val="header"/>
    <w:basedOn w:val="a"/>
    <w:link w:val="a5"/>
    <w:rsid w:val="00452B6A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5">
    <w:name w:val="Верхний колонтитул Знак"/>
    <w:basedOn w:val="a0"/>
    <w:link w:val="a4"/>
    <w:rsid w:val="00452B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caption"/>
    <w:basedOn w:val="a"/>
    <w:next w:val="a"/>
    <w:uiPriority w:val="35"/>
    <w:unhideWhenUsed/>
    <w:qFormat/>
    <w:rsid w:val="005F43BC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2018-10-11T07:15:00Z</cp:lastPrinted>
  <dcterms:created xsi:type="dcterms:W3CDTF">2020-05-27T12:09:00Z</dcterms:created>
  <dcterms:modified xsi:type="dcterms:W3CDTF">2020-05-27T12:09:00Z</dcterms:modified>
</cp:coreProperties>
</file>