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08" w:rsidRPr="00AF4B44" w:rsidRDefault="00841708" w:rsidP="00841708">
      <w:pPr>
        <w:ind w:left="4678"/>
        <w:jc w:val="center"/>
        <w:rPr>
          <w:color w:val="000000"/>
        </w:rPr>
      </w:pPr>
      <w:r w:rsidRPr="00AF4B44">
        <w:rPr>
          <w:color w:val="000000"/>
        </w:rPr>
        <w:t>П</w:t>
      </w:r>
      <w:r>
        <w:rPr>
          <w:color w:val="000000"/>
        </w:rPr>
        <w:t>РИЛОЖЕНИЕ</w:t>
      </w:r>
      <w:r w:rsidRPr="00AF4B44">
        <w:rPr>
          <w:color w:val="000000"/>
        </w:rPr>
        <w:t xml:space="preserve"> № </w:t>
      </w:r>
      <w:r>
        <w:rPr>
          <w:color w:val="000000"/>
        </w:rPr>
        <w:t>3</w:t>
      </w:r>
    </w:p>
    <w:p w:rsidR="00841708" w:rsidRDefault="00841708" w:rsidP="00841708">
      <w:pPr>
        <w:ind w:left="4678"/>
        <w:jc w:val="center"/>
      </w:pPr>
      <w:r w:rsidRPr="00AF4B44">
        <w:rPr>
          <w:color w:val="000000"/>
        </w:rPr>
        <w:t xml:space="preserve">к административному регламенту </w:t>
      </w:r>
      <w:r w:rsidRPr="00AF4B44">
        <w:t>по предоставлению муниципальной услуги «</w:t>
      </w:r>
      <w:r>
        <w:rPr>
          <w:rFonts w:eastAsia="Times New Roman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t>»</w:t>
      </w:r>
    </w:p>
    <w:p w:rsidR="00841708" w:rsidRDefault="00841708" w:rsidP="00841708">
      <w:pPr>
        <w:jc w:val="center"/>
      </w:pPr>
    </w:p>
    <w:p w:rsidR="00841708" w:rsidRDefault="00841708" w:rsidP="00841708">
      <w:pPr>
        <w:jc w:val="center"/>
      </w:pPr>
      <w:r>
        <w:t>Блок-схема</w:t>
      </w:r>
    </w:p>
    <w:p w:rsidR="00841708" w:rsidRDefault="00841708" w:rsidP="0084170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187960</wp:posOffset>
                </wp:positionV>
                <wp:extent cx="2767330" cy="465455"/>
                <wp:effectExtent l="0" t="0" r="13970" b="1079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708" w:rsidRPr="00356DCE" w:rsidRDefault="00841708" w:rsidP="008417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6DCE">
                              <w:rPr>
                                <w:sz w:val="22"/>
                                <w:szCs w:val="22"/>
                              </w:rPr>
                              <w:t>Приём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102.55pt;margin-top:14.8pt;width:217.9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">
                <v:textbox>
                  <w:txbxContent>
                    <w:p w:rsidR="00841708" w:rsidRPr="00356DCE" w:rsidRDefault="00841708" w:rsidP="008417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6DCE">
                        <w:rPr>
                          <w:sz w:val="22"/>
                          <w:szCs w:val="22"/>
                        </w:rPr>
                        <w:t>Приём и регистрация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41708" w:rsidRDefault="00841708" w:rsidP="00841708">
      <w:pPr>
        <w:jc w:val="center"/>
      </w:pPr>
    </w:p>
    <w:p w:rsidR="00841708" w:rsidRDefault="00841708" w:rsidP="00841708">
      <w:pPr>
        <w:jc w:val="center"/>
      </w:pPr>
    </w:p>
    <w:p w:rsidR="00841708" w:rsidRDefault="00841708" w:rsidP="0084170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41275</wp:posOffset>
                </wp:positionV>
                <wp:extent cx="1905" cy="225425"/>
                <wp:effectExtent l="76200" t="0" r="74295" b="603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10.15pt;margin-top:3.25pt;width:.15pt;height: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841708" w:rsidRDefault="00841708" w:rsidP="0084170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61595</wp:posOffset>
                </wp:positionV>
                <wp:extent cx="4524375" cy="421005"/>
                <wp:effectExtent l="0" t="0" r="28575" b="1714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708" w:rsidRPr="00356DCE" w:rsidRDefault="00841708" w:rsidP="008417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6DCE">
                              <w:rPr>
                                <w:sz w:val="22"/>
                                <w:szCs w:val="22"/>
                              </w:rPr>
                              <w:t>Рассмотрение заявления и проверка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left:0;text-align:left;margin-left:37.4pt;margin-top:4.85pt;width:356.25pt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">
                <v:textbox>
                  <w:txbxContent>
                    <w:p w:rsidR="00841708" w:rsidRPr="00356DCE" w:rsidRDefault="00841708" w:rsidP="008417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6DCE">
                        <w:rPr>
                          <w:sz w:val="22"/>
                          <w:szCs w:val="22"/>
                        </w:rPr>
                        <w:t>Рассмотрение заявления и проверка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41708" w:rsidRDefault="00841708" w:rsidP="0084170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278765</wp:posOffset>
                </wp:positionV>
                <wp:extent cx="228600" cy="342900"/>
                <wp:effectExtent l="0" t="0" r="57150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70pt;margin-top:21.95pt;width:1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1078865</wp:posOffset>
                </wp:positionV>
                <wp:extent cx="635" cy="351790"/>
                <wp:effectExtent l="76200" t="0" r="75565" b="4826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1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17pt;margin-top:84.95pt;width:.05pt;height:2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278765</wp:posOffset>
                </wp:positionV>
                <wp:extent cx="457200" cy="342900"/>
                <wp:effectExtent l="38100" t="0" r="19050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17pt;margin-top:21.95pt;width:36pt;height:2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">
                <v:stroke endarrow="block"/>
              </v:shape>
            </w:pict>
          </mc:Fallback>
        </mc:AlternateContent>
      </w:r>
    </w:p>
    <w:p w:rsidR="00841708" w:rsidRPr="00B33DE2" w:rsidRDefault="00841708" w:rsidP="00841708">
      <w:pPr>
        <w:pStyle w:val="ConsPlusNormal"/>
        <w:spacing w:before="240" w:after="240" w:line="360" w:lineRule="auto"/>
        <w:ind w:firstLine="0"/>
        <w:jc w:val="center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1394460</wp:posOffset>
                </wp:positionV>
                <wp:extent cx="1790065" cy="590550"/>
                <wp:effectExtent l="0" t="0" r="19685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06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708" w:rsidRPr="00356DCE" w:rsidRDefault="00841708" w:rsidP="008417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6DCE">
                              <w:rPr>
                                <w:sz w:val="22"/>
                                <w:szCs w:val="22"/>
                              </w:rPr>
                              <w:t>Подготовка мотивированного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234.35pt;margin-top:109.8pt;width:140.9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">
                <v:textbox>
                  <w:txbxContent>
                    <w:p w:rsidR="00841708" w:rsidRPr="00356DCE" w:rsidRDefault="00841708" w:rsidP="008417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6DCE">
                        <w:rPr>
                          <w:sz w:val="22"/>
                          <w:szCs w:val="22"/>
                        </w:rPr>
                        <w:t>Подготовка мотивированного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1213485</wp:posOffset>
                </wp:positionV>
                <wp:extent cx="1649095" cy="838200"/>
                <wp:effectExtent l="0" t="0" r="2730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708" w:rsidRPr="00356DCE" w:rsidRDefault="00841708" w:rsidP="008417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6DCE">
                              <w:rPr>
                                <w:sz w:val="22"/>
                                <w:szCs w:val="22"/>
                              </w:rPr>
                              <w:t>Подготовка информации и направление ее заявителю</w:t>
                            </w:r>
                          </w:p>
                          <w:p w:rsidR="00841708" w:rsidRPr="006D6C9A" w:rsidRDefault="00841708" w:rsidP="008417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41708" w:rsidRPr="00727770" w:rsidRDefault="00841708" w:rsidP="008417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54.35pt;margin-top:95.55pt;width:129.8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">
                <v:textbox>
                  <w:txbxContent>
                    <w:p w:rsidR="00841708" w:rsidRPr="00356DCE" w:rsidRDefault="00841708" w:rsidP="008417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6DCE">
                        <w:rPr>
                          <w:sz w:val="22"/>
                          <w:szCs w:val="22"/>
                        </w:rPr>
                        <w:t>Подготовка информации и направление ее заявителю</w:t>
                      </w:r>
                    </w:p>
                    <w:p w:rsidR="00841708" w:rsidRPr="006D6C9A" w:rsidRDefault="00841708" w:rsidP="008417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841708" w:rsidRPr="00727770" w:rsidRDefault="00841708" w:rsidP="008417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413385</wp:posOffset>
                </wp:positionV>
                <wp:extent cx="1763395" cy="552450"/>
                <wp:effectExtent l="0" t="0" r="2730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708" w:rsidRPr="00356DCE" w:rsidRDefault="00841708" w:rsidP="008417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6DCE">
                              <w:rPr>
                                <w:sz w:val="22"/>
                                <w:szCs w:val="22"/>
                              </w:rPr>
                              <w:t>Документы 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45.35pt;margin-top:32.55pt;width:138.8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">
                <v:textbox>
                  <w:txbxContent>
                    <w:p w:rsidR="00841708" w:rsidRPr="00356DCE" w:rsidRDefault="00841708" w:rsidP="008417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6DCE">
                        <w:rPr>
                          <w:sz w:val="22"/>
                          <w:szCs w:val="22"/>
                        </w:rPr>
                        <w:t>Документы 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3743324</wp:posOffset>
                </wp:positionH>
                <wp:positionV relativeFrom="paragraph">
                  <wp:posOffset>1056005</wp:posOffset>
                </wp:positionV>
                <wp:extent cx="0" cy="342900"/>
                <wp:effectExtent l="76200" t="0" r="76200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94.75pt;margin-top:83.15pt;width:0;height:27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vzYAIAAHU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412750</wp:posOffset>
                </wp:positionV>
                <wp:extent cx="1658620" cy="619125"/>
                <wp:effectExtent l="0" t="0" r="17780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708" w:rsidRPr="00356DCE" w:rsidRDefault="00841708" w:rsidP="008417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6DCE">
                              <w:rPr>
                                <w:sz w:val="22"/>
                                <w:szCs w:val="22"/>
                              </w:rPr>
                              <w:t>Документы не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234.35pt;margin-top:32.5pt;width:130.6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">
                <v:textbox>
                  <w:txbxContent>
                    <w:p w:rsidR="00841708" w:rsidRPr="00356DCE" w:rsidRDefault="00841708" w:rsidP="008417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6DCE">
                        <w:rPr>
                          <w:sz w:val="22"/>
                          <w:szCs w:val="22"/>
                        </w:rPr>
                        <w:t>Документы не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AD4F41" w:rsidRDefault="00AD4F41">
      <w:bookmarkStart w:id="0" w:name="_GoBack"/>
      <w:bookmarkEnd w:id="0"/>
    </w:p>
    <w:sectPr w:rsidR="00AD4F41" w:rsidSect="00C24DFB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footnotePr>
        <w:numFmt w:val="chicago"/>
      </w:footnotePr>
      <w:pgSz w:w="11906" w:h="16838" w:code="9"/>
      <w:pgMar w:top="1134" w:right="1134" w:bottom="1134" w:left="1418" w:header="709" w:footer="0" w:gutter="0"/>
      <w:pgNumType w:start="1" w:chapStyle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901182"/>
      <w:docPartObj>
        <w:docPartGallery w:val="Page Numbers (Bottom of Page)"/>
        <w:docPartUnique/>
      </w:docPartObj>
    </w:sdtPr>
    <w:sdtEndPr/>
    <w:sdtContent>
      <w:p w:rsidR="002D71F7" w:rsidRDefault="008417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2D71F7" w:rsidRDefault="008417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22558"/>
      <w:docPartObj>
        <w:docPartGallery w:val="Page Numbers (Bottom of Page)"/>
        <w:docPartUnique/>
      </w:docPartObj>
    </w:sdtPr>
    <w:sdtEndPr/>
    <w:sdtContent>
      <w:p w:rsidR="002D71F7" w:rsidRDefault="008417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71F7" w:rsidRDefault="00841708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F7" w:rsidRDefault="00841708" w:rsidP="005750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1F7" w:rsidRDefault="008417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F7" w:rsidRDefault="00841708" w:rsidP="00790A16">
    <w:pPr>
      <w:pStyle w:val="a3"/>
      <w:tabs>
        <w:tab w:val="left" w:pos="42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F7" w:rsidRDefault="00841708">
    <w:pPr>
      <w:pStyle w:val="a3"/>
      <w:jc w:val="center"/>
    </w:pPr>
  </w:p>
  <w:p w:rsidR="002D71F7" w:rsidRDefault="008417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savePreviewPicture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5F"/>
    <w:rsid w:val="002D7377"/>
    <w:rsid w:val="003D3E23"/>
    <w:rsid w:val="004B1B10"/>
    <w:rsid w:val="00841708"/>
    <w:rsid w:val="00A57B8F"/>
    <w:rsid w:val="00AD4F41"/>
    <w:rsid w:val="00DA3C5F"/>
    <w:rsid w:val="00EB7E64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08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17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708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5">
    <w:name w:val="page number"/>
    <w:basedOn w:val="a0"/>
    <w:rsid w:val="00841708"/>
  </w:style>
  <w:style w:type="paragraph" w:styleId="a6">
    <w:name w:val="footer"/>
    <w:basedOn w:val="a"/>
    <w:link w:val="a7"/>
    <w:uiPriority w:val="99"/>
    <w:rsid w:val="008417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1708"/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8417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4170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08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17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708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5">
    <w:name w:val="page number"/>
    <w:basedOn w:val="a0"/>
    <w:rsid w:val="00841708"/>
  </w:style>
  <w:style w:type="paragraph" w:styleId="a6">
    <w:name w:val="footer"/>
    <w:basedOn w:val="a"/>
    <w:link w:val="a7"/>
    <w:uiPriority w:val="99"/>
    <w:rsid w:val="008417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1708"/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8417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4170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new-1</dc:creator>
  <cp:keywords/>
  <dc:description/>
  <cp:lastModifiedBy>new-1</cp:lastModifiedBy>
  <cp:revision>2</cp:revision>
  <dcterms:created xsi:type="dcterms:W3CDTF">2020-05-28T07:47:00Z</dcterms:created>
  <dcterms:modified xsi:type="dcterms:W3CDTF">2020-05-28T07:47:00Z</dcterms:modified>
</cp:coreProperties>
</file>