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B4720" w14:textId="77777777" w:rsidR="00214099" w:rsidRDefault="00214099" w:rsidP="00214099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bookmarkStart w:id="0" w:name="_Hlk483318537"/>
      <w:r>
        <w:rPr>
          <w:rFonts w:ascii="Times New Roman" w:hAnsi="Times New Roman"/>
          <w:sz w:val="28"/>
          <w:szCs w:val="28"/>
        </w:rPr>
        <w:t>Приложение 2</w:t>
      </w:r>
    </w:p>
    <w:p w14:paraId="27D477A9" w14:textId="77777777" w:rsidR="00214099" w:rsidRDefault="00214099" w:rsidP="00214099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«Перевод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назначения»</w:t>
      </w:r>
    </w:p>
    <w:p w14:paraId="1CFF4A7D" w14:textId="77777777" w:rsidR="00214099" w:rsidRDefault="00214099" w:rsidP="00214099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48DC2B3" w14:textId="7DF3034B" w:rsidR="00214099" w:rsidRDefault="00214099" w:rsidP="00214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Блок-схемы административных процедур</w:t>
      </w:r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A8D7" wp14:editId="2C81715C">
                <wp:simplePos x="0" y="0"/>
                <wp:positionH relativeFrom="column">
                  <wp:posOffset>-372745</wp:posOffset>
                </wp:positionH>
                <wp:positionV relativeFrom="paragraph">
                  <wp:posOffset>259080</wp:posOffset>
                </wp:positionV>
                <wp:extent cx="3061335" cy="810895"/>
                <wp:effectExtent l="0" t="0" r="2476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33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C7A9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Поступление и регистрация ходатайства о предоставлении муниципальной услуги (в том числе поступление ходатайства в электронной форме)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A8D7" id="Прямоугольник 1" o:spid="_x0000_s1026" style="position:absolute;left:0;text-align:left;margin-left:-29.35pt;margin-top:20.4pt;width:241.0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">
                <v:textbox>
                  <w:txbxContent>
                    <w:p w14:paraId="44A9C7A9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Поступление и регистрация ходатайства о предоставлении муниципальной услуги (в том числе поступление ходатайства в электронной форме)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911DB" wp14:editId="1DA303EF">
                <wp:simplePos x="0" y="0"/>
                <wp:positionH relativeFrom="column">
                  <wp:posOffset>2887345</wp:posOffset>
                </wp:positionH>
                <wp:positionV relativeFrom="paragraph">
                  <wp:posOffset>259080</wp:posOffset>
                </wp:positionV>
                <wp:extent cx="3053715" cy="810895"/>
                <wp:effectExtent l="0" t="0" r="1333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261E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Приём документов, необходимых для предоставления муниципальной услуги, на базе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11DB" id="Прямоугольник 2" o:spid="_x0000_s1027" style="position:absolute;left:0;text-align:left;margin-left:227.35pt;margin-top:20.4pt;width:240.45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">
                <v:textbox>
                  <w:txbxContent>
                    <w:p w14:paraId="5A31261E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Приём документов, необходимых для предоставления муниципальной услуги, на базе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EB88E" wp14:editId="61AEDE74">
                <wp:simplePos x="0" y="0"/>
                <wp:positionH relativeFrom="column">
                  <wp:posOffset>-237490</wp:posOffset>
                </wp:positionH>
                <wp:positionV relativeFrom="paragraph">
                  <wp:posOffset>1411605</wp:posOffset>
                </wp:positionV>
                <wp:extent cx="5971540" cy="477520"/>
                <wp:effectExtent l="0" t="0" r="10160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D34B7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и проверка комплектности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B88E" id="Прямоугольник 8" o:spid="_x0000_s1028" style="position:absolute;left:0;text-align:left;margin-left:-18.7pt;margin-top:111.15pt;width:470.2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">
                <v:textbox>
                  <w:txbxContent>
                    <w:p w14:paraId="79BD34B7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и проверка комплектности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AE9B1" wp14:editId="3F12A758">
                <wp:simplePos x="0" y="0"/>
                <wp:positionH relativeFrom="column">
                  <wp:posOffset>-523240</wp:posOffset>
                </wp:positionH>
                <wp:positionV relativeFrom="paragraph">
                  <wp:posOffset>2214880</wp:posOffset>
                </wp:positionV>
                <wp:extent cx="2949575" cy="604520"/>
                <wp:effectExtent l="0" t="0" r="22225" b="241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63E1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Отсутствие оснований для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отказа в рассмотрении ходатайства и возврата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AE9B1" id="Прямоугольник 10" o:spid="_x0000_s1029" style="position:absolute;left:0;text-align:left;margin-left:-41.2pt;margin-top:174.4pt;width:232.25pt;height: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">
                <v:textbox>
                  <w:txbxContent>
                    <w:p w14:paraId="064C63E1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Отсутствие оснований для </w:t>
                      </w:r>
                      <w:r>
                        <w:rPr>
                          <w:rFonts w:ascii="Times New Roman" w:hAnsi="Times New Roman" w:cs="Times New Roman"/>
                        </w:rPr>
                        <w:t>отказа в рассмотрении ходатайства и возврата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3F76D" wp14:editId="43E892C1">
                <wp:simplePos x="0" y="0"/>
                <wp:positionH relativeFrom="column">
                  <wp:posOffset>3070225</wp:posOffset>
                </wp:positionH>
                <wp:positionV relativeFrom="paragraph">
                  <wp:posOffset>2214880</wp:posOffset>
                </wp:positionV>
                <wp:extent cx="2870835" cy="493395"/>
                <wp:effectExtent l="0" t="0" r="24765" b="209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4B56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в рассмотрении ходатайства и возврат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3F76D" id="Прямоугольник 9" o:spid="_x0000_s1030" style="position:absolute;left:0;text-align:left;margin-left:241.75pt;margin-top:174.4pt;width:226.0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">
                <v:textbox>
                  <w:txbxContent>
                    <w:p w14:paraId="12BF4B56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в рассмотрении ходатайства и возврат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7FF6C" wp14:editId="7602B826">
                <wp:simplePos x="0" y="0"/>
                <wp:positionH relativeFrom="column">
                  <wp:posOffset>-523240</wp:posOffset>
                </wp:positionH>
                <wp:positionV relativeFrom="paragraph">
                  <wp:posOffset>3208655</wp:posOffset>
                </wp:positionV>
                <wp:extent cx="2846705" cy="643890"/>
                <wp:effectExtent l="0" t="0" r="10795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0C0A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7FF6C" id="Прямоугольник 11" o:spid="_x0000_s1031" style="position:absolute;left:0;text-align:left;margin-left:-41.2pt;margin-top:252.65pt;width:224.1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">
                <v:textbox>
                  <w:txbxContent>
                    <w:p w14:paraId="297F0C0A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E7826" wp14:editId="26372A3A">
                <wp:simplePos x="0" y="0"/>
                <wp:positionH relativeFrom="column">
                  <wp:posOffset>2927350</wp:posOffset>
                </wp:positionH>
                <wp:positionV relativeFrom="paragraph">
                  <wp:posOffset>3208655</wp:posOffset>
                </wp:positionV>
                <wp:extent cx="2806700" cy="668020"/>
                <wp:effectExtent l="0" t="0" r="12700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7E023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Комплектование полного пакета документов, необходимых 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7826" id="Прямоугольник 12" o:spid="_x0000_s1032" style="position:absolute;left:0;text-align:left;margin-left:230.5pt;margin-top:252.65pt;width:221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">
                <v:textbox>
                  <w:txbxContent>
                    <w:p w14:paraId="6427E023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Комплектование полного пакета документов, необходимых для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42034" wp14:editId="272D3740">
                <wp:simplePos x="0" y="0"/>
                <wp:positionH relativeFrom="column">
                  <wp:posOffset>-197485</wp:posOffset>
                </wp:positionH>
                <wp:positionV relativeFrom="paragraph">
                  <wp:posOffset>4226560</wp:posOffset>
                </wp:positionV>
                <wp:extent cx="5693410" cy="445135"/>
                <wp:effectExtent l="0" t="0" r="2159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6CEB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Принятие решение о предоставлении муниципальной услуги или об отказе в её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2034" id="Прямоугольник 13" o:spid="_x0000_s1033" style="position:absolute;left:0;text-align:left;margin-left:-15.55pt;margin-top:332.8pt;width:448.3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">
                <v:textbox>
                  <w:txbxContent>
                    <w:p w14:paraId="571B6CEB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Принятие решение о предоставлении муниципальной услуги или об отказе в её предоставлении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416F3" wp14:editId="0C8519EE">
                <wp:simplePos x="0" y="0"/>
                <wp:positionH relativeFrom="column">
                  <wp:posOffset>-523240</wp:posOffset>
                </wp:positionH>
                <wp:positionV relativeFrom="paragraph">
                  <wp:posOffset>4998085</wp:posOffset>
                </wp:positionV>
                <wp:extent cx="2997200" cy="708025"/>
                <wp:effectExtent l="0" t="0" r="12700" b="158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8F5A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о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16F3" id="Прямоугольник 14" o:spid="_x0000_s1034" style="position:absolute;left:0;text-align:left;margin-left:-41.2pt;margin-top:393.55pt;width:236pt;height:5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">
                <v:textbox>
                  <w:txbxContent>
                    <w:p w14:paraId="54328F5A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Решение о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13AA1" wp14:editId="6C250D44">
                <wp:simplePos x="0" y="0"/>
                <wp:positionH relativeFrom="column">
                  <wp:posOffset>3022600</wp:posOffset>
                </wp:positionH>
                <wp:positionV relativeFrom="paragraph">
                  <wp:posOffset>4998085</wp:posOffset>
                </wp:positionV>
                <wp:extent cx="3013710" cy="708025"/>
                <wp:effectExtent l="0" t="0" r="15240" b="158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71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492C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об отказе в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3AA1" id="Прямоугольник 15" o:spid="_x0000_s1035" style="position:absolute;left:0;text-align:left;margin-left:238pt;margin-top:393.55pt;width:237.3pt;height:5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">
                <v:textbox>
                  <w:txbxContent>
                    <w:p w14:paraId="7BCD492C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Решение об отказе в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2D781" wp14:editId="25E51B78">
                <wp:simplePos x="0" y="0"/>
                <wp:positionH relativeFrom="column">
                  <wp:posOffset>-833755</wp:posOffset>
                </wp:positionH>
                <wp:positionV relativeFrom="paragraph">
                  <wp:posOffset>6087110</wp:posOffset>
                </wp:positionV>
                <wp:extent cx="2155190" cy="1375410"/>
                <wp:effectExtent l="0" t="0" r="16510" b="152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8B299" w14:textId="77777777" w:rsidR="00214099" w:rsidRDefault="00214099" w:rsidP="0021409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Направление (вручение) заявителю копии акта муниципального образования о переводе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земель или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земельных участков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составе таких земель из одной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категории 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D781" id="Прямоугольник 16" o:spid="_x0000_s1036" style="position:absolute;left:0;text-align:left;margin-left:-65.65pt;margin-top:479.3pt;width:169.7pt;height:10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">
                <v:textbox>
                  <w:txbxContent>
                    <w:p w14:paraId="1348B299" w14:textId="77777777" w:rsidR="00214099" w:rsidRDefault="00214099" w:rsidP="0021409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Направление (вручение) заявителю копии акта муниципального образования о переводе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земель или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земельных участков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составе таких земель из одной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категории в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другую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23F5D" wp14:editId="2C1CB6CA">
                <wp:simplePos x="0" y="0"/>
                <wp:positionH relativeFrom="column">
                  <wp:posOffset>1511935</wp:posOffset>
                </wp:positionH>
                <wp:positionV relativeFrom="paragraph">
                  <wp:posOffset>6087110</wp:posOffset>
                </wp:positionV>
                <wp:extent cx="2322195" cy="1375410"/>
                <wp:effectExtent l="0" t="0" r="20955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DC762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Направление копии акта муниципального образования о переводе земель или земельных участков в составе таких земель из одной категории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 другую в филиал ФГБУ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«ФКП» по Самарской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23F5D" id="Прямоугольник 18" o:spid="_x0000_s1037" style="position:absolute;left:0;text-align:left;margin-left:119.05pt;margin-top:479.3pt;width:182.85pt;height:10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">
                <v:textbox>
                  <w:txbxContent>
                    <w:p w14:paraId="61EDC762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Направление копии акта муниципального образования о переводе земель или земельных участков в составе таких земель из одной категории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в другую в филиал ФГБУ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«ФКП» по Самарской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области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5A1E9" wp14:editId="3D26511A">
                <wp:simplePos x="0" y="0"/>
                <wp:positionH relativeFrom="column">
                  <wp:posOffset>4080510</wp:posOffset>
                </wp:positionH>
                <wp:positionV relativeFrom="paragraph">
                  <wp:posOffset>6087110</wp:posOffset>
                </wp:positionV>
                <wp:extent cx="2194560" cy="1375410"/>
                <wp:effectExtent l="0" t="0" r="15240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1AC3" w14:textId="77777777" w:rsidR="00214099" w:rsidRDefault="00214099" w:rsidP="0021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Направление (вручение) заявителю копии акта муниципального образования об отказе в переводе земель или земельных участков в составе таких земель из одной категории в другую</w:t>
                            </w:r>
                          </w:p>
                          <w:p w14:paraId="1085A041" w14:textId="77777777" w:rsidR="00214099" w:rsidRDefault="00214099" w:rsidP="00214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A1E9" id="Прямоугольник 17" o:spid="_x0000_s1038" style="position:absolute;left:0;text-align:left;margin-left:321.3pt;margin-top:479.3pt;width:172.8pt;height:10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">
                <v:textbox>
                  <w:txbxContent>
                    <w:p w14:paraId="73EE1AC3" w14:textId="77777777" w:rsidR="00214099" w:rsidRDefault="00214099" w:rsidP="0021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Направление (вручение) заявителю копии акта муниципального образования об отказе в переводе земель или земельных участков в составе таких земель из одной категории в другую</w:t>
                      </w:r>
                    </w:p>
                    <w:p w14:paraId="1085A041" w14:textId="77777777" w:rsidR="00214099" w:rsidRDefault="00214099" w:rsidP="0021409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13A4A" wp14:editId="75C37F50">
                <wp:simplePos x="0" y="0"/>
                <wp:positionH relativeFrom="column">
                  <wp:posOffset>1074420</wp:posOffset>
                </wp:positionH>
                <wp:positionV relativeFrom="paragraph">
                  <wp:posOffset>1069975</wp:posOffset>
                </wp:positionV>
                <wp:extent cx="0" cy="341630"/>
                <wp:effectExtent l="76200" t="0" r="76200" b="584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1D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84.6pt;margin-top:84.25pt;width:0;height:2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61022" wp14:editId="0ADB1980">
                <wp:simplePos x="0" y="0"/>
                <wp:positionH relativeFrom="column">
                  <wp:posOffset>4358640</wp:posOffset>
                </wp:positionH>
                <wp:positionV relativeFrom="paragraph">
                  <wp:posOffset>1069975</wp:posOffset>
                </wp:positionV>
                <wp:extent cx="0" cy="341630"/>
                <wp:effectExtent l="76200" t="0" r="76200" b="584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D339" id="Прямая со стрелкой 20" o:spid="_x0000_s1026" type="#_x0000_t32" style="position:absolute;margin-left:343.2pt;margin-top:84.25pt;width:0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5CDBB" wp14:editId="5E5943D5">
                <wp:simplePos x="0" y="0"/>
                <wp:positionH relativeFrom="column">
                  <wp:posOffset>1074420</wp:posOffset>
                </wp:positionH>
                <wp:positionV relativeFrom="paragraph">
                  <wp:posOffset>1889125</wp:posOffset>
                </wp:positionV>
                <wp:extent cx="0" cy="325755"/>
                <wp:effectExtent l="76200" t="0" r="76200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EBAA" id="Прямая со стрелкой 21" o:spid="_x0000_s1026" type="#_x0000_t32" style="position:absolute;margin-left:84.6pt;margin-top:148.75pt;width:0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24FA2" wp14:editId="364E7D9A">
                <wp:simplePos x="0" y="0"/>
                <wp:positionH relativeFrom="column">
                  <wp:posOffset>4406265</wp:posOffset>
                </wp:positionH>
                <wp:positionV relativeFrom="paragraph">
                  <wp:posOffset>1889125</wp:posOffset>
                </wp:positionV>
                <wp:extent cx="0" cy="325755"/>
                <wp:effectExtent l="76200" t="0" r="76200" b="5524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BB2F" id="Прямая со стрелкой 22" o:spid="_x0000_s1026" type="#_x0000_t32" style="position:absolute;margin-left:346.95pt;margin-top:148.75pt;width:0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5C560" wp14:editId="15CE9BB0">
                <wp:simplePos x="0" y="0"/>
                <wp:positionH relativeFrom="column">
                  <wp:posOffset>875665</wp:posOffset>
                </wp:positionH>
                <wp:positionV relativeFrom="paragraph">
                  <wp:posOffset>2819400</wp:posOffset>
                </wp:positionV>
                <wp:extent cx="0" cy="389255"/>
                <wp:effectExtent l="76200" t="0" r="57150" b="488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4E960" id="Прямая со стрелкой 23" o:spid="_x0000_s1026" type="#_x0000_t32" style="position:absolute;margin-left:68.95pt;margin-top:222pt;width:0;height:3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1F7AD" wp14:editId="248C8F4F">
                <wp:simplePos x="0" y="0"/>
                <wp:positionH relativeFrom="column">
                  <wp:posOffset>2323465</wp:posOffset>
                </wp:positionH>
                <wp:positionV relativeFrom="paragraph">
                  <wp:posOffset>3519170</wp:posOffset>
                </wp:positionV>
                <wp:extent cx="603885" cy="0"/>
                <wp:effectExtent l="0" t="76200" r="24765" b="952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5444" id="Прямая со стрелкой 24" o:spid="_x0000_s1026" type="#_x0000_t32" style="position:absolute;margin-left:182.95pt;margin-top:277.1pt;width:47.5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76ECE" wp14:editId="5CEC53DC">
                <wp:simplePos x="0" y="0"/>
                <wp:positionH relativeFrom="column">
                  <wp:posOffset>979170</wp:posOffset>
                </wp:positionH>
                <wp:positionV relativeFrom="paragraph">
                  <wp:posOffset>3852545</wp:posOffset>
                </wp:positionV>
                <wp:extent cx="0" cy="374015"/>
                <wp:effectExtent l="76200" t="0" r="95250" b="641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883E" id="Прямая со стрелкой 25" o:spid="_x0000_s1026" type="#_x0000_t32" style="position:absolute;margin-left:77.1pt;margin-top:303.35pt;width:0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2AF33" wp14:editId="599084D9">
                <wp:simplePos x="0" y="0"/>
                <wp:positionH relativeFrom="column">
                  <wp:posOffset>979170</wp:posOffset>
                </wp:positionH>
                <wp:positionV relativeFrom="paragraph">
                  <wp:posOffset>4671695</wp:posOffset>
                </wp:positionV>
                <wp:extent cx="0" cy="326390"/>
                <wp:effectExtent l="76200" t="0" r="76200" b="5461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A785" id="Прямая со стрелкой 26" o:spid="_x0000_s1026" type="#_x0000_t32" style="position:absolute;margin-left:77.1pt;margin-top:367.85pt;width:0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78139E" wp14:editId="2D655336">
                <wp:simplePos x="0" y="0"/>
                <wp:positionH relativeFrom="column">
                  <wp:posOffset>4311015</wp:posOffset>
                </wp:positionH>
                <wp:positionV relativeFrom="paragraph">
                  <wp:posOffset>4671695</wp:posOffset>
                </wp:positionV>
                <wp:extent cx="0" cy="326390"/>
                <wp:effectExtent l="76200" t="0" r="76200" b="5461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8913" id="Прямая со стрелкой 27" o:spid="_x0000_s1026" type="#_x0000_t32" style="position:absolute;margin-left:339.45pt;margin-top:367.85pt;width:0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550F1" wp14:editId="6E7181C4">
                <wp:simplePos x="0" y="0"/>
                <wp:positionH relativeFrom="column">
                  <wp:posOffset>160020</wp:posOffset>
                </wp:positionH>
                <wp:positionV relativeFrom="paragraph">
                  <wp:posOffset>5706110</wp:posOffset>
                </wp:positionV>
                <wp:extent cx="0" cy="381000"/>
                <wp:effectExtent l="76200" t="0" r="952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99DC" id="Прямая со стрелкой 28" o:spid="_x0000_s1026" type="#_x0000_t32" style="position:absolute;margin-left:12.6pt;margin-top:449.3pt;width:0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EFE67" wp14:editId="22E8C8BE">
                <wp:simplePos x="0" y="0"/>
                <wp:positionH relativeFrom="column">
                  <wp:posOffset>2052955</wp:posOffset>
                </wp:positionH>
                <wp:positionV relativeFrom="paragraph">
                  <wp:posOffset>5706110</wp:posOffset>
                </wp:positionV>
                <wp:extent cx="0" cy="381000"/>
                <wp:effectExtent l="76200" t="0" r="95250" b="571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5CE2" id="Прямая со стрелкой 29" o:spid="_x0000_s1026" type="#_x0000_t32" style="position:absolute;margin-left:161.65pt;margin-top:449.3pt;width:0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27405" wp14:editId="265760DE">
                <wp:simplePos x="0" y="0"/>
                <wp:positionH relativeFrom="column">
                  <wp:posOffset>4891405</wp:posOffset>
                </wp:positionH>
                <wp:positionV relativeFrom="paragraph">
                  <wp:posOffset>5706110</wp:posOffset>
                </wp:positionV>
                <wp:extent cx="0" cy="381000"/>
                <wp:effectExtent l="76200" t="0" r="95250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23C53" id="Прямая со стрелкой 30" o:spid="_x0000_s1026" type="#_x0000_t32" style="position:absolute;margin-left:385.15pt;margin-top:449.3pt;width:0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">
                <v:stroke endarrow="block"/>
              </v:shape>
            </w:pict>
          </mc:Fallback>
        </mc:AlternateContent>
      </w:r>
    </w:p>
    <w:p w14:paraId="1D72F8CA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EBF13DB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369946B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6FC13C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E54F802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CBB3D12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2294F0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7B873E8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437860" w14:textId="77777777" w:rsidR="00214099" w:rsidRDefault="00214099" w:rsidP="00214099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6DE6B3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8382330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CAAD12F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027F5BB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80AD1F0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3224B736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5954FFC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C2A4753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CFEE749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69FBB4D5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8553CFF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911F8DF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1857521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37EB3F0B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6DE4A7B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8DC4772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5ADB66F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143C87E2" w14:textId="77777777" w:rsidR="00214099" w:rsidRDefault="00214099" w:rsidP="002140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135AE7C" w14:textId="77777777" w:rsidR="00214099" w:rsidRDefault="00214099" w:rsidP="00214099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3373AC88" w14:textId="77777777" w:rsidR="00214099" w:rsidRDefault="00214099" w:rsidP="00214099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1B715F8A" w14:textId="77777777" w:rsidR="006A0C40" w:rsidRDefault="006A0C40"/>
    <w:sectPr w:rsidR="006A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40"/>
    <w:rsid w:val="00214099"/>
    <w:rsid w:val="006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5330"/>
  <w15:chartTrackingRefBased/>
  <w15:docId w15:val="{1BBE0DD3-19A2-443F-866A-69EEAE2B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9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dcterms:created xsi:type="dcterms:W3CDTF">2020-05-28T10:00:00Z</dcterms:created>
  <dcterms:modified xsi:type="dcterms:W3CDTF">2020-05-28T10:01:00Z</dcterms:modified>
</cp:coreProperties>
</file>