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A6" w:rsidRPr="004918A6" w:rsidRDefault="004918A6" w:rsidP="004918A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8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 к административному регламенту</w:t>
      </w:r>
    </w:p>
    <w:p w:rsidR="004918A6" w:rsidRPr="004918A6" w:rsidRDefault="004918A6" w:rsidP="004918A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8A6" w:rsidRDefault="004918A6" w:rsidP="004918A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8A6">
        <w:rPr>
          <w:rFonts w:ascii="Times New Roman" w:eastAsia="Times New Roman" w:hAnsi="Times New Roman" w:cs="Times New Roman"/>
          <w:b/>
          <w:sz w:val="24"/>
          <w:szCs w:val="24"/>
        </w:rPr>
        <w:t xml:space="preserve">    Блок-схема последовательности действий                                                                                                             предоставления муниципальной услуги</w:t>
      </w:r>
    </w:p>
    <w:p w:rsidR="004918A6" w:rsidRPr="004918A6" w:rsidRDefault="004918A6" w:rsidP="004918A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4918A6">
        <w:rPr>
          <w:rFonts w:ascii="Times New Roman" w:hAnsi="Times New Roman" w:cs="Times New Roman"/>
          <w:sz w:val="24"/>
          <w:szCs w:val="24"/>
        </w:rPr>
        <w:t>«Предоставление жилых помещений муниципального специализированного  жилищного фонда по договорам найма специализированных  жилых помещений»</w:t>
      </w:r>
    </w:p>
    <w:bookmarkEnd w:id="0"/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7620</wp:posOffset>
                </wp:positionV>
                <wp:extent cx="4610100" cy="77152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8A6" w:rsidRDefault="004918A6" w:rsidP="004918A6">
                            <w:pPr>
                              <w:jc w:val="both"/>
                            </w:pPr>
                            <w:r>
                              <w:t xml:space="preserve">        Подача заявления и приложенных к нему документов</w:t>
                            </w:r>
                          </w:p>
                          <w:p w:rsidR="004918A6" w:rsidRDefault="004918A6" w:rsidP="004918A6">
                            <w:pPr>
                              <w:jc w:val="center"/>
                            </w:pPr>
                            <w: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66.35pt;margin-top:.6pt;width:363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" fillcolor="window" strokecolor="windowText" strokeweight="2pt">
                <v:path arrowok="t"/>
                <v:textbox>
                  <w:txbxContent>
                    <w:p w:rsidR="004918A6" w:rsidRDefault="004918A6" w:rsidP="004918A6">
                      <w:pPr>
                        <w:jc w:val="both"/>
                      </w:pPr>
                      <w:r>
                        <w:t xml:space="preserve">        Подача заявления и приложенных к нему документов</w:t>
                      </w:r>
                    </w:p>
                    <w:p w:rsidR="004918A6" w:rsidRDefault="004918A6" w:rsidP="004918A6">
                      <w:pPr>
                        <w:jc w:val="center"/>
                      </w:pPr>
                      <w:r>
                        <w:t>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tabs>
          <w:tab w:val="left" w:pos="8138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311150</wp:posOffset>
                </wp:positionV>
                <wp:extent cx="466725" cy="635"/>
                <wp:effectExtent l="76200" t="5715" r="75565" b="22860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6725" cy="635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3" o:spid="_x0000_s1026" type="#_x0000_t34" style="position:absolute;margin-left:224.25pt;margin-top:24.5pt;width:36.75pt;height: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" adj="10785">
                <v:stroke endarrow="open"/>
              </v:shape>
            </w:pict>
          </mc:Fallback>
        </mc:AlternateContent>
      </w:r>
      <w:r w:rsidRPr="004918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19050</wp:posOffset>
                </wp:positionV>
                <wp:extent cx="2806700" cy="537210"/>
                <wp:effectExtent l="0" t="0" r="12700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0" cy="537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8A6" w:rsidRDefault="004918A6" w:rsidP="004918A6">
                            <w:pPr>
                              <w:jc w:val="both"/>
                            </w:pPr>
                            <w:r>
                              <w:t>Прием и 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39.5pt;margin-top:1.5pt;width:221pt;height:4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" fillcolor="window" strokecolor="windowText" strokeweight="2pt">
                <v:path arrowok="t"/>
                <v:textbox>
                  <w:txbxContent>
                    <w:p w:rsidR="004918A6" w:rsidRDefault="004918A6" w:rsidP="004918A6">
                      <w:pPr>
                        <w:jc w:val="both"/>
                      </w:pPr>
                      <w:r>
                        <w:t>Прием и 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255270</wp:posOffset>
                </wp:positionV>
                <wp:extent cx="449580" cy="0"/>
                <wp:effectExtent l="76835" t="9525" r="75565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4.95pt;margin-top:20.1pt;width:35.4pt;height:0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">
                <v:stroke endarrow="open"/>
              </v:shape>
            </w:pict>
          </mc:Fallback>
        </mc:AlternateContent>
      </w: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129540</wp:posOffset>
                </wp:positionV>
                <wp:extent cx="2120265" cy="702945"/>
                <wp:effectExtent l="0" t="0" r="13335" b="209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265" cy="702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8A6" w:rsidRDefault="004918A6" w:rsidP="004918A6">
                            <w:pPr>
                              <w:jc w:val="center"/>
                            </w:pPr>
                            <w:r>
                              <w:t xml:space="preserve">Рассмотрение заявления и проверка  приложенных к нему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161.05pt;margin-top:10.2pt;width:166.95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" fillcolor="window" strokecolor="windowText" strokeweight="2pt">
                <v:path arrowok="t"/>
                <v:textbox>
                  <w:txbxContent>
                    <w:p w:rsidR="004918A6" w:rsidRDefault="004918A6" w:rsidP="004918A6">
                      <w:pPr>
                        <w:jc w:val="center"/>
                      </w:pPr>
                      <w:r>
                        <w:t xml:space="preserve">Рассмотрение заявления и проверка  приложенных к нему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4918A6" w:rsidRPr="004918A6" w:rsidRDefault="004918A6" w:rsidP="004918A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111125</wp:posOffset>
                </wp:positionV>
                <wp:extent cx="0" cy="312420"/>
                <wp:effectExtent l="57150" t="11430" r="571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2.6pt;margin-top:8.75pt;width:0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EuYQIAAHU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73025</wp:posOffset>
                </wp:positionV>
                <wp:extent cx="2179955" cy="781050"/>
                <wp:effectExtent l="0" t="0" r="1079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95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8A6" w:rsidRDefault="004918A6" w:rsidP="004918A6">
                            <w:pPr>
                              <w:jc w:val="center"/>
                            </w:pPr>
                            <w: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161.05pt;margin-top:5.75pt;width:171.6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" fillcolor="window" strokecolor="windowText" strokeweight="2pt">
                <v:path arrowok="t"/>
                <v:textbox>
                  <w:txbxContent>
                    <w:p w:rsidR="004918A6" w:rsidRDefault="004918A6" w:rsidP="004918A6">
                      <w:pPr>
                        <w:jc w:val="center"/>
                      </w:pPr>
                      <w:r>
                        <w:t>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4918A6" w:rsidRPr="004918A6" w:rsidRDefault="004918A6" w:rsidP="004918A6">
      <w:pPr>
        <w:tabs>
          <w:tab w:val="left" w:pos="8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1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153035</wp:posOffset>
                </wp:positionV>
                <wp:extent cx="635" cy="338455"/>
                <wp:effectExtent l="56515" t="9525" r="57150" b="234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2.55pt;margin-top:12.05pt;width:.05pt;height: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n7YgIAAHc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140970</wp:posOffset>
                </wp:positionV>
                <wp:extent cx="1775460" cy="633095"/>
                <wp:effectExtent l="0" t="0" r="15240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5460" cy="633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8A6" w:rsidRDefault="004918A6" w:rsidP="004918A6">
                            <w:pPr>
                              <w:jc w:val="center"/>
                            </w:pPr>
                            <w:r>
                              <w:t>Принятие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176.3pt;margin-top:11.1pt;width:139.8pt;height:4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" fillcolor="window" strokecolor="windowText" strokeweight="2pt">
                <v:path arrowok="t"/>
                <v:textbox>
                  <w:txbxContent>
                    <w:p w:rsidR="004918A6" w:rsidRDefault="004918A6" w:rsidP="004918A6">
                      <w:pPr>
                        <w:jc w:val="center"/>
                      </w:pPr>
                      <w: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73660</wp:posOffset>
                </wp:positionV>
                <wp:extent cx="913765" cy="656590"/>
                <wp:effectExtent l="10795" t="10160" r="4699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765" cy="65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65.95pt;margin-top:5.8pt;width:71.95pt;height:5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73025</wp:posOffset>
                </wp:positionV>
                <wp:extent cx="670560" cy="657225"/>
                <wp:effectExtent l="53340" t="9525" r="9525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056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6.3pt;margin-top:5.75pt;width:52.8pt;height:51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29210</wp:posOffset>
                </wp:positionV>
                <wp:extent cx="2445385" cy="1496060"/>
                <wp:effectExtent l="0" t="0" r="12065" b="279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1496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8A6" w:rsidRPr="00CB5773" w:rsidRDefault="004918A6" w:rsidP="004918A6">
                            <w:pPr>
                              <w:shd w:val="clear" w:color="auto" w:fill="FFFFFF"/>
                              <w:tabs>
                                <w:tab w:val="left" w:pos="1620"/>
                              </w:tabs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 виде п</w:t>
                            </w:r>
                            <w:r w:rsidRPr="00CB2A49">
                              <w:rPr>
                                <w:sz w:val="18"/>
                                <w:szCs w:val="18"/>
                              </w:rPr>
                              <w:t>остановлени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я</w:t>
                            </w:r>
                            <w:r w:rsidRPr="00CB2A49">
                              <w:rPr>
                                <w:sz w:val="18"/>
                                <w:szCs w:val="18"/>
                              </w:rPr>
                              <w:t xml:space="preserve"> администрации городского округа Кинель Самарской области «О предоставлении жилого помещения» 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773">
                              <w:rPr>
                                <w:sz w:val="18"/>
                                <w:szCs w:val="18"/>
                              </w:rPr>
                              <w:t>договор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Pr="00CB5773">
                              <w:rPr>
                                <w:sz w:val="18"/>
                                <w:szCs w:val="18"/>
                              </w:rPr>
                              <w:t xml:space="preserve"> найма специализированного жилого помещения (за исключением  случаев,  когда полномочия по заключению договора найма специализированного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773">
                              <w:rPr>
                                <w:sz w:val="18"/>
                                <w:szCs w:val="18"/>
                              </w:rPr>
                              <w:t>жилого помещения переданы  обслуживающим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773">
                              <w:rPr>
                                <w:sz w:val="18"/>
                                <w:szCs w:val="18"/>
                              </w:rPr>
                              <w:t>муниципальное имущество организациям).</w:t>
                            </w:r>
                          </w:p>
                          <w:p w:rsidR="004918A6" w:rsidRPr="00C6649E" w:rsidRDefault="004918A6" w:rsidP="004918A6">
                            <w:pPr>
                              <w:jc w:val="both"/>
                            </w:pPr>
                          </w:p>
                          <w:p w:rsidR="004918A6" w:rsidRDefault="004918A6" w:rsidP="004918A6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помещения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margin-left:250.2pt;margin-top:2.3pt;width:192.55pt;height:1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" fillcolor="window" strokecolor="windowText" strokeweight="2pt">
                <v:path arrowok="t"/>
                <v:textbox>
                  <w:txbxContent>
                    <w:p w:rsidR="004918A6" w:rsidRPr="00CB5773" w:rsidRDefault="004918A6" w:rsidP="004918A6">
                      <w:pPr>
                        <w:shd w:val="clear" w:color="auto" w:fill="FFFFFF"/>
                        <w:tabs>
                          <w:tab w:val="left" w:pos="1620"/>
                        </w:tabs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 виде п</w:t>
                      </w:r>
                      <w:r w:rsidRPr="00CB2A49">
                        <w:rPr>
                          <w:sz w:val="18"/>
                          <w:szCs w:val="18"/>
                        </w:rPr>
                        <w:t>остановлени</w:t>
                      </w:r>
                      <w:r>
                        <w:rPr>
                          <w:sz w:val="18"/>
                          <w:szCs w:val="18"/>
                        </w:rPr>
                        <w:t>я</w:t>
                      </w:r>
                      <w:r w:rsidRPr="00CB2A49">
                        <w:rPr>
                          <w:sz w:val="18"/>
                          <w:szCs w:val="18"/>
                        </w:rPr>
                        <w:t xml:space="preserve"> администрации городского округа Кинель Самарской области «О предоставлении жилого помещения» 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B5773">
                        <w:rPr>
                          <w:sz w:val="18"/>
                          <w:szCs w:val="18"/>
                        </w:rPr>
                        <w:t>договор</w:t>
                      </w:r>
                      <w:r>
                        <w:rPr>
                          <w:sz w:val="18"/>
                          <w:szCs w:val="18"/>
                        </w:rPr>
                        <w:t>а</w:t>
                      </w:r>
                      <w:r w:rsidRPr="00CB5773">
                        <w:rPr>
                          <w:sz w:val="18"/>
                          <w:szCs w:val="18"/>
                        </w:rPr>
                        <w:t xml:space="preserve"> найма специализированного жилого помещения (за исключением  случаев,  когда полномочия по заключению договора найма специализированного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B5773">
                        <w:rPr>
                          <w:sz w:val="18"/>
                          <w:szCs w:val="18"/>
                        </w:rPr>
                        <w:t>жилого помещения переданы  обслуживающим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B5773">
                        <w:rPr>
                          <w:sz w:val="18"/>
                          <w:szCs w:val="18"/>
                        </w:rPr>
                        <w:t>муниципальное имущество организациям).</w:t>
                      </w:r>
                    </w:p>
                    <w:p w:rsidR="004918A6" w:rsidRPr="00C6649E" w:rsidRDefault="004918A6" w:rsidP="004918A6">
                      <w:pPr>
                        <w:jc w:val="both"/>
                      </w:pPr>
                    </w:p>
                    <w:p w:rsidR="004918A6" w:rsidRDefault="004918A6" w:rsidP="004918A6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помещения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29210</wp:posOffset>
                </wp:positionV>
                <wp:extent cx="1871345" cy="1216025"/>
                <wp:effectExtent l="0" t="0" r="14605" b="222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1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8A6" w:rsidRPr="00CB5773" w:rsidRDefault="004918A6" w:rsidP="004918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5773">
                              <w:rPr>
                                <w:sz w:val="18"/>
                                <w:szCs w:val="18"/>
                              </w:rPr>
                              <w:t>В виде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56.25pt;margin-top:2.3pt;width:147.3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" fillcolor="window" strokecolor="windowText" strokeweight="2pt">
                <v:path arrowok="t"/>
                <v:textbox>
                  <w:txbxContent>
                    <w:p w:rsidR="004918A6" w:rsidRPr="00CB5773" w:rsidRDefault="004918A6" w:rsidP="004918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B5773">
                        <w:rPr>
                          <w:sz w:val="18"/>
                          <w:szCs w:val="18"/>
                        </w:rPr>
                        <w:t>В виде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18A6" w:rsidRPr="004918A6" w:rsidRDefault="004918A6" w:rsidP="004918A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8A6" w:rsidRPr="004918A6" w:rsidRDefault="004918A6" w:rsidP="004918A6">
      <w:pPr>
        <w:widowControl w:val="0"/>
        <w:spacing w:after="0" w:line="240" w:lineRule="auto"/>
        <w:ind w:right="-5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18A6" w:rsidRPr="004918A6" w:rsidRDefault="004918A6" w:rsidP="004918A6">
      <w:pPr>
        <w:spacing w:after="0"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18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4918A6" w:rsidRPr="004918A6" w:rsidRDefault="004918A6" w:rsidP="004918A6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635000</wp:posOffset>
                </wp:positionV>
                <wp:extent cx="333375" cy="635"/>
                <wp:effectExtent l="75565" t="5715" r="76200" b="2286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33375" cy="63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" o:spid="_x0000_s1026" type="#_x0000_t34" style="position:absolute;margin-left:337.45pt;margin-top:50pt;width:26.25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" adj="10779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868680</wp:posOffset>
                </wp:positionV>
                <wp:extent cx="1892300" cy="531495"/>
                <wp:effectExtent l="0" t="0" r="12700" b="209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531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8A6" w:rsidRDefault="004918A6" w:rsidP="004918A6">
                            <w:pPr>
                              <w:jc w:val="center"/>
                            </w:pPr>
                            <w:r>
                              <w:t>Выдача постановления и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298.35pt;margin-top:68.4pt;width:149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" fillcolor="window" strokecolor="windowText" strokeweight="2pt">
                <v:path arrowok="t"/>
                <v:textbox>
                  <w:txbxContent>
                    <w:p w:rsidR="004918A6" w:rsidRDefault="004918A6" w:rsidP="004918A6">
                      <w:pPr>
                        <w:jc w:val="center"/>
                      </w:pPr>
                      <w:r>
                        <w:t>Выдача постановления и договора</w:t>
                      </w:r>
                    </w:p>
                  </w:txbxContent>
                </v:textbox>
              </v:rect>
            </w:pict>
          </mc:Fallback>
        </mc:AlternateContent>
      </w:r>
      <w:r w:rsidRPr="004918A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D4F41" w:rsidRDefault="00AD4F41"/>
    <w:sectPr w:rsidR="00AD4F41" w:rsidSect="00D024FB">
      <w:footerReference w:type="default" r:id="rId5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445849"/>
      <w:docPartObj>
        <w:docPartGallery w:val="Page Numbers (Bottom of Page)"/>
        <w:docPartUnique/>
      </w:docPartObj>
    </w:sdtPr>
    <w:sdtEndPr/>
    <w:sdtContent>
      <w:p w:rsidR="00892788" w:rsidRDefault="004918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788" w:rsidRDefault="004918A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91"/>
    <w:rsid w:val="00074A91"/>
    <w:rsid w:val="002D7377"/>
    <w:rsid w:val="003D3E23"/>
    <w:rsid w:val="004918A6"/>
    <w:rsid w:val="004B1B10"/>
    <w:rsid w:val="00A57B8F"/>
    <w:rsid w:val="00AD4F41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1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918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1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918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2</cp:revision>
  <dcterms:created xsi:type="dcterms:W3CDTF">2020-05-28T07:44:00Z</dcterms:created>
  <dcterms:modified xsi:type="dcterms:W3CDTF">2020-05-28T07:45:00Z</dcterms:modified>
</cp:coreProperties>
</file>