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C7FD" w14:textId="77777777" w:rsidR="00A3256F" w:rsidRDefault="00A3256F" w:rsidP="00A3256F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3E482B4C" w14:textId="77777777" w:rsidR="00A3256F" w:rsidRDefault="00A3256F" w:rsidP="00A3256F">
      <w:pPr>
        <w:widowControl w:val="0"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14:paraId="71B1DC25" w14:textId="77777777" w:rsidR="00A3256F" w:rsidRDefault="00A3256F" w:rsidP="00A3256F">
      <w:pPr>
        <w:widowControl w:val="0"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779F7" w14:textId="77777777" w:rsidR="00A3256F" w:rsidRDefault="00A3256F" w:rsidP="00A3256F">
      <w:pPr>
        <w:tabs>
          <w:tab w:val="left" w:pos="62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</w:t>
      </w:r>
    </w:p>
    <w:p w14:paraId="69EEE2C0" w14:textId="0F32B15C" w:rsidR="00A3256F" w:rsidRDefault="00A3256F" w:rsidP="00A3256F">
      <w:pPr>
        <w:tabs>
          <w:tab w:val="left" w:pos="62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EFB2A" wp14:editId="4948F6D9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289" name="Прямоугольник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C7B1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FB2A" id="Прямоугольник 289" o:spid="_x0000_s1026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">
                <v:textbox>
                  <w:txbxContent>
                    <w:p w14:paraId="422EC7B1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 в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6DF64B7A" wp14:editId="2B1EBAD8">
                <wp:simplePos x="0" y="0"/>
                <wp:positionH relativeFrom="column">
                  <wp:posOffset>4114800</wp:posOffset>
                </wp:positionH>
                <wp:positionV relativeFrom="paragraph">
                  <wp:posOffset>511810</wp:posOffset>
                </wp:positionV>
                <wp:extent cx="228600" cy="228600"/>
                <wp:effectExtent l="57150" t="38100" r="76200" b="114300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CA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6" o:spid="_x0000_s1026" type="#_x0000_t32" style="position:absolute;margin-left:324pt;margin-top:40.3pt;width:18pt;height:18pt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A83A1" wp14:editId="31EDEC82">
                <wp:simplePos x="0" y="0"/>
                <wp:positionH relativeFrom="column">
                  <wp:posOffset>457200</wp:posOffset>
                </wp:positionH>
                <wp:positionV relativeFrom="paragraph">
                  <wp:posOffset>4286885</wp:posOffset>
                </wp:positionV>
                <wp:extent cx="1277620" cy="800100"/>
                <wp:effectExtent l="0" t="0" r="17780" b="1905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B309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межведомственных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83A1" id="Прямоугольник 196" o:spid="_x0000_s1027" style="position:absolute;margin-left:36pt;margin-top:337.55pt;width:100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">
                <v:textbox>
                  <w:txbxContent>
                    <w:p w14:paraId="4981B309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87827" wp14:editId="27418415">
                <wp:simplePos x="0" y="0"/>
                <wp:positionH relativeFrom="column">
                  <wp:posOffset>571500</wp:posOffset>
                </wp:positionH>
                <wp:positionV relativeFrom="paragraph">
                  <wp:posOffset>5055235</wp:posOffset>
                </wp:positionV>
                <wp:extent cx="4229100" cy="914400"/>
                <wp:effectExtent l="38100" t="19050" r="0" b="38100"/>
                <wp:wrapNone/>
                <wp:docPr id="213" name="Блок-схема: решение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4791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документов на наличие оснований для отказа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8782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13" o:spid="_x0000_s1028" type="#_x0000_t110" style="position:absolute;margin-left:45pt;margin-top:398.05pt;width:33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">
                <v:textbox>
                  <w:txbxContent>
                    <w:p w14:paraId="0E3E4791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документов на наличие оснований для отказа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640A3" wp14:editId="4A1A1E95">
                <wp:simplePos x="0" y="0"/>
                <wp:positionH relativeFrom="column">
                  <wp:posOffset>1257300</wp:posOffset>
                </wp:positionH>
                <wp:positionV relativeFrom="paragraph">
                  <wp:posOffset>6115685</wp:posOffset>
                </wp:positionV>
                <wp:extent cx="1028700" cy="571500"/>
                <wp:effectExtent l="0" t="0" r="19050" b="1905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525E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Отказ в предоставлении муниципальной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услуги</w:t>
                            </w:r>
                          </w:p>
                          <w:p w14:paraId="696FC201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40A3" id="Прямоугольник 193" o:spid="_x0000_s1029" style="position:absolute;margin-left:99pt;margin-top:481.55pt;width:8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">
                <v:textbox>
                  <w:txbxContent>
                    <w:p w14:paraId="3387525E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Отказ в предоставлении муниципальной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услуги</w:t>
                      </w:r>
                    </w:p>
                    <w:p w14:paraId="696FC201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AB090" wp14:editId="0F7A59F7">
                <wp:simplePos x="0" y="0"/>
                <wp:positionH relativeFrom="column">
                  <wp:posOffset>2971800</wp:posOffset>
                </wp:positionH>
                <wp:positionV relativeFrom="paragraph">
                  <wp:posOffset>6115685</wp:posOffset>
                </wp:positionV>
                <wp:extent cx="1257300" cy="571500"/>
                <wp:effectExtent l="0" t="0" r="19050" b="19050"/>
                <wp:wrapNone/>
                <wp:docPr id="192" name="Блок-схема: процесс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E9FD1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Подготовка и выдача результата предоставления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AB09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2" o:spid="_x0000_s1030" type="#_x0000_t109" style="position:absolute;margin-left:234pt;margin-top:481.55pt;width: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">
                <v:textbox>
                  <w:txbxContent>
                    <w:p w14:paraId="670E9FD1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Подготовка и выдача результата предоставления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0F846E31" wp14:editId="46FCA5BD">
                <wp:simplePos x="0" y="0"/>
                <wp:positionH relativeFrom="column">
                  <wp:posOffset>1943100</wp:posOffset>
                </wp:positionH>
                <wp:positionV relativeFrom="paragraph">
                  <wp:posOffset>5887085</wp:posOffset>
                </wp:positionV>
                <wp:extent cx="0" cy="228600"/>
                <wp:effectExtent l="114300" t="38100" r="95250" b="95250"/>
                <wp:wrapNone/>
                <wp:docPr id="286" name="Прямая со стрелко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0C2F" id="Прямая со стрелкой 286" o:spid="_x0000_s1026" type="#_x0000_t32" style="position:absolute;margin-left:153pt;margin-top:463.55pt;width:0;height:18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 wp14:anchorId="6683F429" wp14:editId="7AF03FDE">
                <wp:simplePos x="0" y="0"/>
                <wp:positionH relativeFrom="column">
                  <wp:posOffset>3543300</wp:posOffset>
                </wp:positionH>
                <wp:positionV relativeFrom="paragraph">
                  <wp:posOffset>5796915</wp:posOffset>
                </wp:positionV>
                <wp:extent cx="0" cy="318770"/>
                <wp:effectExtent l="114300" t="38100" r="133350" b="100330"/>
                <wp:wrapNone/>
                <wp:docPr id="287" name="Прямая со стрелко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6A33" id="Прямая со стрелкой 287" o:spid="_x0000_s1026" type="#_x0000_t32" style="position:absolute;margin-left:279pt;margin-top:456.45pt;width:0;height:25.1p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AC918" wp14:editId="79A101B6">
                <wp:simplePos x="0" y="0"/>
                <wp:positionH relativeFrom="column">
                  <wp:posOffset>571500</wp:posOffset>
                </wp:positionH>
                <wp:positionV relativeFrom="paragraph">
                  <wp:posOffset>3486785</wp:posOffset>
                </wp:positionV>
                <wp:extent cx="4114800" cy="800100"/>
                <wp:effectExtent l="38100" t="19050" r="19050" b="38100"/>
                <wp:wrapNone/>
                <wp:docPr id="283" name="Блок-схема: решение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9F5BB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C918" id="Блок-схема: решение 283" o:spid="_x0000_s1031" type="#_x0000_t110" style="position:absolute;margin-left:45pt;margin-top:274.55pt;width:324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">
                <v:textbox>
                  <w:txbxContent>
                    <w:p w14:paraId="63B9F5BB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D4195C1" wp14:editId="4EA3208F">
                <wp:simplePos x="0" y="0"/>
                <wp:positionH relativeFrom="column">
                  <wp:posOffset>3314700</wp:posOffset>
                </wp:positionH>
                <wp:positionV relativeFrom="paragraph">
                  <wp:posOffset>4172585</wp:posOffset>
                </wp:positionV>
                <wp:extent cx="0" cy="1028700"/>
                <wp:effectExtent l="114300" t="38100" r="114300" b="95250"/>
                <wp:wrapNone/>
                <wp:docPr id="276" name="Прямая со стрелко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4526" id="Прямая со стрелкой 276" o:spid="_x0000_s1026" type="#_x0000_t32" style="position:absolute;margin-left:261pt;margin-top:328.55pt;width:0;height:81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AE6A8" wp14:editId="3708CC83">
                <wp:simplePos x="0" y="0"/>
                <wp:positionH relativeFrom="column">
                  <wp:posOffset>1371600</wp:posOffset>
                </wp:positionH>
                <wp:positionV relativeFrom="paragraph">
                  <wp:posOffset>1536065</wp:posOffset>
                </wp:positionV>
                <wp:extent cx="4229100" cy="1143000"/>
                <wp:effectExtent l="38100" t="19050" r="0" b="38100"/>
                <wp:wrapNone/>
                <wp:docPr id="199" name="Блок-схема: решени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43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127A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категории получателей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услуги требованиям пункта 1.3 и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E6A8" id="Блок-схема: решение 199" o:spid="_x0000_s1032" type="#_x0000_t110" style="position:absolute;margin-left:108pt;margin-top:120.95pt;width:333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">
                <v:textbox>
                  <w:txbxContent>
                    <w:p w14:paraId="6CF7127A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категории получателей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услуги требованиям пункта 1.3 и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F70D4" wp14:editId="0C0DF3D2">
                <wp:simplePos x="0" y="0"/>
                <wp:positionH relativeFrom="column">
                  <wp:posOffset>3429000</wp:posOffset>
                </wp:positionH>
                <wp:positionV relativeFrom="paragraph">
                  <wp:posOffset>4401185</wp:posOffset>
                </wp:positionV>
                <wp:extent cx="1049020" cy="571500"/>
                <wp:effectExtent l="0" t="0" r="17780" b="19050"/>
                <wp:wrapNone/>
                <wp:docPr id="277" name="Прямоугольник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40FA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Направление межведомственных запросов не требуется</w:t>
                            </w:r>
                          </w:p>
                          <w:p w14:paraId="4D9AB3F3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70D4" id="Прямоугольник 277" o:spid="_x0000_s1033" style="position:absolute;margin-left:270pt;margin-top:346.55pt;width:82.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">
                <v:textbox>
                  <w:txbxContent>
                    <w:p w14:paraId="7D0540FA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Направление межведомственных запросов не требуется</w:t>
                      </w:r>
                    </w:p>
                    <w:p w14:paraId="4D9AB3F3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85EE3" wp14:editId="5C917D6B">
                <wp:simplePos x="0" y="0"/>
                <wp:positionH relativeFrom="column">
                  <wp:posOffset>-113665</wp:posOffset>
                </wp:positionH>
                <wp:positionV relativeFrom="paragraph">
                  <wp:posOffset>1078865</wp:posOffset>
                </wp:positionV>
                <wp:extent cx="1371600" cy="1371600"/>
                <wp:effectExtent l="0" t="0" r="19050" b="19050"/>
                <wp:wrapNone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78CE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Заявитель не относится к категориям получателей муниципальной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услуги или 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  <w:p w14:paraId="30757A30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85EE3" id="Прямоугольник 200" o:spid="_x0000_s1034" style="position:absolute;margin-left:-8.95pt;margin-top:84.95pt;width:108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">
                <v:textbox>
                  <w:txbxContent>
                    <w:p w14:paraId="7FA678CE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Заявитель не относится к категориям получателей муниципальной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услуги или 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  <w:p w14:paraId="30757A30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D1D8F" wp14:editId="45B4E728">
                <wp:simplePos x="0" y="0"/>
                <wp:positionH relativeFrom="column">
                  <wp:posOffset>-113665</wp:posOffset>
                </wp:positionH>
                <wp:positionV relativeFrom="paragraph">
                  <wp:posOffset>2679065</wp:posOffset>
                </wp:positionV>
                <wp:extent cx="1049020" cy="800100"/>
                <wp:effectExtent l="0" t="0" r="17780" b="19050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7A501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  <w:p w14:paraId="1B81F134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D1D8F" id="Прямоугольник 197" o:spid="_x0000_s1035" style="position:absolute;margin-left:-8.95pt;margin-top:210.95pt;width:82.6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">
                <v:textbox>
                  <w:txbxContent>
                    <w:p w14:paraId="34F7A501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  <w:p w14:paraId="1B81F134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 wp14:anchorId="3F33AA6D" wp14:editId="47FAA660">
                <wp:simplePos x="0" y="0"/>
                <wp:positionH relativeFrom="column">
                  <wp:posOffset>457200</wp:posOffset>
                </wp:positionH>
                <wp:positionV relativeFrom="paragraph">
                  <wp:posOffset>2450465</wp:posOffset>
                </wp:positionV>
                <wp:extent cx="0" cy="228600"/>
                <wp:effectExtent l="114300" t="38100" r="95250" b="9525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AEC4" id="Прямая со стрелкой 198" o:spid="_x0000_s1026" type="#_x0000_t32" style="position:absolute;margin-left:36pt;margin-top:192.95pt;width:0;height:18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DE945" wp14:editId="359A5E57">
                <wp:simplePos x="0" y="0"/>
                <wp:positionH relativeFrom="column">
                  <wp:posOffset>4914900</wp:posOffset>
                </wp:positionH>
                <wp:positionV relativeFrom="paragraph">
                  <wp:posOffset>3601085</wp:posOffset>
                </wp:positionV>
                <wp:extent cx="1049020" cy="539750"/>
                <wp:effectExtent l="0" t="0" r="17780" b="12700"/>
                <wp:wrapNone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52B3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E945" id="Прямоугольник 214" o:spid="_x0000_s1036" style="position:absolute;margin-left:387pt;margin-top:283.55pt;width:82.6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">
                <v:textbox>
                  <w:txbxContent>
                    <w:p w14:paraId="57BA52B3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628AD574" wp14:editId="3D17D621">
                <wp:simplePos x="0" y="0"/>
                <wp:positionH relativeFrom="column">
                  <wp:posOffset>1257300</wp:posOffset>
                </wp:positionH>
                <wp:positionV relativeFrom="paragraph">
                  <wp:posOffset>1650365</wp:posOffset>
                </wp:positionV>
                <wp:extent cx="571500" cy="342900"/>
                <wp:effectExtent l="57150" t="57150" r="76200" b="114300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E7D0A" id="Прямая со стрелкой 203" o:spid="_x0000_s1026" type="#_x0000_t32" style="position:absolute;margin-left:99pt;margin-top:129.95pt;width:45pt;height:27pt;flip:x y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032BB7BC" wp14:editId="7FE866CB">
                <wp:simplePos x="0" y="0"/>
                <wp:positionH relativeFrom="column">
                  <wp:posOffset>1943100</wp:posOffset>
                </wp:positionH>
                <wp:positionV relativeFrom="paragraph">
                  <wp:posOffset>3258185</wp:posOffset>
                </wp:positionV>
                <wp:extent cx="0" cy="342900"/>
                <wp:effectExtent l="114300" t="38100" r="133350" b="95250"/>
                <wp:wrapNone/>
                <wp:docPr id="285" name="Прямая со стрелко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A119" id="Прямая со стрелкой 285" o:spid="_x0000_s1026" type="#_x0000_t32" style="position:absolute;margin-left:153pt;margin-top:256.55pt;width:0;height:27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44CB0" wp14:editId="1712F81C">
                <wp:simplePos x="0" y="0"/>
                <wp:positionH relativeFrom="column">
                  <wp:posOffset>4343400</wp:posOffset>
                </wp:positionH>
                <wp:positionV relativeFrom="paragraph">
                  <wp:posOffset>276225</wp:posOffset>
                </wp:positionV>
                <wp:extent cx="1478915" cy="228600"/>
                <wp:effectExtent l="0" t="0" r="26035" b="1905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2626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44CB0" id="Прямоугольник 218" o:spid="_x0000_s1037" style="position:absolute;margin-left:342pt;margin-top:21.75pt;width:116.4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">
                <v:textbox>
                  <w:txbxContent>
                    <w:p w14:paraId="7DF62626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 в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EC7EB" wp14:editId="078EB73E">
                <wp:simplePos x="0" y="0"/>
                <wp:positionH relativeFrom="column">
                  <wp:posOffset>-227965</wp:posOffset>
                </wp:positionH>
                <wp:positionV relativeFrom="paragraph">
                  <wp:posOffset>244475</wp:posOffset>
                </wp:positionV>
                <wp:extent cx="1714500" cy="539750"/>
                <wp:effectExtent l="0" t="0" r="19050" b="12700"/>
                <wp:wrapNone/>
                <wp:docPr id="288" name="Блок-схема: процесс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39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D67A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заявления по почте либо в электронной форме, уведомление заявителя о 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C7EB" id="Блок-схема: процесс 288" o:spid="_x0000_s1038" type="#_x0000_t109" style="position:absolute;margin-left:-17.95pt;margin-top:19.25pt;width:13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">
                <v:textbox>
                  <w:txbxContent>
                    <w:p w14:paraId="2F81D67A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заявления по почте либо в электронной форме, уведомление заявителя о 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38F853E5" wp14:editId="06A1D663">
                <wp:simplePos x="0" y="0"/>
                <wp:positionH relativeFrom="column">
                  <wp:posOffset>3086100</wp:posOffset>
                </wp:positionH>
                <wp:positionV relativeFrom="paragraph">
                  <wp:posOffset>511810</wp:posOffset>
                </wp:positionV>
                <wp:extent cx="228600" cy="228600"/>
                <wp:effectExtent l="76200" t="38100" r="76200" b="11430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CDC74" id="Прямая со стрелкой 217" o:spid="_x0000_s1026" type="#_x0000_t32" style="position:absolute;margin-left:243pt;margin-top:40.3pt;width:18pt;height:18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B743A5" wp14:editId="3A25E7A3">
                <wp:simplePos x="0" y="0"/>
                <wp:positionH relativeFrom="column">
                  <wp:posOffset>4914900</wp:posOffset>
                </wp:positionH>
                <wp:positionV relativeFrom="paragraph">
                  <wp:posOffset>743585</wp:posOffset>
                </wp:positionV>
                <wp:extent cx="1049020" cy="571500"/>
                <wp:effectExtent l="0" t="0" r="17780" b="19050"/>
                <wp:wrapNone/>
                <wp:docPr id="281" name="Прямоуголь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29E8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  <w:p w14:paraId="229C9B79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743A5" id="Прямоугольник 281" o:spid="_x0000_s1039" style="position:absolute;margin-left:387pt;margin-top:58.55pt;width:82.6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">
                <v:textbox>
                  <w:txbxContent>
                    <w:p w14:paraId="61E829E8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  <w:p w14:paraId="229C9B79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AE768" wp14:editId="6FFFDEB3">
                <wp:simplePos x="0" y="0"/>
                <wp:positionH relativeFrom="column">
                  <wp:posOffset>3314700</wp:posOffset>
                </wp:positionH>
                <wp:positionV relativeFrom="paragraph">
                  <wp:posOffset>743585</wp:posOffset>
                </wp:positionV>
                <wp:extent cx="800100" cy="685800"/>
                <wp:effectExtent l="0" t="0" r="19050" b="19050"/>
                <wp:wrapNone/>
                <wp:docPr id="280" name="Прямоугольник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D1AD" w14:textId="77777777" w:rsidR="00A3256F" w:rsidRDefault="00A3256F" w:rsidP="00A3256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AE768" id="Прямоугольник 280" o:spid="_x0000_s1040" style="position:absolute;margin-left:261pt;margin-top:58.55pt;width:63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">
                <v:textbox>
                  <w:txbxContent>
                    <w:p w14:paraId="7E0AD1AD" w14:textId="77777777" w:rsidR="00A3256F" w:rsidRDefault="00A3256F" w:rsidP="00A3256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 wp14:anchorId="157C7227" wp14:editId="252F6615">
                <wp:simplePos x="0" y="0"/>
                <wp:positionH relativeFrom="column">
                  <wp:posOffset>5372100</wp:posOffset>
                </wp:positionH>
                <wp:positionV relativeFrom="paragraph">
                  <wp:posOffset>511810</wp:posOffset>
                </wp:positionV>
                <wp:extent cx="0" cy="228600"/>
                <wp:effectExtent l="114300" t="38100" r="95250" b="95250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D0E2" id="Прямая со стрелкой 215" o:spid="_x0000_s1026" type="#_x0000_t32" style="position:absolute;margin-left:423pt;margin-top:40.3pt;width:0;height:18pt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3840" behindDoc="0" locked="0" layoutInCell="1" allowOverlap="1" wp14:anchorId="6233EEE6" wp14:editId="03176B64">
                <wp:simplePos x="0" y="0"/>
                <wp:positionH relativeFrom="column">
                  <wp:posOffset>3886200</wp:posOffset>
                </wp:positionH>
                <wp:positionV relativeFrom="paragraph">
                  <wp:posOffset>1421765</wp:posOffset>
                </wp:positionV>
                <wp:extent cx="0" cy="228600"/>
                <wp:effectExtent l="114300" t="38100" r="95250" b="95250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BAB2" id="Прямая со стрелкой 202" o:spid="_x0000_s1026" type="#_x0000_t32" style="position:absolute;margin-left:306pt;margin-top:111.95pt;width:0;height:18pt;z-index:2516838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 wp14:anchorId="7D60D840" wp14:editId="43F388A4">
                <wp:simplePos x="0" y="0"/>
                <wp:positionH relativeFrom="column">
                  <wp:posOffset>5715000</wp:posOffset>
                </wp:positionH>
                <wp:positionV relativeFrom="paragraph">
                  <wp:posOffset>1315085</wp:posOffset>
                </wp:positionV>
                <wp:extent cx="0" cy="2286000"/>
                <wp:effectExtent l="114300" t="38100" r="95250" b="95250"/>
                <wp:wrapNone/>
                <wp:docPr id="282" name="Прямая со стрелкой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26C0" id="Прямая со стрелкой 282" o:spid="_x0000_s1026" type="#_x0000_t32" style="position:absolute;margin-left:450pt;margin-top:103.55pt;width:0;height:180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50245" wp14:editId="165EA5BD">
                <wp:simplePos x="0" y="0"/>
                <wp:positionH relativeFrom="column">
                  <wp:posOffset>1028700</wp:posOffset>
                </wp:positionH>
                <wp:positionV relativeFrom="paragraph">
                  <wp:posOffset>2679065</wp:posOffset>
                </wp:positionV>
                <wp:extent cx="1257300" cy="800100"/>
                <wp:effectExtent l="0" t="0" r="19050" b="19050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3FEC0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Заявитель не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согласен  прервать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представление заявления и доработать документы, запрос регистрируется </w:t>
                            </w:r>
                          </w:p>
                          <w:p w14:paraId="1D00C0F4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50245" id="Прямоугольник 201" o:spid="_x0000_s1041" style="position:absolute;margin-left:81pt;margin-top:210.95pt;width:99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">
                <v:textbox>
                  <w:txbxContent>
                    <w:p w14:paraId="2073FEC0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Заявитель не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согласен  прервать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представление заявления и доработать документы, запрос регистрируется </w:t>
                      </w:r>
                    </w:p>
                    <w:p w14:paraId="1D00C0F4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 wp14:anchorId="6344BDA6" wp14:editId="4CAA88FA">
                <wp:simplePos x="0" y="0"/>
                <wp:positionH relativeFrom="column">
                  <wp:posOffset>1257300</wp:posOffset>
                </wp:positionH>
                <wp:positionV relativeFrom="paragraph">
                  <wp:posOffset>2336165</wp:posOffset>
                </wp:positionV>
                <wp:extent cx="114300" cy="342900"/>
                <wp:effectExtent l="76200" t="38100" r="114300" b="9525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EA14" id="Прямая со стрелкой 205" o:spid="_x0000_s1026" type="#_x0000_t32" style="position:absolute;margin-left:99pt;margin-top:183.95pt;width:9pt;height:27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C6610" wp14:editId="24D5A3F3">
                <wp:simplePos x="0" y="0"/>
                <wp:positionH relativeFrom="column">
                  <wp:posOffset>2514600</wp:posOffset>
                </wp:positionH>
                <wp:positionV relativeFrom="paragraph">
                  <wp:posOffset>2679065</wp:posOffset>
                </wp:positionV>
                <wp:extent cx="1257300" cy="571500"/>
                <wp:effectExtent l="0" t="0" r="19050" b="19050"/>
                <wp:wrapNone/>
                <wp:docPr id="207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EE11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Если документы представлены в МФЦ, они передаются в администрацию</w:t>
                            </w:r>
                          </w:p>
                          <w:p w14:paraId="520EE767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C6610" id="Прямоугольник 207" o:spid="_x0000_s1042" style="position:absolute;margin-left:198pt;margin-top:210.95pt;width:99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">
                <v:textbox>
                  <w:txbxContent>
                    <w:p w14:paraId="6159EE11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Если документы представлены в МФЦ, они передаются в администрацию</w:t>
                      </w:r>
                    </w:p>
                    <w:p w14:paraId="520EE767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88960" behindDoc="0" locked="0" layoutInCell="1" allowOverlap="1" wp14:anchorId="45546F12" wp14:editId="710ADA80">
                <wp:simplePos x="0" y="0"/>
                <wp:positionH relativeFrom="column">
                  <wp:posOffset>2286000</wp:posOffset>
                </wp:positionH>
                <wp:positionV relativeFrom="paragraph">
                  <wp:posOffset>2907665</wp:posOffset>
                </wp:positionV>
                <wp:extent cx="228600" cy="0"/>
                <wp:effectExtent l="57150" t="95250" r="19050" b="17145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DF65" id="Прямая со стрелкой 206" o:spid="_x0000_s1026" type="#_x0000_t32" style="position:absolute;margin-left:180pt;margin-top:228.95pt;width:18pt;height:0;z-index:251688960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9984" behindDoc="0" locked="0" layoutInCell="1" allowOverlap="1" wp14:anchorId="5335D7A9" wp14:editId="262558A1">
                <wp:simplePos x="0" y="0"/>
                <wp:positionH relativeFrom="column">
                  <wp:posOffset>3086100</wp:posOffset>
                </wp:positionH>
                <wp:positionV relativeFrom="paragraph">
                  <wp:posOffset>3258185</wp:posOffset>
                </wp:positionV>
                <wp:extent cx="0" cy="342900"/>
                <wp:effectExtent l="114300" t="38100" r="133350" b="95250"/>
                <wp:wrapNone/>
                <wp:docPr id="278" name="Прямая со стрелко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9DFF" id="Прямая со стрелкой 278" o:spid="_x0000_s1026" type="#_x0000_t32" style="position:absolute;margin-left:243pt;margin-top:256.55pt;width:0;height:27pt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F4B3B" wp14:editId="72BB840B">
                <wp:simplePos x="0" y="0"/>
                <wp:positionH relativeFrom="column">
                  <wp:posOffset>4000500</wp:posOffset>
                </wp:positionH>
                <wp:positionV relativeFrom="paragraph">
                  <wp:posOffset>2679065</wp:posOffset>
                </wp:positionV>
                <wp:extent cx="1371600" cy="800100"/>
                <wp:effectExtent l="0" t="0" r="19050" b="1905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91F65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  <w:p w14:paraId="08F64681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F4B3B" id="Прямоугольник 209" o:spid="_x0000_s1043" style="position:absolute;margin-left:315pt;margin-top:210.95pt;width:108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">
                <v:textbox>
                  <w:txbxContent>
                    <w:p w14:paraId="70B91F65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  <w:p w14:paraId="08F64681" w14:textId="77777777" w:rsidR="00A3256F" w:rsidRDefault="00A3256F" w:rsidP="00A325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2032" behindDoc="0" locked="0" layoutInCell="1" allowOverlap="1" wp14:anchorId="2115F24C" wp14:editId="623B639E">
                <wp:simplePos x="0" y="0"/>
                <wp:positionH relativeFrom="column">
                  <wp:posOffset>4686300</wp:posOffset>
                </wp:positionH>
                <wp:positionV relativeFrom="paragraph">
                  <wp:posOffset>2336165</wp:posOffset>
                </wp:positionV>
                <wp:extent cx="0" cy="342900"/>
                <wp:effectExtent l="114300" t="38100" r="133350" b="9525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2C39" id="Прямая со стрелкой 204" o:spid="_x0000_s1026" type="#_x0000_t32" style="position:absolute;margin-left:369pt;margin-top:183.95pt;width:0;height:27pt;z-index:251692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3056" behindDoc="0" locked="0" layoutInCell="1" allowOverlap="1" wp14:anchorId="61FD1B9C" wp14:editId="199CFC57">
                <wp:simplePos x="0" y="0"/>
                <wp:positionH relativeFrom="column">
                  <wp:posOffset>4343400</wp:posOffset>
                </wp:positionH>
                <wp:positionV relativeFrom="paragraph">
                  <wp:posOffset>3486785</wp:posOffset>
                </wp:positionV>
                <wp:extent cx="0" cy="342900"/>
                <wp:effectExtent l="114300" t="38100" r="133350" b="95250"/>
                <wp:wrapNone/>
                <wp:docPr id="279" name="Прямая со стрелкой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A7AE" id="Прямая со стрелкой 279" o:spid="_x0000_s1026" type="#_x0000_t32" style="position:absolute;margin-left:342pt;margin-top:274.55pt;width:0;height:27pt;z-index:251693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4080" behindDoc="0" locked="0" layoutInCell="1" allowOverlap="1" wp14:anchorId="46190CE2" wp14:editId="112ACD54">
                <wp:simplePos x="0" y="0"/>
                <wp:positionH relativeFrom="column">
                  <wp:posOffset>3771900</wp:posOffset>
                </wp:positionH>
                <wp:positionV relativeFrom="paragraph">
                  <wp:posOffset>2907665</wp:posOffset>
                </wp:positionV>
                <wp:extent cx="228600" cy="0"/>
                <wp:effectExtent l="57150" t="95250" r="0" b="171450"/>
                <wp:wrapNone/>
                <wp:docPr id="208" name="Прямая со стрелко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379C" id="Прямая со стрелкой 208" o:spid="_x0000_s1026" type="#_x0000_t32" style="position:absolute;margin-left:297pt;margin-top:228.95pt;width:18pt;height:0;flip:x;z-index:251694080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5104" behindDoc="0" locked="0" layoutInCell="1" allowOverlap="1" wp14:anchorId="4A101271" wp14:editId="2BF5B6B1">
                <wp:simplePos x="0" y="0"/>
                <wp:positionH relativeFrom="column">
                  <wp:posOffset>4572000</wp:posOffset>
                </wp:positionH>
                <wp:positionV relativeFrom="paragraph">
                  <wp:posOffset>3829685</wp:posOffset>
                </wp:positionV>
                <wp:extent cx="342900" cy="0"/>
                <wp:effectExtent l="57150" t="95250" r="0" b="171450"/>
                <wp:wrapNone/>
                <wp:docPr id="284" name="Прямая со стрелко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C2F0" id="Прямая со стрелкой 284" o:spid="_x0000_s1026" type="#_x0000_t32" style="position:absolute;margin-left:5in;margin-top:301.55pt;width:27pt;height:0;flip:x;z-index:25169510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A058CF" wp14:editId="68F3DC73">
                <wp:simplePos x="0" y="0"/>
                <wp:positionH relativeFrom="column">
                  <wp:posOffset>1600200</wp:posOffset>
                </wp:positionH>
                <wp:positionV relativeFrom="paragraph">
                  <wp:posOffset>6915785</wp:posOffset>
                </wp:positionV>
                <wp:extent cx="2057400" cy="425450"/>
                <wp:effectExtent l="0" t="0" r="19050" b="12700"/>
                <wp:wrapNone/>
                <wp:docPr id="212" name="Блок-схема: процесс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5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04E7D" w14:textId="77777777" w:rsidR="00A3256F" w:rsidRDefault="00A3256F" w:rsidP="00A325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bookmarkStart w:id="0" w:name="_Hlk483315290"/>
                            <w:bookmarkStart w:id="1" w:name="_Hlk483315291"/>
                            <w:bookmarkStart w:id="2" w:name="_Hlk483315292"/>
                            <w:bookmarkStart w:id="3" w:name="_Hlk483315293"/>
                            <w:bookmarkStart w:id="4" w:name="_Hlk483315294"/>
                            <w:bookmarkStart w:id="5" w:name="_Hlk483315295"/>
                            <w:bookmarkStart w:id="6" w:name="_Hlk483315296"/>
                            <w:bookmarkStart w:id="7" w:name="_Hlk483315297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Предоставление сведений в орган регистрации прав </w:t>
                            </w:r>
                          </w:p>
                          <w:p w14:paraId="546FDC43" w14:textId="77777777" w:rsidR="00A3256F" w:rsidRDefault="00A3256F" w:rsidP="00A32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58CF" id="Блок-схема: процесс 212" o:spid="_x0000_s1044" type="#_x0000_t109" style="position:absolute;margin-left:126pt;margin-top:544.55pt;width:162pt;height: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">
                <v:textbox>
                  <w:txbxContent>
                    <w:p w14:paraId="4A204E7D" w14:textId="77777777" w:rsidR="00A3256F" w:rsidRDefault="00A3256F" w:rsidP="00A325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bookmarkStart w:id="8" w:name="_Hlk483315290"/>
                      <w:bookmarkStart w:id="9" w:name="_Hlk483315291"/>
                      <w:bookmarkStart w:id="10" w:name="_Hlk483315292"/>
                      <w:bookmarkStart w:id="11" w:name="_Hlk483315293"/>
                      <w:bookmarkStart w:id="12" w:name="_Hlk483315294"/>
                      <w:bookmarkStart w:id="13" w:name="_Hlk483315295"/>
                      <w:bookmarkStart w:id="14" w:name="_Hlk483315296"/>
                      <w:bookmarkStart w:id="15" w:name="_Hlk483315297"/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Предоставление сведений в орган регистрации прав </w:t>
                      </w:r>
                    </w:p>
                    <w:p w14:paraId="546FDC43" w14:textId="77777777" w:rsidR="00A3256F" w:rsidRDefault="00A3256F" w:rsidP="00A325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7152" behindDoc="0" locked="0" layoutInCell="1" allowOverlap="1" wp14:anchorId="537BDC48" wp14:editId="07E57DCB">
                <wp:simplePos x="0" y="0"/>
                <wp:positionH relativeFrom="column">
                  <wp:posOffset>1943100</wp:posOffset>
                </wp:positionH>
                <wp:positionV relativeFrom="paragraph">
                  <wp:posOffset>6687185</wp:posOffset>
                </wp:positionV>
                <wp:extent cx="0" cy="228600"/>
                <wp:effectExtent l="114300" t="38100" r="95250" b="9525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944F" id="Прямая со стрелкой 194" o:spid="_x0000_s1026" type="#_x0000_t32" style="position:absolute;margin-left:153pt;margin-top:526.55pt;width:0;height:18pt;z-index:251697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8176" behindDoc="0" locked="0" layoutInCell="1" allowOverlap="1" wp14:anchorId="51BEA340" wp14:editId="5E0C738C">
                <wp:simplePos x="0" y="0"/>
                <wp:positionH relativeFrom="column">
                  <wp:posOffset>3429000</wp:posOffset>
                </wp:positionH>
                <wp:positionV relativeFrom="paragraph">
                  <wp:posOffset>6687185</wp:posOffset>
                </wp:positionV>
                <wp:extent cx="0" cy="228600"/>
                <wp:effectExtent l="114300" t="38100" r="95250" b="95250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E358" id="Прямая со стрелкой 195" o:spid="_x0000_s1026" type="#_x0000_t32" style="position:absolute;margin-left:270pt;margin-top:526.55pt;width:0;height:18pt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9200" behindDoc="0" locked="0" layoutInCell="1" allowOverlap="1" wp14:anchorId="1989BA13" wp14:editId="36875484">
                <wp:simplePos x="0" y="0"/>
                <wp:positionH relativeFrom="column">
                  <wp:posOffset>-227965</wp:posOffset>
                </wp:positionH>
                <wp:positionV relativeFrom="paragraph">
                  <wp:posOffset>711835</wp:posOffset>
                </wp:positionV>
                <wp:extent cx="0" cy="3110230"/>
                <wp:effectExtent l="114300" t="38100" r="133350" b="109220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102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096B2" id="Прямая со стрелкой 211" o:spid="_x0000_s1026" type="#_x0000_t32" style="position:absolute;margin-left:-17.95pt;margin-top:56.05pt;width:0;height:244.9pt;z-index:2516992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00224" behindDoc="0" locked="0" layoutInCell="1" allowOverlap="1" wp14:anchorId="53B42CFD" wp14:editId="3DBC68C6">
                <wp:simplePos x="0" y="0"/>
                <wp:positionH relativeFrom="column">
                  <wp:posOffset>-227965</wp:posOffset>
                </wp:positionH>
                <wp:positionV relativeFrom="paragraph">
                  <wp:posOffset>3822065</wp:posOffset>
                </wp:positionV>
                <wp:extent cx="1028700" cy="0"/>
                <wp:effectExtent l="57150" t="95250" r="19050" b="171450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3898" id="Прямая со стрелкой 210" o:spid="_x0000_s1026" type="#_x0000_t32" style="position:absolute;margin-left:-17.95pt;margin-top:300.95pt;width:81pt;height:0;z-index:25170022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0C7DE0C8" w14:textId="77777777" w:rsidR="00A3256F" w:rsidRDefault="00A3256F" w:rsidP="00A325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2503E4" w14:textId="77777777" w:rsidR="00A3256F" w:rsidRDefault="00A3256F" w:rsidP="00A3256F">
      <w:pPr>
        <w:tabs>
          <w:tab w:val="left" w:pos="62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8C181" w14:textId="4EC1366E" w:rsidR="00833F31" w:rsidRDefault="00833F31" w:rsidP="00A3256F">
      <w:bookmarkStart w:id="16" w:name="_GoBack"/>
      <w:bookmarkEnd w:id="16"/>
    </w:p>
    <w:sectPr w:rsidR="0083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31"/>
    <w:rsid w:val="00833F31"/>
    <w:rsid w:val="00A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7B0"/>
  <w15:chartTrackingRefBased/>
  <w15:docId w15:val="{B914A676-1861-43E2-850A-399613B1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2020-05-28T09:44:00Z</dcterms:created>
  <dcterms:modified xsi:type="dcterms:W3CDTF">2020-05-28T09:44:00Z</dcterms:modified>
</cp:coreProperties>
</file>