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E1" w:rsidRPr="002B2CEE" w:rsidRDefault="00A11A93" w:rsidP="001F48E1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4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1F48E1"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 w:rsidR="001F48E1">
        <w:rPr>
          <w:rFonts w:ascii="Times New Roman" w:hAnsi="Times New Roman" w:cs="Times New Roman"/>
          <w:sz w:val="24"/>
          <w:szCs w:val="24"/>
        </w:rPr>
        <w:t xml:space="preserve"> </w:t>
      </w:r>
      <w:r w:rsidR="001F48E1"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1F48E1" w:rsidRPr="002B2CEE" w:rsidRDefault="001F48E1" w:rsidP="001F48E1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1F48E1" w:rsidRPr="002B2CEE" w:rsidRDefault="001F48E1" w:rsidP="001F48E1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1F48E1" w:rsidRPr="00821BFC" w:rsidRDefault="001F48E1" w:rsidP="00CB04B1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от __________________№________                                                                                              </w:t>
      </w:r>
    </w:p>
    <w:p w:rsidR="001F48E1" w:rsidRDefault="001F48E1" w:rsidP="001F48E1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762888" w:rsidRDefault="001F48E1" w:rsidP="00762888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762888">
        <w:rPr>
          <w:rFonts w:ascii="Times New Roman" w:hAnsi="Times New Roman" w:cs="Times New Roman"/>
          <w:sz w:val="24"/>
          <w:szCs w:val="24"/>
        </w:rPr>
        <w:t>«ПРИЛОЖЕНИЕ № 1</w:t>
      </w:r>
    </w:p>
    <w:p w:rsidR="00762888" w:rsidRPr="002B2CEE" w:rsidRDefault="00762888" w:rsidP="00762888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762888" w:rsidRPr="002B2CEE" w:rsidRDefault="00762888" w:rsidP="00762888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762888" w:rsidRPr="002B2CEE" w:rsidRDefault="00762888" w:rsidP="00762888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</w:t>
      </w:r>
      <w:r>
        <w:rPr>
          <w:rFonts w:ascii="Times New Roman" w:hAnsi="Times New Roman" w:cs="Times New Roman"/>
          <w:sz w:val="24"/>
          <w:szCs w:val="24"/>
          <w:lang w:val="en-US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0.201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0»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8E1" w:rsidRPr="00821BFC" w:rsidRDefault="001F48E1" w:rsidP="001F48E1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F48E1" w:rsidRDefault="001F48E1" w:rsidP="001F48E1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ПАСПОРТ</w:t>
      </w:r>
      <w:r>
        <w:rPr>
          <w:sz w:val="28"/>
          <w:szCs w:val="28"/>
        </w:rPr>
        <w:t xml:space="preserve"> </w:t>
      </w:r>
    </w:p>
    <w:p w:rsidR="001F48E1" w:rsidRPr="002B2CEE" w:rsidRDefault="001F48E1" w:rsidP="001F48E1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муниципальной </w:t>
      </w:r>
      <w:r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BF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 на 201</w:t>
      </w:r>
      <w:r w:rsidRPr="001F48E1">
        <w:rPr>
          <w:rFonts w:ascii="Times New Roman" w:hAnsi="Times New Roman" w:cs="Times New Roman"/>
          <w:sz w:val="28"/>
          <w:szCs w:val="28"/>
        </w:rPr>
        <w:t>5</w:t>
      </w:r>
      <w:r w:rsidRPr="00821BFC">
        <w:rPr>
          <w:rFonts w:ascii="Times New Roman" w:hAnsi="Times New Roman" w:cs="Times New Roman"/>
          <w:sz w:val="28"/>
          <w:szCs w:val="28"/>
        </w:rPr>
        <w:t>-201</w:t>
      </w:r>
      <w:r w:rsidRPr="001F48E1">
        <w:rPr>
          <w:rFonts w:ascii="Times New Roman" w:hAnsi="Times New Roman" w:cs="Times New Roman"/>
          <w:sz w:val="28"/>
          <w:szCs w:val="28"/>
        </w:rPr>
        <w:t>7</w:t>
      </w:r>
      <w:r w:rsidRPr="00821BFC">
        <w:rPr>
          <w:rFonts w:ascii="Times New Roman" w:hAnsi="Times New Roman" w:cs="Times New Roman"/>
          <w:sz w:val="28"/>
          <w:szCs w:val="28"/>
        </w:rPr>
        <w:t xml:space="preserve"> годы.    </w:t>
      </w:r>
      <w:r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1F48E1" w:rsidRPr="002B2CEE" w:rsidTr="00D55FC1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F48E1" w:rsidRPr="002B2CEE" w:rsidRDefault="001F48E1" w:rsidP="00A11A9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1A93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="00A11A9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</w:t>
            </w:r>
            <w:r w:rsidR="00A11A93" w:rsidRPr="00A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11A93" w:rsidRPr="00A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1F48E1" w:rsidRPr="002B2CEE" w:rsidTr="00D55FC1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F48E1" w:rsidRPr="002B2CEE" w:rsidRDefault="003234B5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1420B">
              <w:rPr>
                <w:rFonts w:ascii="Times New Roman" w:hAnsi="Times New Roman" w:cs="Times New Roman"/>
                <w:sz w:val="24"/>
                <w:szCs w:val="24"/>
              </w:rPr>
              <w:t>амарской области №432 от25.12.2007г.</w:t>
            </w:r>
          </w:p>
        </w:tc>
      </w:tr>
      <w:tr w:rsidR="001F48E1" w:rsidRPr="002B2CEE" w:rsidTr="00D55FC1"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48E1" w:rsidRPr="002B2CEE" w:rsidTr="00D55FC1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1F48E1" w:rsidRPr="002B2CEE" w:rsidTr="00D55FC1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1F48E1" w:rsidRPr="002B2CEE" w:rsidTr="00D55FC1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1F48E1" w:rsidRPr="002B2CEE" w:rsidTr="00D55FC1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A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этап.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8E1" w:rsidRPr="002B2CEE" w:rsidTr="00D55FC1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1F48E1" w:rsidRPr="002B2CEE" w:rsidTr="00D55FC1"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осуществляется за счет средств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1F48E1" w:rsidRPr="002B2CEE" w:rsidRDefault="00110C5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-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62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1DFC" w:rsidRPr="00323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>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28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62888" w:rsidRPr="00762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2888" w:rsidRPr="003A1DF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62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762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628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62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62888" w:rsidRPr="003A1DF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62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48E1" w:rsidRPr="001974B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8E1" w:rsidRPr="002B2CEE" w:rsidTr="00D55FC1">
        <w:trPr>
          <w:trHeight w:val="1308"/>
        </w:trPr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9C722C" w:rsidRDefault="009C722C">
      <w:bookmarkStart w:id="0" w:name="_GoBack"/>
      <w:bookmarkEnd w:id="0"/>
    </w:p>
    <w:sectPr w:rsidR="009C722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E1"/>
    <w:rsid w:val="00110C51"/>
    <w:rsid w:val="00121F68"/>
    <w:rsid w:val="00154E98"/>
    <w:rsid w:val="001F48E1"/>
    <w:rsid w:val="001F7462"/>
    <w:rsid w:val="00285719"/>
    <w:rsid w:val="003234B5"/>
    <w:rsid w:val="003A1DFC"/>
    <w:rsid w:val="00440AAF"/>
    <w:rsid w:val="00512534"/>
    <w:rsid w:val="00762888"/>
    <w:rsid w:val="007B3EC9"/>
    <w:rsid w:val="00803735"/>
    <w:rsid w:val="009C722C"/>
    <w:rsid w:val="009E5BFD"/>
    <w:rsid w:val="00A11A93"/>
    <w:rsid w:val="00B1420B"/>
    <w:rsid w:val="00C12257"/>
    <w:rsid w:val="00C8011B"/>
    <w:rsid w:val="00CB04B1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15</cp:revision>
  <cp:lastPrinted>2014-10-13T11:29:00Z</cp:lastPrinted>
  <dcterms:created xsi:type="dcterms:W3CDTF">2014-07-14T09:40:00Z</dcterms:created>
  <dcterms:modified xsi:type="dcterms:W3CDTF">2015-01-21T06:12:00Z</dcterms:modified>
</cp:coreProperties>
</file>