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806EF4" w:rsidP="00806EF4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454328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>(в редакции от 16 декабря 2020г.)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>(в редакции от 16 декабря 2020г.)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1.91 </w:t>
      </w:r>
      <w:r w:rsidRPr="00455853">
        <w:t xml:space="preserve"> строк</w:t>
      </w:r>
      <w:r>
        <w:t>ами</w:t>
      </w:r>
      <w:r w:rsidRPr="00455853">
        <w:t xml:space="preserve">  </w:t>
      </w:r>
      <w:r w:rsidR="00B30994">
        <w:t>1.92- 1,9</w:t>
      </w:r>
      <w:r w:rsidR="00D031B8">
        <w:t>4</w:t>
      </w:r>
      <w:r w:rsidR="00B30994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 1 к настоящему постановлению;</w:t>
      </w:r>
    </w:p>
    <w:p w:rsidR="00D031B8" w:rsidRDefault="00D031B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Строки 1.65, 1.67, 1.87 изложить в редакции согласно Приложению 2</w:t>
      </w:r>
      <w:r w:rsidRPr="00D031B8">
        <w:t xml:space="preserve"> </w:t>
      </w:r>
      <w:r>
        <w:t>к настоящему постановлению;</w:t>
      </w:r>
    </w:p>
    <w:p w:rsidR="00D031B8" w:rsidRPr="007059A9" w:rsidRDefault="00D031B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строки 1.78, 1.86, 2.2.  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877E29" w:rsidRPr="00D031B8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877E29" w:rsidRPr="00D031B8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D031B8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Pr="008C7210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 № _______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F0164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B3099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1.</w:t>
            </w:r>
            <w:r w:rsidR="00B3099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99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</w:p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 Советы, в рвайоне Обелиска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1: 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–394554,47;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Y – 2200428,72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2: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 394552,48;  Y – 2200428,45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3: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 394552,21; Y –2200430,43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4: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 394554,19; Y – 2200430,71</w:t>
            </w:r>
          </w:p>
          <w:p w:rsidR="00DF0164" w:rsidRPr="00B30994" w:rsidRDefault="00DF0164" w:rsidP="00DF016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B3099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994">
              <w:rPr>
                <w:color w:val="000000"/>
                <w:sz w:val="14"/>
                <w:szCs w:val="14"/>
              </w:rPr>
              <w:t>63:03:030</w:t>
            </w:r>
            <w:r>
              <w:rPr>
                <w:color w:val="000000"/>
                <w:sz w:val="14"/>
                <w:szCs w:val="14"/>
              </w:rPr>
              <w:t>1002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Pr="00DF0164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D031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Шоссейная, 79 а, напротив магазина «Пятерочка»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–396119,93; Y – 2202437,57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396122,89;  Y – 2202437,10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396123,37; Y –2202440,06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396120,40; Y – 2202440,53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D031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 Студенцы, 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Полярная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–396173,32; Y – 2204000,64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396175,20;  Y – 2204008,41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396168,49; Y –2204010,42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396166,62; Y – 2204002,65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2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Pr="008C7210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 № _______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031B8" w:rsidRPr="00DF0164" w:rsidTr="00BE1A93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ул.Советская, 9В </w:t>
            </w:r>
            <w:r>
              <w:rPr>
                <w:color w:val="000000"/>
                <w:sz w:val="16"/>
                <w:szCs w:val="16"/>
              </w:rPr>
              <w:br/>
              <w:t>(в районе ж/д больницы)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63:03:0213005:1129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031B8" w:rsidRPr="00DF0164" w:rsidTr="00BE1A93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46Б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031B8" w:rsidRPr="00DF0164" w:rsidTr="00BE1A93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г.Кинель. ул.Д.Бедного, 44А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63:03:0212008:634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DF0164" w:rsidRDefault="00576787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AA" w:rsidRDefault="003F6CAA" w:rsidP="00DC1441">
      <w:pPr>
        <w:spacing w:line="240" w:lineRule="auto"/>
      </w:pPr>
      <w:r>
        <w:separator/>
      </w:r>
    </w:p>
  </w:endnote>
  <w:endnote w:type="continuationSeparator" w:id="1">
    <w:p w:rsidR="003F6CAA" w:rsidRDefault="003F6CA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AA" w:rsidRDefault="003F6CAA" w:rsidP="00DC1441">
      <w:pPr>
        <w:spacing w:line="240" w:lineRule="auto"/>
      </w:pPr>
      <w:r>
        <w:separator/>
      </w:r>
    </w:p>
  </w:footnote>
  <w:footnote w:type="continuationSeparator" w:id="1">
    <w:p w:rsidR="003F6CAA" w:rsidRDefault="003F6CA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B26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2FA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6BB9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3F6CAA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32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16DA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F58-8F43-4AA7-917B-72FE6D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8848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829</cp:revision>
  <cp:lastPrinted>2021-04-07T10:38:00Z</cp:lastPrinted>
  <dcterms:created xsi:type="dcterms:W3CDTF">2012-08-20T11:34:00Z</dcterms:created>
  <dcterms:modified xsi:type="dcterms:W3CDTF">2021-04-07T10:38:00Z</dcterms:modified>
</cp:coreProperties>
</file>